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42A6" w14:textId="77777777" w:rsidR="0001607F" w:rsidRPr="00590B14" w:rsidRDefault="002124BA">
      <w:r w:rsidRPr="00590B14">
        <w:rPr>
          <w:b/>
          <w:sz w:val="28"/>
          <w:szCs w:val="28"/>
        </w:rPr>
        <w:t xml:space="preserve">Состав педагогических работников </w:t>
      </w:r>
      <w:r w:rsidRPr="00590B14">
        <w:rPr>
          <w:b/>
          <w:sz w:val="28"/>
          <w:szCs w:val="28"/>
          <w:lang w:val="ru-RU"/>
        </w:rPr>
        <w:t>Н</w:t>
      </w:r>
      <w:r w:rsidRPr="00590B14">
        <w:rPr>
          <w:b/>
          <w:sz w:val="28"/>
          <w:szCs w:val="28"/>
        </w:rPr>
        <w:t>ОО МБОУ «СОШ№6»</w:t>
      </w:r>
    </w:p>
    <w:tbl>
      <w:tblPr>
        <w:tblStyle w:val="a5"/>
        <w:tblW w:w="166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366"/>
        <w:gridCol w:w="1134"/>
        <w:gridCol w:w="1110"/>
        <w:gridCol w:w="1005"/>
        <w:gridCol w:w="1191"/>
        <w:gridCol w:w="2506"/>
        <w:gridCol w:w="1533"/>
        <w:gridCol w:w="1533"/>
        <w:gridCol w:w="2618"/>
        <w:gridCol w:w="836"/>
        <w:gridCol w:w="1218"/>
      </w:tblGrid>
      <w:tr w:rsidR="009667C7" w:rsidRPr="00590B14" w14:paraId="17BC47FA" w14:textId="77777777" w:rsidTr="002124BA">
        <w:trPr>
          <w:trHeight w:val="137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D411" w14:textId="77777777" w:rsidR="009667C7" w:rsidRPr="00590B14" w:rsidRDefault="009667C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№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4A05" w14:textId="77777777" w:rsidR="009667C7" w:rsidRPr="00590B14" w:rsidRDefault="009667C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ФИО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8458" w14:textId="77777777" w:rsidR="009667C7" w:rsidRPr="00590B14" w:rsidRDefault="009667C7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уровень образования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1EB3" w14:textId="77777777" w:rsidR="009667C7" w:rsidRPr="00590B14" w:rsidRDefault="009667C7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квалификация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A740" w14:textId="77777777" w:rsidR="009667C7" w:rsidRPr="00590B14" w:rsidRDefault="009667C7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FD37" w14:textId="77777777" w:rsidR="009667C7" w:rsidRPr="00590B14" w:rsidRDefault="009667C7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254F" w14:textId="77777777" w:rsidR="009667C7" w:rsidRPr="00590B14" w:rsidRDefault="009667C7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1533" w:type="dxa"/>
          </w:tcPr>
          <w:p w14:paraId="1E9B2AFB" w14:textId="77777777" w:rsidR="009667C7" w:rsidRPr="00590B14" w:rsidRDefault="009667C7">
            <w:pPr>
              <w:rPr>
                <w:sz w:val="16"/>
                <w:szCs w:val="16"/>
                <w:lang w:val="ru-RU"/>
              </w:rPr>
            </w:pPr>
            <w:r w:rsidRPr="00590B14">
              <w:rPr>
                <w:sz w:val="16"/>
                <w:szCs w:val="16"/>
                <w:lang w:val="ru-RU"/>
              </w:rPr>
              <w:t>Наименование ООП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AC83" w14:textId="77777777" w:rsidR="009667C7" w:rsidRPr="00590B14" w:rsidRDefault="009667C7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Название организации где проходило обучение, КПК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E272" w14:textId="77777777" w:rsidR="009667C7" w:rsidRPr="00590B14" w:rsidRDefault="009667C7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Название курсов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2CD8" w14:textId="77777777" w:rsidR="009667C7" w:rsidRPr="00590B14" w:rsidRDefault="009667C7" w:rsidP="00CE579E">
            <w:pPr>
              <w:rPr>
                <w:sz w:val="16"/>
                <w:szCs w:val="16"/>
                <w:lang w:val="ru-RU"/>
              </w:rPr>
            </w:pPr>
            <w:r w:rsidRPr="00590B14">
              <w:rPr>
                <w:sz w:val="16"/>
                <w:szCs w:val="16"/>
              </w:rPr>
              <w:t>Общий стаж работы</w:t>
            </w:r>
            <w:r w:rsidRPr="00590B14">
              <w:rPr>
                <w:sz w:val="16"/>
                <w:szCs w:val="16"/>
                <w:lang w:val="ru-RU"/>
              </w:rPr>
              <w:t>/ лет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36DB" w14:textId="77777777" w:rsidR="009667C7" w:rsidRPr="00590B14" w:rsidRDefault="009667C7" w:rsidP="00CE579E">
            <w:pPr>
              <w:rPr>
                <w:sz w:val="16"/>
                <w:szCs w:val="16"/>
                <w:lang w:val="ru-RU"/>
              </w:rPr>
            </w:pPr>
            <w:r w:rsidRPr="00590B14">
              <w:rPr>
                <w:sz w:val="16"/>
                <w:szCs w:val="16"/>
              </w:rPr>
              <w:t>Стаж работы по специальности</w:t>
            </w:r>
            <w:r w:rsidRPr="00590B14">
              <w:rPr>
                <w:sz w:val="16"/>
                <w:szCs w:val="16"/>
                <w:lang w:val="ru-RU"/>
              </w:rPr>
              <w:t xml:space="preserve"> / лет</w:t>
            </w:r>
          </w:p>
        </w:tc>
      </w:tr>
      <w:tr w:rsidR="00E23C03" w:rsidRPr="00590B14" w14:paraId="24404BA2" w14:textId="77777777" w:rsidTr="002124BA">
        <w:trPr>
          <w:trHeight w:val="137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022F" w14:textId="77777777" w:rsidR="00E23C03" w:rsidRPr="00F21F9C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A00A" w14:textId="77777777" w:rsidR="00E23C03" w:rsidRPr="00F21F9C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Аликина Алёна Александровна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A66BD" w14:textId="77777777" w:rsidR="00E23C03" w:rsidRPr="00F21F9C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Средне-специальное 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48F6" w14:textId="77777777" w:rsidR="00E23C03" w:rsidRPr="00F21F9C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D937" w14:textId="77777777" w:rsidR="00E23C03" w:rsidRPr="00F21F9C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учитель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D046" w14:textId="77777777" w:rsidR="00E23C03" w:rsidRPr="00F21F9C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Начальные классы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D73C" w14:textId="77777777" w:rsidR="00E23C03" w:rsidRDefault="00E23C03" w:rsidP="00E23C03">
            <w:pPr>
              <w:rPr>
                <w:sz w:val="16"/>
                <w:szCs w:val="16"/>
              </w:rPr>
            </w:pPr>
          </w:p>
          <w:p w14:paraId="48F3EF6A" w14:textId="77777777" w:rsidR="00E23C03" w:rsidRPr="00A641CD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 социально-педагогический колледж. Преподавание в начальных классах</w:t>
            </w:r>
          </w:p>
        </w:tc>
        <w:tc>
          <w:tcPr>
            <w:tcW w:w="1533" w:type="dxa"/>
          </w:tcPr>
          <w:p w14:paraId="51348E72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68499C8E" w14:textId="4D073AF4" w:rsidR="00E23C03" w:rsidRPr="00590B14" w:rsidRDefault="002D5261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D810" w14:textId="78F3515B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CDE8" w14:textId="26E6A963" w:rsidR="00E23C03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Молодой специалист 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0CEE" w14:textId="77777777" w:rsidR="00E23C03" w:rsidRP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  <w:p w14:paraId="46FCE386" w14:textId="77777777" w:rsidR="00E23C03" w:rsidRPr="00590B14" w:rsidRDefault="00E23C03" w:rsidP="00E23C03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5615" w14:textId="77777777" w:rsidR="00E23C03" w:rsidRPr="00A641CD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E23C03" w:rsidRPr="00590B14" w14:paraId="52B19C09" w14:textId="77777777" w:rsidTr="002124BA">
        <w:trPr>
          <w:trHeight w:val="237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3DD2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956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Бабанина Ольга Александровна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654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0C66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626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662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музыка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AB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Пермское педагогическое училище №2. Учитель музыки и пения, музыкальный воспитатель </w:t>
            </w:r>
          </w:p>
        </w:tc>
        <w:tc>
          <w:tcPr>
            <w:tcW w:w="1533" w:type="dxa"/>
            <w:vMerge w:val="restart"/>
          </w:tcPr>
          <w:p w14:paraId="519C54AF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75698E1F" w14:textId="1E2E800E" w:rsidR="00E23C03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1F3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СПб ДПО «Смольный»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66D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«Современные педагогические технологии и специфические особенности преподавания учебного предмета «Музыка» в условиях реализации ФГОС» 16</w:t>
            </w:r>
            <w:r w:rsidRPr="00590B14">
              <w:rPr>
                <w:sz w:val="20"/>
                <w:szCs w:val="20"/>
                <w:lang w:val="ru-RU"/>
              </w:rPr>
              <w:t xml:space="preserve"> ч., 2021 год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E75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F422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41</w:t>
            </w:r>
          </w:p>
        </w:tc>
      </w:tr>
      <w:tr w:rsidR="00E23C03" w:rsidRPr="00590B14" w14:paraId="11FA6E41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DD64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E9D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E26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599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B73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756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CCF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  <w:vMerge/>
          </w:tcPr>
          <w:p w14:paraId="525092F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F8C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063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36 ч 2021 год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45DE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14BD" w14:textId="77777777" w:rsidR="00E23C03" w:rsidRPr="00590B14" w:rsidRDefault="00E23C03" w:rsidP="00E23C03"/>
        </w:tc>
      </w:tr>
      <w:tr w:rsidR="00E23C03" w:rsidRPr="00590B14" w14:paraId="2BC1A4EF" w14:textId="77777777" w:rsidTr="002124BA">
        <w:trPr>
          <w:trHeight w:val="18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4740D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4F8A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Борисова Валентина Александровна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080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Средне-специальное,</w:t>
            </w:r>
          </w:p>
          <w:p w14:paraId="1A346A2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444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801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A43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972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Кунгурское педагогическое училище Пермской области. «Преподавание в начальных классах» с дополнительной специализацией. Учитель начальных классов, математики в 5-6 классах. </w:t>
            </w:r>
          </w:p>
        </w:tc>
        <w:tc>
          <w:tcPr>
            <w:tcW w:w="1533" w:type="dxa"/>
          </w:tcPr>
          <w:p w14:paraId="29F70CA8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05AD54F0" w14:textId="7925E1C5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2EB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E14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36 ч.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1C3D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451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27</w:t>
            </w:r>
          </w:p>
        </w:tc>
      </w:tr>
      <w:tr w:rsidR="00E23C03" w:rsidRPr="00590B14" w14:paraId="61DA4D49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232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E0E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747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F4A8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1D2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C5A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17E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69DA9AA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551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D57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 2020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C65F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1091" w14:textId="77777777" w:rsidR="00E23C03" w:rsidRPr="00590B14" w:rsidRDefault="00E23C03" w:rsidP="00E23C03"/>
        </w:tc>
      </w:tr>
      <w:tr w:rsidR="00E23C03" w:rsidRPr="00590B14" w14:paraId="1CF0C226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3D5B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B26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335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AE3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ADF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3D0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627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7DAD33D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9AB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F46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Цифровая грамотность педагогического работника285</w:t>
            </w:r>
            <w:r w:rsidRPr="00590B14">
              <w:rPr>
                <w:sz w:val="20"/>
                <w:szCs w:val="20"/>
                <w:lang w:val="ru-RU"/>
              </w:rPr>
              <w:t xml:space="preserve"> ч.</w:t>
            </w:r>
            <w:r w:rsidRPr="00590B14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6EDA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88D3" w14:textId="77777777" w:rsidR="00E23C03" w:rsidRPr="00590B14" w:rsidRDefault="00E23C03" w:rsidP="00E23C03"/>
        </w:tc>
      </w:tr>
      <w:tr w:rsidR="00E23C03" w:rsidRPr="00590B14" w14:paraId="326BA964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E7D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501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2BF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8F1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788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560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E7E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1C8B78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45A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290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DA11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A6EC" w14:textId="77777777" w:rsidR="00E23C03" w:rsidRPr="00590B14" w:rsidRDefault="00E23C03" w:rsidP="00E23C03"/>
        </w:tc>
      </w:tr>
      <w:tr w:rsidR="00E23C03" w:rsidRPr="00590B14" w14:paraId="39788813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2C5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8BE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A4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F34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56B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905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20D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61FD8E2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867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9A8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«Развитие умственных способностей у младших школьников» 36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8943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7CBF" w14:textId="77777777" w:rsidR="00E23C03" w:rsidRPr="00590B14" w:rsidRDefault="00E23C03" w:rsidP="00E23C03"/>
        </w:tc>
      </w:tr>
      <w:tr w:rsidR="00E23C03" w:rsidRPr="00590B14" w14:paraId="3A6048C6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0ED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B14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F0D7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611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D22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B0C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3AC3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8339A3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2C1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Национально исследовательский университет “Высшая школа экономики”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33D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54CA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A95E" w14:textId="77777777" w:rsidR="00E23C03" w:rsidRPr="00590B14" w:rsidRDefault="00E23C03" w:rsidP="00E23C03"/>
        </w:tc>
      </w:tr>
      <w:tr w:rsidR="00E23C03" w:rsidRPr="00590B14" w14:paraId="49669737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B4A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3A45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7B7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5B2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B55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F5A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6EE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EC53603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DD5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358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D988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0D8D" w14:textId="77777777" w:rsidR="00E23C03" w:rsidRPr="00590B14" w:rsidRDefault="00E23C03" w:rsidP="00E23C03"/>
        </w:tc>
      </w:tr>
      <w:tr w:rsidR="00E23C03" w:rsidRPr="00590B14" w14:paraId="25D76C4C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ED4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7D8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A1D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DAB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C8D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A26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B33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3B0543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8DA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516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C180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003F" w14:textId="77777777" w:rsidR="00E23C03" w:rsidRPr="00590B14" w:rsidRDefault="00E23C03" w:rsidP="00E23C03"/>
        </w:tc>
      </w:tr>
      <w:tr w:rsidR="00E23C03" w:rsidRPr="00590B14" w14:paraId="4B5810D2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704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523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588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3A1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179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F5E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C1A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886383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AA6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ГАО УДПО Свердловской обдасти «ИРо»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35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«Управление качеством образования: новые тренды»16 часов 2025 год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1568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F77B" w14:textId="77777777" w:rsidR="00E23C03" w:rsidRPr="00590B14" w:rsidRDefault="00E23C03" w:rsidP="00E23C03"/>
        </w:tc>
      </w:tr>
      <w:tr w:rsidR="00E23C03" w:rsidRPr="00590B14" w14:paraId="2A8D8F2E" w14:textId="77777777" w:rsidTr="002124BA">
        <w:trPr>
          <w:trHeight w:val="4242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3683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FA7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Головинова Ольга Сергеевна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380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  <w:p w14:paraId="2DD1E56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470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E01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577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E43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ГОУ СПО Кунгурское педагогическое училище Пермской области. Учитель начальных классов с дополнительной подготовкой в области музыкального воспитания. Преподавание в начальных классах.   </w:t>
            </w:r>
          </w:p>
        </w:tc>
        <w:tc>
          <w:tcPr>
            <w:tcW w:w="1533" w:type="dxa"/>
          </w:tcPr>
          <w:p w14:paraId="1CE33C31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5488D81A" w14:textId="3BD3ECBB" w:rsidR="00E23C03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2F0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Образовательное учреждение Фонд “Педагогический университет “Первое сентября”</w:t>
            </w:r>
          </w:p>
          <w:p w14:paraId="7A348B6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  <w:p w14:paraId="4CD55A3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Яндекс учебник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E1C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Цифровое образование: навыки проектирования обучающих онлайн-курсов</w:t>
            </w:r>
          </w:p>
          <w:p w14:paraId="13CD259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 xml:space="preserve"> 2021</w:t>
            </w:r>
          </w:p>
          <w:p w14:paraId="402769C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  <w:p w14:paraId="43117D96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Функциональная грамотность:развиваем в начальной школе</w:t>
            </w:r>
            <w:r w:rsidRPr="00590B14">
              <w:rPr>
                <w:sz w:val="20"/>
                <w:szCs w:val="20"/>
                <w:lang w:val="ru-RU"/>
              </w:rPr>
              <w:t xml:space="preserve"> 24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C73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A67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14</w:t>
            </w:r>
          </w:p>
        </w:tc>
      </w:tr>
      <w:tr w:rsidR="00E23C03" w:rsidRPr="00590B14" w14:paraId="10F092B5" w14:textId="77777777" w:rsidTr="002124BA">
        <w:trPr>
          <w:trHeight w:val="117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B107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20C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285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AA1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D9F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E02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0E16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4CEC090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43B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563E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Проектирование образовательных программ в рамках </w:t>
            </w:r>
            <w:r w:rsidRPr="00590B14">
              <w:rPr>
                <w:sz w:val="20"/>
                <w:szCs w:val="20"/>
              </w:rPr>
              <w:lastRenderedPageBreak/>
              <w:t>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654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766A" w14:textId="77777777" w:rsidR="00E23C03" w:rsidRPr="00590B14" w:rsidRDefault="00E23C03" w:rsidP="00E23C03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E23C03" w:rsidRPr="00590B14" w14:paraId="4878A69E" w14:textId="77777777" w:rsidTr="002124BA">
        <w:trPr>
          <w:trHeight w:val="117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E731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40E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D2B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309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F6D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2B7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1EC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310BD2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220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2202" w14:textId="77777777" w:rsidR="00E23C03" w:rsidRPr="00590B14" w:rsidRDefault="00E23C03" w:rsidP="00E23C03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  <w:r w:rsidRPr="00590B14">
              <w:rPr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6F8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89B5" w14:textId="77777777" w:rsidR="00E23C03" w:rsidRPr="00590B14" w:rsidRDefault="00E23C03" w:rsidP="00E23C03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E23C03" w:rsidRPr="00590B14" w14:paraId="4BFFE039" w14:textId="77777777" w:rsidTr="002124BA">
        <w:trPr>
          <w:trHeight w:val="117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C846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0D3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73AF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DAB6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865A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F3D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503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7610767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AD2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2BF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07A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8876" w14:textId="77777777" w:rsidR="00E23C03" w:rsidRPr="00590B14" w:rsidRDefault="00E23C03" w:rsidP="00E23C03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E23C03" w:rsidRPr="00590B14" w14:paraId="4010E731" w14:textId="77777777" w:rsidTr="002124BA">
        <w:trPr>
          <w:trHeight w:val="117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BDE1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2C0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6A8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904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392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77F2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2C2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573162B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9C78" w14:textId="77777777" w:rsidR="00E23C03" w:rsidRPr="00590B14" w:rsidRDefault="00E23C03" w:rsidP="00E23C03">
            <w:pPr>
              <w:spacing w:line="480" w:lineRule="auto"/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АНО «Центр развития молодежи»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56B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Техноогия формирования и оценки ФГ в свете ФГоС 36 часов 2024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DAB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5A59" w14:textId="77777777" w:rsidR="00E23C03" w:rsidRPr="00590B14" w:rsidRDefault="00E23C03" w:rsidP="00E23C03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E23C03" w:rsidRPr="00590B14" w14:paraId="4FB7F348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1AFD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541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Зверева Елена Викторовна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040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065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2A7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28F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70D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РИНОФГБОУ ВПО «Пермский государственный национальный исследовательский университет», Педагогическая деятельность учителя основного и среднего образования. Учитель основного и среднего образования. </w:t>
            </w:r>
          </w:p>
        </w:tc>
        <w:tc>
          <w:tcPr>
            <w:tcW w:w="1533" w:type="dxa"/>
          </w:tcPr>
          <w:p w14:paraId="3B639063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75A701F9" w14:textId="0C6A705B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AFC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ООО”Луч знаний”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7A8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Организация образовательной деятельности  в соответствии с требованиями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2021</w:t>
            </w:r>
            <w:r w:rsidRPr="00590B14"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205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D77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10</w:t>
            </w:r>
          </w:p>
        </w:tc>
      </w:tr>
      <w:tr w:rsidR="00E23C03" w:rsidRPr="00590B14" w14:paraId="4D138D77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DF15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FEE0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8D7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3A5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FE4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18D4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3C7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6C440EC0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D45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ЦНМО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BE9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Система оценивания учебных достижений обучающихся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16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127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9C93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13EFEC4C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F4D0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A763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5E6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2D6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807F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5012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846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4256304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950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D09D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  <w:r w:rsidRPr="00590B14">
              <w:rPr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CACF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54B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3746CC38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C90B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95F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19CD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8FD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C23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82E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F0B3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4DD8C484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E35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E70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267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B544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55B42903" w14:textId="77777777" w:rsidTr="002124BA">
        <w:trPr>
          <w:trHeight w:val="6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4401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B50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Исупова Ирина Валерьевна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9F2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FA9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B2B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041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  <w:p w14:paraId="6AE8295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FA6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Пермский государственный педагогический университет. Педагогика и методика начального обучения.  </w:t>
            </w:r>
          </w:p>
          <w:p w14:paraId="19E3B2C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Учитель </w:t>
            </w:r>
            <w:r w:rsidRPr="00590B14">
              <w:rPr>
                <w:sz w:val="20"/>
                <w:szCs w:val="20"/>
                <w:lang w:val="ru-RU"/>
              </w:rPr>
              <w:t xml:space="preserve">начальных классов </w:t>
            </w:r>
          </w:p>
        </w:tc>
        <w:tc>
          <w:tcPr>
            <w:tcW w:w="1533" w:type="dxa"/>
          </w:tcPr>
          <w:p w14:paraId="4F4F78EE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36DF121C" w14:textId="4150E096" w:rsidR="00E23C03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993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Яндекс учебник</w:t>
            </w:r>
          </w:p>
        </w:tc>
        <w:tc>
          <w:tcPr>
            <w:tcW w:w="261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15D34" w14:textId="77777777" w:rsidR="00E23C03" w:rsidRPr="00590B14" w:rsidRDefault="00E23C03" w:rsidP="00E23C03">
            <w:pPr>
              <w:spacing w:before="240"/>
              <w:rPr>
                <w:color w:val="212529"/>
                <w:sz w:val="21"/>
                <w:szCs w:val="21"/>
                <w:lang w:val="ru-RU"/>
              </w:rPr>
            </w:pPr>
            <w:r w:rsidRPr="00590B14">
              <w:rPr>
                <w:color w:val="212529"/>
                <w:sz w:val="21"/>
                <w:szCs w:val="21"/>
              </w:rPr>
              <w:t>Функциональная грамотность :развиваем в начальной школе</w:t>
            </w:r>
            <w:r w:rsidRPr="00590B14">
              <w:rPr>
                <w:color w:val="212529"/>
                <w:sz w:val="21"/>
                <w:szCs w:val="21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24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558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FA61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32</w:t>
            </w:r>
          </w:p>
        </w:tc>
      </w:tr>
      <w:tr w:rsidR="00E23C03" w:rsidRPr="00590B14" w14:paraId="56D0CFFC" w14:textId="77777777" w:rsidTr="002124BA">
        <w:trPr>
          <w:trHeight w:val="6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46C1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652E" w14:textId="77777777" w:rsidR="00E23C03" w:rsidRPr="00590B14" w:rsidRDefault="00E23C03" w:rsidP="00E23C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7458" w14:textId="77777777" w:rsidR="00E23C03" w:rsidRPr="00590B14" w:rsidRDefault="00E23C03" w:rsidP="00E23C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3D9D" w14:textId="77777777" w:rsidR="00E23C03" w:rsidRPr="00590B14" w:rsidRDefault="00E23C03" w:rsidP="00E23C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B496" w14:textId="77777777" w:rsidR="00E23C03" w:rsidRPr="00590B14" w:rsidRDefault="00E23C03" w:rsidP="00E23C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9E69" w14:textId="77777777" w:rsidR="00E23C03" w:rsidRPr="00590B14" w:rsidRDefault="00E23C03" w:rsidP="00E23C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D34D" w14:textId="77777777" w:rsidR="00E23C03" w:rsidRPr="00590B14" w:rsidRDefault="00E23C03" w:rsidP="00E23C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5CF6EA7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D71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61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4E96C" w14:textId="77777777" w:rsidR="00E23C03" w:rsidRPr="00590B14" w:rsidRDefault="00E23C03" w:rsidP="00E23C03">
            <w:pPr>
              <w:spacing w:before="240"/>
              <w:rPr>
                <w:color w:val="212529"/>
                <w:sz w:val="21"/>
                <w:szCs w:val="21"/>
                <w:lang w:val="ru-RU"/>
              </w:rPr>
            </w:pPr>
            <w:r w:rsidRPr="00590B14">
              <w:rPr>
                <w:color w:val="212529"/>
                <w:sz w:val="21"/>
                <w:szCs w:val="21"/>
              </w:rPr>
              <w:t>Формирование и развитие ИКТ-компетентности педагога в соответсвии с требованиями ФГОС и профстандарта</w:t>
            </w:r>
            <w:r w:rsidRPr="00590B14">
              <w:rPr>
                <w:color w:val="212529"/>
                <w:sz w:val="21"/>
                <w:szCs w:val="21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2022</w:t>
            </w:r>
            <w:r w:rsidRPr="00590B14">
              <w:rPr>
                <w:sz w:val="20"/>
                <w:szCs w:val="20"/>
                <w:lang w:val="ru-RU"/>
              </w:rPr>
              <w:t xml:space="preserve"> г 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9A1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631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5A64C1B3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D3FC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316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1C5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AF4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A63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202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D97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218FE95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44C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D43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01B7A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DFB3" w14:textId="77777777" w:rsidR="00E23C03" w:rsidRPr="00590B14" w:rsidRDefault="00E23C03" w:rsidP="00E23C03"/>
        </w:tc>
      </w:tr>
      <w:tr w:rsidR="00E23C03" w:rsidRPr="00590B14" w14:paraId="14867227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CA8A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FA2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AB3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6EC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014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9B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E05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684C52ED" w14:textId="77777777" w:rsidR="00E23C03" w:rsidRPr="00590B14" w:rsidRDefault="00E23C03" w:rsidP="00E23C03">
            <w:pPr>
              <w:spacing w:before="240"/>
              <w:rPr>
                <w:color w:val="212529"/>
                <w:sz w:val="21"/>
                <w:szCs w:val="21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343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color w:val="212529"/>
                <w:sz w:val="21"/>
                <w:szCs w:val="21"/>
              </w:rPr>
              <w:t>Центр инновационного образования и воспитания" ,"Единый урок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5EA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color w:val="212529"/>
                <w:sz w:val="21"/>
                <w:szCs w:val="21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color w:val="212529"/>
                <w:sz w:val="21"/>
                <w:szCs w:val="21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EE62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E48B" w14:textId="77777777" w:rsidR="00E23C03" w:rsidRPr="00590B14" w:rsidRDefault="00E23C03" w:rsidP="00E23C03"/>
        </w:tc>
      </w:tr>
      <w:tr w:rsidR="00E23C03" w:rsidRPr="00590B14" w14:paraId="282B3462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0ADA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080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4B7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993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52E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613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CAE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71B50224" w14:textId="77777777" w:rsidR="00E23C03" w:rsidRPr="00590B14" w:rsidRDefault="00E23C03" w:rsidP="00E23C03">
            <w:pPr>
              <w:rPr>
                <w:color w:val="212529"/>
                <w:sz w:val="21"/>
                <w:szCs w:val="21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137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color w:val="212529"/>
                <w:sz w:val="21"/>
                <w:szCs w:val="21"/>
              </w:rPr>
              <w:t>Центр инновационного образования и воспитания" ,"Единый урок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B35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color w:val="212529"/>
                <w:sz w:val="21"/>
                <w:szCs w:val="21"/>
              </w:rPr>
              <w:t>Формирование и развитие ИКТ-компетентности педагога в соответсвии с требованиями ФГОС и профстандарта</w:t>
            </w:r>
            <w:r w:rsidRPr="00590B14">
              <w:rPr>
                <w:sz w:val="20"/>
                <w:szCs w:val="20"/>
              </w:rPr>
              <w:t>66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  <w:r w:rsidRPr="00590B14">
              <w:rPr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C98D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01DC" w14:textId="77777777" w:rsidR="00E23C03" w:rsidRPr="00590B14" w:rsidRDefault="00E23C03" w:rsidP="00E23C03"/>
        </w:tc>
      </w:tr>
      <w:tr w:rsidR="00E23C03" w:rsidRPr="00590B14" w14:paraId="49E04171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56D1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40C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FC9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099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0D8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605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A5D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ABF512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C89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5CB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6E03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6180" w14:textId="77777777" w:rsidR="00E23C03" w:rsidRPr="00590B14" w:rsidRDefault="00E23C03" w:rsidP="00E23C03"/>
        </w:tc>
      </w:tr>
      <w:tr w:rsidR="00E23C03" w:rsidRPr="00590B14" w14:paraId="2AF65522" w14:textId="77777777" w:rsidTr="002124BA">
        <w:trPr>
          <w:trHeight w:val="6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7301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B6DD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43C2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2C8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736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75B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969D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4FFAFA9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994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D62A" w14:textId="77777777" w:rsidR="00E23C03" w:rsidRPr="00590B14" w:rsidRDefault="00E23C03" w:rsidP="00E23C03">
            <w:pPr>
              <w:spacing w:line="240" w:lineRule="auto"/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ч 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EAE4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FA4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5CE1A43F" w14:textId="77777777" w:rsidTr="002124BA">
        <w:trPr>
          <w:trHeight w:val="6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C82D" w14:textId="77777777" w:rsidR="00E23C03" w:rsidRPr="00590B14" w:rsidRDefault="00E23C03" w:rsidP="00E23C0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437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BD6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95C0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C576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0A20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2154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5D4953B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F9F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21B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  <w:r w:rsidRPr="00590B14">
              <w:rPr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510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7AC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5989D5BA" w14:textId="77777777" w:rsidTr="002124BA">
        <w:trPr>
          <w:trHeight w:val="141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F14F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372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Катаева Татьяна Андреевна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53C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978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9E0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900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0EDD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 xml:space="preserve">ГОУ СПО Пермское педагогическое училище №3. </w:t>
            </w:r>
          </w:p>
          <w:p w14:paraId="22511D56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0307. Физическая культура. Учитель физической культуры.  </w:t>
            </w:r>
          </w:p>
        </w:tc>
        <w:tc>
          <w:tcPr>
            <w:tcW w:w="1533" w:type="dxa"/>
          </w:tcPr>
          <w:p w14:paraId="1CDF3932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3AA1FB8C" w14:textId="54F8FF06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EF2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Колледж олимпийского резерва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1F22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Подготовка спортивных судей главной судейской коллегии и судейских бригад ГТО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16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456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4E8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24</w:t>
            </w:r>
          </w:p>
        </w:tc>
      </w:tr>
      <w:tr w:rsidR="00E23C03" w:rsidRPr="00590B14" w14:paraId="209BBE2E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395C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2A6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A32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2B6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90D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6801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987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420E4B4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5C15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Образовательный центр “ИТ-перемена”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8515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Информационно-коммуникационные технологии в работе учителя физической культуры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7966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2A40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1050225E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B7E4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A5CC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110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481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537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4C5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EFE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70C5A7F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A54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школа экономики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095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BD5F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C80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492FAF7E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37DA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9FE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53F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847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E9F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00D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2C9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2F8DAC5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897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инновационного образования и воспитания”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622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преподавания физической культуры в соответствии с обновленными ФГОС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A71F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1D24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752AEC08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3E34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2B0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991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D04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6A1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CBD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E3C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52C2520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176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033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6BF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966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</w:p>
        </w:tc>
      </w:tr>
      <w:tr w:rsidR="00E23C03" w:rsidRPr="00590B14" w14:paraId="4B25FAE4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E953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C8E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19A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97D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2F8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3E9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F9A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45D709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054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Высшая школа делового администрирования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60D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Спортивно-массовая и физкультурно – оздоровительная работа в ОО в условиях реализации ФГОС и ФООП 36 часов 2024и год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153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CBE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3CB1E035" w14:textId="77777777" w:rsidTr="002124BA">
        <w:trPr>
          <w:trHeight w:val="141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C97C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7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468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Кирякина Ольга Васильевна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8B6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E14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4C5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45C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D3C2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>Пермский государственный педагогический институт.</w:t>
            </w:r>
          </w:p>
          <w:p w14:paraId="6CC7C2F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Физическое воспитание. Учитель физической культуры.</w:t>
            </w:r>
          </w:p>
        </w:tc>
        <w:tc>
          <w:tcPr>
            <w:tcW w:w="1533" w:type="dxa"/>
          </w:tcPr>
          <w:p w14:paraId="468F89EC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0BAAF6E2" w14:textId="44F977E1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EEE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ФГА АОУ ДПО “Академия МП РФ”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F39A" w14:textId="77777777" w:rsidR="00E23C03" w:rsidRPr="00590B14" w:rsidRDefault="00E23C03" w:rsidP="00E23C0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Преподавание учебного предмета “Физическая культура” в условиях реализации требований ФГОС НОО”</w:t>
            </w:r>
            <w:r w:rsidRPr="00590B14">
              <w:rPr>
                <w:sz w:val="20"/>
                <w:szCs w:val="20"/>
              </w:rPr>
              <w:t>48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  <w:r w:rsidRPr="00590B14">
              <w:rPr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331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B7A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37</w:t>
            </w:r>
          </w:p>
        </w:tc>
      </w:tr>
      <w:tr w:rsidR="00E23C03" w:rsidRPr="00590B14" w14:paraId="111F696B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16DE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0EC5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6C3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3C5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FFA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E97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13E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57A6BD2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C11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F70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E006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1229" w14:textId="77777777" w:rsidR="00E23C03" w:rsidRPr="00590B14" w:rsidRDefault="00E23C03" w:rsidP="00E23C03"/>
        </w:tc>
      </w:tr>
      <w:tr w:rsidR="00E23C03" w:rsidRPr="00590B14" w14:paraId="684DBC59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DC06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CE3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D29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CBD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C63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71F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BA1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2EA0E7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48A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Высшая школа делового администрирования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B21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«Содержание требований ФОП НОО, ООО и СОО: организация образовательного процесса обучающихся по обновленным ФГОС на уроках физической культуры» 72 час 2024 год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EA03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4903" w14:textId="77777777" w:rsidR="00E23C03" w:rsidRPr="00590B14" w:rsidRDefault="00E23C03" w:rsidP="00E23C03"/>
        </w:tc>
      </w:tr>
      <w:tr w:rsidR="00E23C03" w:rsidRPr="00590B14" w14:paraId="0426ACF5" w14:textId="77777777" w:rsidTr="002124BA">
        <w:trPr>
          <w:trHeight w:val="18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8E62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F63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Корякина Екатерина Сергеевна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0AD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29B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D14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BC0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4E1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 xml:space="preserve">Кунгурское педагогическое училище Пермской области. Преподавание в начальных классах. Учитель начальных классов, русского языка и литературы в 5-6 классах. </w:t>
            </w:r>
          </w:p>
        </w:tc>
        <w:tc>
          <w:tcPr>
            <w:tcW w:w="1533" w:type="dxa"/>
          </w:tcPr>
          <w:p w14:paraId="15581555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6F371CF7" w14:textId="00FFAA72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2DB0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797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19A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E71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28</w:t>
            </w:r>
          </w:p>
        </w:tc>
      </w:tr>
      <w:tr w:rsidR="00E23C03" w:rsidRPr="00590B14" w14:paraId="3CC0A871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D971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A4D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597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50C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73C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990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2FA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50C8391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FBC2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FC5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ьной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9982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F7A0" w14:textId="77777777" w:rsidR="00E23C03" w:rsidRPr="00590B14" w:rsidRDefault="00E23C03" w:rsidP="00E23C03"/>
        </w:tc>
      </w:tr>
      <w:tr w:rsidR="00E23C03" w:rsidRPr="00590B14" w14:paraId="24ECE262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BF82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AA8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ED4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C10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673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25C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8AA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5F14F5F3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42B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65B6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2023  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BAED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FEB3" w14:textId="77777777" w:rsidR="00E23C03" w:rsidRPr="00590B14" w:rsidRDefault="00E23C03" w:rsidP="00E23C03"/>
        </w:tc>
      </w:tr>
      <w:tr w:rsidR="00E23C03" w:rsidRPr="00590B14" w14:paraId="6BCE6A46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9CC6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233D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7D53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D2C4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5530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DDD1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6A6C" w14:textId="77777777" w:rsidR="00E23C03" w:rsidRPr="00590B14" w:rsidRDefault="00E23C03" w:rsidP="00E23C03"/>
        </w:tc>
        <w:tc>
          <w:tcPr>
            <w:tcW w:w="1533" w:type="dxa"/>
          </w:tcPr>
          <w:p w14:paraId="789FA6B8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D9D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678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45AA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5742" w14:textId="77777777" w:rsidR="00E23C03" w:rsidRPr="00590B14" w:rsidRDefault="00E23C03" w:rsidP="00E23C03"/>
        </w:tc>
      </w:tr>
      <w:tr w:rsidR="00E23C03" w:rsidRPr="00590B14" w14:paraId="4299E6EF" w14:textId="77777777" w:rsidTr="002124BA">
        <w:trPr>
          <w:trHeight w:val="18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DD76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9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F69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Косолапова Любовь Анатольевна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1EC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573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DFE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400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9B8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Кунгурское педагогическое училище Пермской области. Преподавание в начальных классах общеобразовательной </w:t>
            </w:r>
            <w:r w:rsidRPr="00590B14">
              <w:rPr>
                <w:sz w:val="20"/>
                <w:szCs w:val="20"/>
                <w:lang w:val="ru-RU"/>
              </w:rPr>
              <w:lastRenderedPageBreak/>
              <w:t xml:space="preserve">школы. Учитель начальных классов.  </w:t>
            </w:r>
          </w:p>
        </w:tc>
        <w:tc>
          <w:tcPr>
            <w:tcW w:w="1533" w:type="dxa"/>
          </w:tcPr>
          <w:p w14:paraId="2D0BDEEA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ООП НОО,</w:t>
            </w:r>
          </w:p>
          <w:p w14:paraId="3B73926C" w14:textId="3CC482F9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03C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2BF5" w14:textId="77777777" w:rsidR="00E23C03" w:rsidRPr="00590B14" w:rsidRDefault="00E23C03" w:rsidP="00E23C03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2C1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899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27</w:t>
            </w:r>
          </w:p>
        </w:tc>
      </w:tr>
      <w:tr w:rsidR="00E23C03" w:rsidRPr="00590B14" w14:paraId="55FF3E6A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40AF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359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CEA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AC9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FC0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195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4B22" w14:textId="77777777" w:rsidR="00E23C03" w:rsidRPr="00590B14" w:rsidRDefault="00E23C03" w:rsidP="00E23C03"/>
        </w:tc>
        <w:tc>
          <w:tcPr>
            <w:tcW w:w="1533" w:type="dxa"/>
          </w:tcPr>
          <w:p w14:paraId="2C924A3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0B4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80D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1D49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42F3" w14:textId="77777777" w:rsidR="00E23C03" w:rsidRPr="00590B14" w:rsidRDefault="00E23C03" w:rsidP="00E23C03"/>
        </w:tc>
      </w:tr>
      <w:tr w:rsidR="00E23C03" w:rsidRPr="00590B14" w14:paraId="6E41034E" w14:textId="77777777" w:rsidTr="002124BA">
        <w:trPr>
          <w:trHeight w:val="141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560E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1FF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230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74A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8A6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79C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3B8F" w14:textId="77777777" w:rsidR="00E23C03" w:rsidRPr="00590B14" w:rsidRDefault="00E23C03" w:rsidP="00E23C03"/>
        </w:tc>
        <w:tc>
          <w:tcPr>
            <w:tcW w:w="1533" w:type="dxa"/>
          </w:tcPr>
          <w:p w14:paraId="7BDBBC7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AB3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A35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2CB3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C9370" w14:textId="77777777" w:rsidR="00E23C03" w:rsidRPr="00590B14" w:rsidRDefault="00E23C03" w:rsidP="00E23C03"/>
        </w:tc>
      </w:tr>
      <w:tr w:rsidR="00E23C03" w:rsidRPr="00590B14" w14:paraId="4AD38D05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BC73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5E0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C24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FD2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89F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30F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D0D8" w14:textId="77777777" w:rsidR="00E23C03" w:rsidRPr="00590B14" w:rsidRDefault="00E23C03" w:rsidP="00E23C03"/>
        </w:tc>
        <w:tc>
          <w:tcPr>
            <w:tcW w:w="1533" w:type="dxa"/>
          </w:tcPr>
          <w:p w14:paraId="62E3C93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CED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1C9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Цифровая грамотность педагогического работника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285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9F94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B89F" w14:textId="77777777" w:rsidR="00E23C03" w:rsidRPr="00590B14" w:rsidRDefault="00E23C03" w:rsidP="00E23C03"/>
        </w:tc>
      </w:tr>
      <w:tr w:rsidR="00E23C03" w:rsidRPr="00590B14" w14:paraId="250679C2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C9F7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D7B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FF7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415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4B0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096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08E3" w14:textId="77777777" w:rsidR="00E23C03" w:rsidRPr="00590B14" w:rsidRDefault="00E23C03" w:rsidP="00E23C03"/>
        </w:tc>
        <w:tc>
          <w:tcPr>
            <w:tcW w:w="1533" w:type="dxa"/>
          </w:tcPr>
          <w:p w14:paraId="1067B1D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B350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E9F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83C5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EAA4" w14:textId="77777777" w:rsidR="00E23C03" w:rsidRPr="00590B14" w:rsidRDefault="00E23C03" w:rsidP="00E23C03"/>
        </w:tc>
      </w:tr>
      <w:tr w:rsidR="00E23C03" w:rsidRPr="00590B14" w14:paraId="1399F98B" w14:textId="77777777" w:rsidTr="002124BA">
        <w:trPr>
          <w:trHeight w:val="165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DBC6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FBAB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3A690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BB2E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9785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B1EA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4DB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436FABBE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635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560D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 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DD9B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5595" w14:textId="77777777" w:rsidR="00E23C03" w:rsidRPr="00590B14" w:rsidRDefault="00E23C03" w:rsidP="00E23C03"/>
        </w:tc>
      </w:tr>
      <w:tr w:rsidR="00E23C03" w:rsidRPr="00590B14" w14:paraId="31F14FBA" w14:textId="77777777" w:rsidTr="002124BA">
        <w:trPr>
          <w:trHeight w:val="165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F6C1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t>10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18DD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t xml:space="preserve">Кузнецова Елизавета Сергеевна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AC74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t xml:space="preserve">Среднее-профессиональное 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B3A2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t>нет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315B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t xml:space="preserve">Учитель 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1524B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t xml:space="preserve">Начальные классы 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BFB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ГБПОУ «Лысьвенский политехнический колледж» г. Лысьва. 40.02.01. Право и организация </w:t>
            </w:r>
            <w:r w:rsidRPr="00590B14">
              <w:rPr>
                <w:sz w:val="20"/>
                <w:szCs w:val="20"/>
                <w:lang w:val="ru-RU"/>
              </w:rPr>
              <w:lastRenderedPageBreak/>
              <w:t xml:space="preserve">социального обеспечения </w:t>
            </w:r>
          </w:p>
        </w:tc>
        <w:tc>
          <w:tcPr>
            <w:tcW w:w="1533" w:type="dxa"/>
          </w:tcPr>
          <w:p w14:paraId="42FEB437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ООП НОО,</w:t>
            </w:r>
          </w:p>
          <w:p w14:paraId="405473CD" w14:textId="346A64F5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66C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 АНО ДПО «Национальный исследовательский институт </w:t>
            </w:r>
            <w:r w:rsidRPr="00590B14">
              <w:rPr>
                <w:sz w:val="20"/>
                <w:szCs w:val="20"/>
                <w:lang w:val="ru-RU"/>
              </w:rPr>
              <w:lastRenderedPageBreak/>
              <w:t>дополнительного образования и профессионального обучения»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8C7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lastRenderedPageBreak/>
              <w:t xml:space="preserve">Учитель начальных классов, воспитатель детей дошкольного возраста. Педагогика и методика начального общего и дошкольного </w:t>
            </w:r>
            <w:r w:rsidRPr="00590B14">
              <w:rPr>
                <w:sz w:val="20"/>
                <w:szCs w:val="20"/>
                <w:lang w:val="ru-RU"/>
              </w:rPr>
              <w:lastRenderedPageBreak/>
              <w:t>образования 1100 ч 2025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3103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lastRenderedPageBreak/>
              <w:t>5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F5A9" w14:textId="77777777" w:rsidR="00E23C03" w:rsidRPr="00590B14" w:rsidRDefault="00E23C03" w:rsidP="00E23C03">
            <w:pPr>
              <w:rPr>
                <w:lang w:val="ru-RU"/>
              </w:rPr>
            </w:pPr>
            <w:r w:rsidRPr="00590B14">
              <w:rPr>
                <w:lang w:val="ru-RU"/>
              </w:rPr>
              <w:t>1</w:t>
            </w:r>
          </w:p>
        </w:tc>
      </w:tr>
      <w:tr w:rsidR="00E23C03" w:rsidRPr="00590B14" w14:paraId="5E9B0BFA" w14:textId="77777777" w:rsidTr="002124BA">
        <w:trPr>
          <w:trHeight w:val="93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6BD0" w14:textId="77777777" w:rsidR="00E23C03" w:rsidRPr="00590B14" w:rsidRDefault="00E23C03" w:rsidP="00E23C03">
            <w:pPr>
              <w:rPr>
                <w:sz w:val="18"/>
                <w:szCs w:val="18"/>
                <w:lang w:val="ru-RU"/>
              </w:rPr>
            </w:pPr>
            <w:r w:rsidRPr="00590B14">
              <w:rPr>
                <w:sz w:val="18"/>
                <w:szCs w:val="18"/>
              </w:rPr>
              <w:t>1</w:t>
            </w:r>
            <w:r w:rsidRPr="00590B14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CAD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Литвина Галина Анатольевна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2E13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5E00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547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56F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ED4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 xml:space="preserve">Пермский государственный педагогический институт. Педагогика и методика начального обучения. Учитель начальных классов.  </w:t>
            </w:r>
          </w:p>
        </w:tc>
        <w:tc>
          <w:tcPr>
            <w:tcW w:w="1533" w:type="dxa"/>
          </w:tcPr>
          <w:p w14:paraId="4CEC11A2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176D5C14" w14:textId="26C885B2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382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A4D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«Основы педагогики и психологии младшего школьника» 51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2021</w:t>
            </w:r>
            <w:r w:rsidRPr="00590B14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2EF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7A0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41</w:t>
            </w:r>
          </w:p>
        </w:tc>
      </w:tr>
      <w:tr w:rsidR="00E23C03" w:rsidRPr="00590B14" w14:paraId="09DA1068" w14:textId="77777777" w:rsidTr="002124BA">
        <w:trPr>
          <w:trHeight w:val="141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6C0E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470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A23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6EB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794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981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C1F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47DD94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180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07A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год. 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9193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6A33" w14:textId="77777777" w:rsidR="00E23C03" w:rsidRPr="00590B14" w:rsidRDefault="00E23C03" w:rsidP="00E23C03"/>
        </w:tc>
      </w:tr>
      <w:tr w:rsidR="00E23C03" w:rsidRPr="00590B14" w14:paraId="5A61C254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0C26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C14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B8D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766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420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127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C4A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70CA6846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406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F2A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  <w:r w:rsidRPr="00590B14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BE98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A376" w14:textId="77777777" w:rsidR="00E23C03" w:rsidRPr="00590B14" w:rsidRDefault="00E23C03" w:rsidP="00E23C03"/>
        </w:tc>
      </w:tr>
      <w:tr w:rsidR="00E23C03" w:rsidRPr="00590B14" w14:paraId="1F771C26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EFE6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2D2A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593B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1661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814B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1668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4683" w14:textId="77777777" w:rsidR="00E23C03" w:rsidRPr="00590B14" w:rsidRDefault="00E23C03" w:rsidP="00E23C03"/>
        </w:tc>
        <w:tc>
          <w:tcPr>
            <w:tcW w:w="1533" w:type="dxa"/>
          </w:tcPr>
          <w:p w14:paraId="132EC1F2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16C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0DD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  <w:r w:rsidRPr="00590B14">
              <w:rPr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9FE5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C80B" w14:textId="77777777" w:rsidR="00E23C03" w:rsidRPr="00590B14" w:rsidRDefault="00E23C03" w:rsidP="00E23C03"/>
        </w:tc>
      </w:tr>
      <w:tr w:rsidR="00E23C03" w:rsidRPr="00590B14" w14:paraId="6D5BF495" w14:textId="77777777" w:rsidTr="002124BA">
        <w:trPr>
          <w:trHeight w:val="18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297" w14:textId="77777777" w:rsidR="00E23C03" w:rsidRPr="00590B14" w:rsidRDefault="00E23C03" w:rsidP="00E23C03">
            <w:pPr>
              <w:rPr>
                <w:sz w:val="18"/>
                <w:szCs w:val="18"/>
                <w:lang w:val="ru-RU"/>
              </w:rPr>
            </w:pPr>
            <w:r w:rsidRPr="00590B14">
              <w:rPr>
                <w:sz w:val="18"/>
                <w:szCs w:val="18"/>
              </w:rPr>
              <w:lastRenderedPageBreak/>
              <w:t>1</w:t>
            </w:r>
            <w:r w:rsidRPr="00590B1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4AF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Лязгина Кристина Валерьевна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1532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Средне-специальное,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B0D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38B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B40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1BF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ГОУ СПО «Пермское педагогическое училище №3». </w:t>
            </w:r>
          </w:p>
          <w:p w14:paraId="2C61598D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0320. Коррекционная педагогика в начальном образовании. Учитель начальных классов и и начальных классов компенсирующего и коррекционно-развивающего обучения</w:t>
            </w:r>
          </w:p>
        </w:tc>
        <w:tc>
          <w:tcPr>
            <w:tcW w:w="1533" w:type="dxa"/>
          </w:tcPr>
          <w:p w14:paraId="2DB53E01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1D1886A8" w14:textId="0ADF7121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89C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 Специальное образование:Олигофренопедагогика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CCB0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5BD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D75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16</w:t>
            </w:r>
          </w:p>
        </w:tc>
      </w:tr>
      <w:tr w:rsidR="00E23C03" w:rsidRPr="00590B14" w14:paraId="46C9BD81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E43F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494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4DD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D0C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623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AE1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038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C0FEA9F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9F6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948D" w14:textId="77777777" w:rsidR="00E23C03" w:rsidRPr="00590B14" w:rsidRDefault="00E23C03" w:rsidP="00E23C03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C68E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0D8E" w14:textId="77777777" w:rsidR="00E23C03" w:rsidRPr="00590B14" w:rsidRDefault="00E23C03" w:rsidP="00E23C03"/>
        </w:tc>
      </w:tr>
      <w:tr w:rsidR="00E23C03" w:rsidRPr="00590B14" w14:paraId="75CADB4C" w14:textId="77777777" w:rsidTr="002124BA">
        <w:trPr>
          <w:trHeight w:val="141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CB30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DBA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B97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C04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560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9314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FF0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A1B9D0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647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040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F988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AEF5" w14:textId="77777777" w:rsidR="00E23C03" w:rsidRPr="00590B14" w:rsidRDefault="00E23C03" w:rsidP="00E23C03"/>
        </w:tc>
      </w:tr>
      <w:tr w:rsidR="00E23C03" w:rsidRPr="00590B14" w14:paraId="327D6C45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DAD7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710B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450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B9A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CCE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B14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FE4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4C782783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A32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ФГА АОУ ДПО “Академия МП РФ”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2153" w14:textId="77777777" w:rsidR="00E23C03" w:rsidRPr="00590B14" w:rsidRDefault="00E23C03" w:rsidP="00E23C0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Внутренняя система оценки качества образования:развитие в соответствии с обновленными ФГОС”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3C0D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A2D4" w14:textId="77777777" w:rsidR="00E23C03" w:rsidRPr="00590B14" w:rsidRDefault="00E23C03" w:rsidP="00E23C03"/>
        </w:tc>
      </w:tr>
      <w:tr w:rsidR="00E23C03" w:rsidRPr="00590B14" w14:paraId="3932926F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50F6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A23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0DD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C08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C37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ABB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315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91B9FF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99A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A4D5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5613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D073" w14:textId="77777777" w:rsidR="00E23C03" w:rsidRPr="00590B14" w:rsidRDefault="00E23C03" w:rsidP="00E23C03"/>
        </w:tc>
      </w:tr>
      <w:tr w:rsidR="00E23C03" w:rsidRPr="00590B14" w14:paraId="7020ACC0" w14:textId="77777777" w:rsidTr="002124BA">
        <w:trPr>
          <w:trHeight w:val="165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912D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57EC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B3C8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B83A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683B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6D22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990E" w14:textId="77777777" w:rsidR="00E23C03" w:rsidRPr="00590B14" w:rsidRDefault="00E23C03" w:rsidP="00E23C03"/>
        </w:tc>
        <w:tc>
          <w:tcPr>
            <w:tcW w:w="1533" w:type="dxa"/>
          </w:tcPr>
          <w:p w14:paraId="7BAA708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891E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313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0BB6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FAFE" w14:textId="77777777" w:rsidR="00E23C03" w:rsidRPr="00590B14" w:rsidRDefault="00E23C03" w:rsidP="00E23C03"/>
        </w:tc>
      </w:tr>
      <w:tr w:rsidR="00E23C03" w:rsidRPr="00590B14" w14:paraId="7CB88D49" w14:textId="77777777" w:rsidTr="002124BA">
        <w:trPr>
          <w:trHeight w:val="50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30B8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13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DD2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Мазитова Лариса Сергеевна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367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809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243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EEC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588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учебный центр "Профессионал"</w:t>
            </w:r>
          </w:p>
          <w:p w14:paraId="7322262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33" w:type="dxa"/>
          </w:tcPr>
          <w:p w14:paraId="001DC032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1062E98D" w14:textId="60E4AE3E" w:rsidR="00E23C03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803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E23C03">
              <w:rPr>
                <w:sz w:val="20"/>
                <w:szCs w:val="20"/>
              </w:rPr>
              <w:t>курсы 1 сентября официальный сайт для учителей повышения квалификации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BCD1" w14:textId="77777777" w:rsidR="00E23C03" w:rsidRPr="00E23C03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Цифровая Трансформация урока английского языка  16 ч. 2025 год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6D1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3E3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10</w:t>
            </w:r>
          </w:p>
        </w:tc>
      </w:tr>
      <w:tr w:rsidR="00E23C03" w:rsidRPr="00590B14" w14:paraId="57736306" w14:textId="77777777" w:rsidTr="002124BA">
        <w:trPr>
          <w:trHeight w:val="18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135A3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14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7B7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Матосян Алла Владимировна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687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383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31D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AE2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49AE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Кунгурское педагогическое училище</w:t>
            </w:r>
          </w:p>
          <w:p w14:paraId="349E97A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33" w:type="dxa"/>
          </w:tcPr>
          <w:p w14:paraId="432D2D8C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37393711" w14:textId="76A5A643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24D8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49C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2171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CBF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34</w:t>
            </w:r>
          </w:p>
        </w:tc>
      </w:tr>
      <w:tr w:rsidR="00E23C03" w:rsidRPr="00590B14" w14:paraId="24740139" w14:textId="77777777" w:rsidTr="002124BA">
        <w:trPr>
          <w:trHeight w:val="6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C20A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997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BEB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D00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A43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6A0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9A8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B0352C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94A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Яндек учебник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6D2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Функциональная грамотность: развиваем в начальной школе”24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C690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6824" w14:textId="77777777" w:rsidR="00E23C03" w:rsidRPr="00590B14" w:rsidRDefault="00E23C03" w:rsidP="00E23C03"/>
        </w:tc>
      </w:tr>
      <w:tr w:rsidR="00E23C03" w:rsidRPr="00590B14" w14:paraId="253FEE54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C0E0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0AB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26C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918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13C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796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374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538AE7A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B0D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E00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7344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C1CE" w14:textId="77777777" w:rsidR="00E23C03" w:rsidRPr="00590B14" w:rsidRDefault="00E23C03" w:rsidP="00E23C03"/>
        </w:tc>
      </w:tr>
      <w:tr w:rsidR="00E23C03" w:rsidRPr="00590B14" w14:paraId="3AB141D9" w14:textId="77777777" w:rsidTr="002124BA">
        <w:trPr>
          <w:trHeight w:val="165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D4F9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20BC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A2B0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2457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CE62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68F5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5ED7" w14:textId="77777777" w:rsidR="00E23C03" w:rsidRPr="00590B14" w:rsidRDefault="00E23C03" w:rsidP="00E23C03"/>
        </w:tc>
        <w:tc>
          <w:tcPr>
            <w:tcW w:w="1533" w:type="dxa"/>
          </w:tcPr>
          <w:p w14:paraId="44BD1DC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DDB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C80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грамотность педагогического работника285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0C8F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BD7C" w14:textId="77777777" w:rsidR="00E23C03" w:rsidRPr="00590B14" w:rsidRDefault="00E23C03" w:rsidP="00E23C03"/>
        </w:tc>
      </w:tr>
      <w:tr w:rsidR="00E23C03" w:rsidRPr="00590B14" w14:paraId="1DB4DB1C" w14:textId="77777777" w:rsidTr="002124BA">
        <w:trPr>
          <w:trHeight w:val="165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E8CA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67C0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E679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92DE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F923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66D2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351E" w14:textId="77777777" w:rsidR="00E23C03" w:rsidRPr="00590B14" w:rsidRDefault="00E23C03" w:rsidP="00E23C03"/>
        </w:tc>
        <w:tc>
          <w:tcPr>
            <w:tcW w:w="1533" w:type="dxa"/>
          </w:tcPr>
          <w:p w14:paraId="24C3ADE5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F68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0FD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2AD6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4244" w14:textId="77777777" w:rsidR="00E23C03" w:rsidRPr="00590B14" w:rsidRDefault="00E23C03" w:rsidP="00E23C03"/>
        </w:tc>
      </w:tr>
      <w:tr w:rsidR="00E23C03" w:rsidRPr="00590B14" w14:paraId="180F9EBE" w14:textId="77777777" w:rsidTr="002124BA">
        <w:trPr>
          <w:trHeight w:val="18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681B0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15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FF7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Мельникова Нина Васильевна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AA2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B62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B69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142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BB1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Осинское педагогическое училище</w:t>
            </w:r>
          </w:p>
          <w:p w14:paraId="27F7220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классов, старший пионерский вожатый</w:t>
            </w:r>
          </w:p>
        </w:tc>
        <w:tc>
          <w:tcPr>
            <w:tcW w:w="1533" w:type="dxa"/>
          </w:tcPr>
          <w:p w14:paraId="4EE21062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519B5A44" w14:textId="2BC79C2D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B44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C06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0B50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0C0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40</w:t>
            </w:r>
          </w:p>
        </w:tc>
      </w:tr>
      <w:tr w:rsidR="00E23C03" w:rsidRPr="00590B14" w14:paraId="481727BA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95B9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A49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DCA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90D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961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BD2A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5D3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E607140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8A8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348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31C9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ABB6" w14:textId="77777777" w:rsidR="00E23C03" w:rsidRPr="00590B14" w:rsidRDefault="00E23C03" w:rsidP="00E23C03"/>
        </w:tc>
      </w:tr>
      <w:tr w:rsidR="00E23C03" w:rsidRPr="00590B14" w14:paraId="4C5EABE5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F6C4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A22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BF8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7B5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24D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8E4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8C5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6F76DAB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9B0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97B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Цифровая грамотность педагогического работника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285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D261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86DE" w14:textId="77777777" w:rsidR="00E23C03" w:rsidRPr="00590B14" w:rsidRDefault="00E23C03" w:rsidP="00E23C03"/>
        </w:tc>
      </w:tr>
      <w:tr w:rsidR="00E23C03" w:rsidRPr="00590B14" w14:paraId="770B6AD2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4156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7594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99D7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963C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D606C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0D43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B11D" w14:textId="77777777" w:rsidR="00E23C03" w:rsidRPr="00590B14" w:rsidRDefault="00E23C03" w:rsidP="00E23C03"/>
        </w:tc>
        <w:tc>
          <w:tcPr>
            <w:tcW w:w="1533" w:type="dxa"/>
          </w:tcPr>
          <w:p w14:paraId="46CD5CF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F2E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ООО”Центр инновационного образования </w:t>
            </w:r>
            <w:r w:rsidRPr="00590B14">
              <w:rPr>
                <w:sz w:val="20"/>
                <w:szCs w:val="20"/>
              </w:rPr>
              <w:lastRenderedPageBreak/>
              <w:t>и воспитания”. Единый урок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936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lastRenderedPageBreak/>
              <w:t xml:space="preserve">Организация деятельности педагогических </w:t>
            </w:r>
            <w:r w:rsidRPr="00590B14">
              <w:rPr>
                <w:sz w:val="20"/>
                <w:szCs w:val="20"/>
              </w:rPr>
              <w:lastRenderedPageBreak/>
              <w:t>работников по классному руководству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EB68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C5B4" w14:textId="77777777" w:rsidR="00E23C03" w:rsidRPr="00590B14" w:rsidRDefault="00E23C03" w:rsidP="00E23C03"/>
        </w:tc>
      </w:tr>
      <w:tr w:rsidR="00E23C03" w:rsidRPr="00590B14" w14:paraId="681F500C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F1BA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34BB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9A57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BBC1F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B3CC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7E57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925F" w14:textId="77777777" w:rsidR="00E23C03" w:rsidRPr="00590B14" w:rsidRDefault="00E23C03" w:rsidP="00E23C03"/>
        </w:tc>
        <w:tc>
          <w:tcPr>
            <w:tcW w:w="1533" w:type="dxa"/>
          </w:tcPr>
          <w:p w14:paraId="3C64F3E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669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Национальный исследовательский университет ”Высшая школа экономики”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588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5345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586E" w14:textId="77777777" w:rsidR="00E23C03" w:rsidRPr="00590B14" w:rsidRDefault="00E23C03" w:rsidP="00E23C03"/>
        </w:tc>
      </w:tr>
      <w:tr w:rsidR="00E23C03" w:rsidRPr="00590B14" w14:paraId="5CA08252" w14:textId="77777777" w:rsidTr="002124BA">
        <w:trPr>
          <w:trHeight w:val="9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BF45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648D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4EAF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8B21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5F0F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95C4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7FCF" w14:textId="77777777" w:rsidR="00E23C03" w:rsidRPr="00590B14" w:rsidRDefault="00E23C03" w:rsidP="00E23C03"/>
        </w:tc>
        <w:tc>
          <w:tcPr>
            <w:tcW w:w="1533" w:type="dxa"/>
          </w:tcPr>
          <w:p w14:paraId="10D3E89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B74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FCE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0928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F1D6" w14:textId="77777777" w:rsidR="00E23C03" w:rsidRPr="00590B14" w:rsidRDefault="00E23C03" w:rsidP="00E23C03"/>
        </w:tc>
      </w:tr>
      <w:tr w:rsidR="00E23C03" w:rsidRPr="00590B14" w14:paraId="5BADE549" w14:textId="77777777" w:rsidTr="002124BA">
        <w:trPr>
          <w:trHeight w:val="18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6CFE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16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00A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Нелюбина Лариса Валерьевна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B8E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115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FCC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72E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F3A0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Пермский государственный педагогический институт .</w:t>
            </w:r>
          </w:p>
          <w:p w14:paraId="6E202035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1533" w:type="dxa"/>
          </w:tcPr>
          <w:p w14:paraId="61807E59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197C0828" w14:textId="787FFB72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1A89E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972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9B2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E52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37</w:t>
            </w:r>
          </w:p>
        </w:tc>
      </w:tr>
      <w:tr w:rsidR="00E23C03" w:rsidRPr="00590B14" w14:paraId="79628C61" w14:textId="77777777" w:rsidTr="002124BA">
        <w:trPr>
          <w:trHeight w:val="141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F79D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1C0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F1C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A38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676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DF4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C93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942416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F0A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235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5637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54FF" w14:textId="77777777" w:rsidR="00E23C03" w:rsidRPr="00590B14" w:rsidRDefault="00E23C03" w:rsidP="00E23C03"/>
        </w:tc>
      </w:tr>
      <w:tr w:rsidR="00E23C03" w:rsidRPr="00590B14" w14:paraId="36383818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6BF5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86A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5BD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943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688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261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FD6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9000A8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AA6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7D2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F013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D780" w14:textId="77777777" w:rsidR="00E23C03" w:rsidRPr="00590B14" w:rsidRDefault="00E23C03" w:rsidP="00E23C03"/>
        </w:tc>
      </w:tr>
      <w:tr w:rsidR="00E23C03" w:rsidRPr="00590B14" w14:paraId="1BDC04A9" w14:textId="77777777" w:rsidTr="002124BA">
        <w:trPr>
          <w:trHeight w:val="6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CE75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1AE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AC7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32E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F5A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168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083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3EE0C3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5DC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ЦНМО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F6F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Профессиональный самооценка педагога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16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2020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EAE7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7317" w14:textId="77777777" w:rsidR="00E23C03" w:rsidRPr="00590B14" w:rsidRDefault="00E23C03" w:rsidP="00E23C03"/>
        </w:tc>
      </w:tr>
      <w:tr w:rsidR="00E23C03" w:rsidRPr="00590B14" w14:paraId="3B299832" w14:textId="77777777" w:rsidTr="002124BA">
        <w:trPr>
          <w:trHeight w:val="6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8FEC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4A57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9E43D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E2F0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BE85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CA09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8D51" w14:textId="77777777" w:rsidR="00E23C03" w:rsidRPr="00590B14" w:rsidRDefault="00E23C03" w:rsidP="00E23C03"/>
        </w:tc>
        <w:tc>
          <w:tcPr>
            <w:tcW w:w="1533" w:type="dxa"/>
          </w:tcPr>
          <w:p w14:paraId="6AED324B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473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7022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B00D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CB8C" w14:textId="77777777" w:rsidR="00E23C03" w:rsidRPr="00590B14" w:rsidRDefault="00E23C03" w:rsidP="00E23C03"/>
        </w:tc>
      </w:tr>
      <w:tr w:rsidR="00E23C03" w:rsidRPr="00590B14" w14:paraId="6568E106" w14:textId="77777777" w:rsidTr="002124BA">
        <w:trPr>
          <w:trHeight w:val="69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83F1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17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7CD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Соколовская Анастасия Эдуардовна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C24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62F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D41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EDFE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0F8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Пермский педагогический колледж №1</w:t>
            </w:r>
          </w:p>
          <w:p w14:paraId="73D36BD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33" w:type="dxa"/>
          </w:tcPr>
          <w:p w14:paraId="10DBF15E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60C75EB7" w14:textId="4AFB078F" w:rsidR="00E23C03" w:rsidRPr="0049078D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7BD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5CB1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C2A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432D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8</w:t>
            </w:r>
          </w:p>
        </w:tc>
      </w:tr>
      <w:tr w:rsidR="00E23C03" w:rsidRPr="00590B14" w14:paraId="1FC9A937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8E8E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9C3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313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E42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3F2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86B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8F1E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9F409E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C893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891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 2020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666B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EFE4" w14:textId="77777777" w:rsidR="00E23C03" w:rsidRPr="00590B14" w:rsidRDefault="00E23C03" w:rsidP="00E23C03"/>
        </w:tc>
      </w:tr>
      <w:tr w:rsidR="00E23C03" w:rsidRPr="00590B14" w14:paraId="2EDED4D3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5CFB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C3E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48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920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368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383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CD7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C39BB4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6E1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182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B263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6378" w14:textId="77777777" w:rsidR="00E23C03" w:rsidRPr="00590B14" w:rsidRDefault="00E23C03" w:rsidP="00E23C03"/>
        </w:tc>
      </w:tr>
      <w:tr w:rsidR="00E23C03" w:rsidRPr="00590B14" w14:paraId="39EF4E11" w14:textId="77777777" w:rsidTr="002124BA">
        <w:trPr>
          <w:trHeight w:val="165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8183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56C9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087A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17A6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015D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2041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44CA" w14:textId="77777777" w:rsidR="00E23C03" w:rsidRPr="00590B14" w:rsidRDefault="00E23C03" w:rsidP="00E23C03"/>
        </w:tc>
        <w:tc>
          <w:tcPr>
            <w:tcW w:w="1533" w:type="dxa"/>
          </w:tcPr>
          <w:p w14:paraId="142ED7CC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5B7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B4F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0015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00BD" w14:textId="77777777" w:rsidR="00E23C03" w:rsidRPr="00590B14" w:rsidRDefault="00E23C03" w:rsidP="00E23C03"/>
        </w:tc>
      </w:tr>
      <w:tr w:rsidR="00E23C03" w:rsidRPr="00590B14" w14:paraId="5515E8ED" w14:textId="77777777" w:rsidTr="002124BA">
        <w:trPr>
          <w:trHeight w:val="165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C23C" w14:textId="77777777" w:rsidR="00E23C03" w:rsidRPr="00590B14" w:rsidRDefault="00E23C03" w:rsidP="00E23C03">
            <w:r w:rsidRPr="00590B14">
              <w:t>18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4C65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Соломенникова Евгения Викторовна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74F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088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3D9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A5F2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F17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 Индустрии мод</w:t>
            </w:r>
          </w:p>
          <w:p w14:paraId="4613E65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Менеджер органиции</w:t>
            </w:r>
          </w:p>
        </w:tc>
        <w:tc>
          <w:tcPr>
            <w:tcW w:w="1533" w:type="dxa"/>
          </w:tcPr>
          <w:p w14:paraId="0478E42A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2CD5CE17" w14:textId="7BE1E4BB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0FF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294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CCB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D54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E23C03" w:rsidRPr="00590B14" w14:paraId="43C07F1B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B2F9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E35B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FF4A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7C91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B9D8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4DEA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D790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151362B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D13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D595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A95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643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C03" w:rsidRPr="00590B14" w14:paraId="13A247CA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0DD1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F10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6FA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B4D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34A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E73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8B1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BA2B8B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34D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КРИРО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3A8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методики и технологии обучения русскому языку и литературе72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6658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303D" w14:textId="77777777" w:rsidR="00E23C03" w:rsidRPr="00590B14" w:rsidRDefault="00E23C03" w:rsidP="00E23C03"/>
        </w:tc>
      </w:tr>
      <w:tr w:rsidR="00E23C03" w:rsidRPr="00590B14" w14:paraId="4994402D" w14:textId="77777777" w:rsidTr="002124BA">
        <w:trPr>
          <w:trHeight w:val="590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C9A1" w14:textId="77777777" w:rsidR="00E23C03" w:rsidRPr="00590B14" w:rsidRDefault="00E23C03" w:rsidP="00E23C03"/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F6A4" w14:textId="77777777" w:rsidR="00E23C03" w:rsidRPr="00590B14" w:rsidRDefault="00E23C03" w:rsidP="00E23C03">
            <w:pPr>
              <w:ind w:left="-141"/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9A31" w14:textId="77777777" w:rsidR="00E23C03" w:rsidRPr="00590B14" w:rsidRDefault="00E23C03" w:rsidP="00E23C03"/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0E83" w14:textId="77777777" w:rsidR="00E23C03" w:rsidRPr="00590B14" w:rsidRDefault="00E23C03" w:rsidP="00E23C03"/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80B8" w14:textId="77777777" w:rsidR="00E23C03" w:rsidRPr="00590B14" w:rsidRDefault="00E23C03" w:rsidP="00E23C03"/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F77A" w14:textId="77777777" w:rsidR="00E23C03" w:rsidRPr="00590B14" w:rsidRDefault="00E23C03" w:rsidP="00E23C03"/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B4A0" w14:textId="77777777" w:rsidR="00E23C03" w:rsidRPr="00590B14" w:rsidRDefault="00E23C03" w:rsidP="00E23C03"/>
        </w:tc>
        <w:tc>
          <w:tcPr>
            <w:tcW w:w="1533" w:type="dxa"/>
          </w:tcPr>
          <w:p w14:paraId="08F0258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C735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урок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340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классного руководителя в образовательной организации250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68D3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4BA7" w14:textId="77777777" w:rsidR="00E23C03" w:rsidRPr="00590B14" w:rsidRDefault="00E23C03" w:rsidP="00E23C03"/>
        </w:tc>
      </w:tr>
      <w:tr w:rsidR="00E23C03" w:rsidRPr="00590B14" w14:paraId="7A587F2D" w14:textId="77777777" w:rsidTr="002124BA">
        <w:trPr>
          <w:trHeight w:val="590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ED79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7C2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6B7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72E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62F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424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039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887BBDA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5C82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FB78D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B4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D281B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650EF93C" w14:textId="77777777" w:rsidTr="002124BA">
        <w:trPr>
          <w:trHeight w:val="590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ECC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DC9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A90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33A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AF5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5BE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792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FF32377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5296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33D6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6F9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94FA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52DAB319" w14:textId="77777777" w:rsidTr="002124BA">
        <w:trPr>
          <w:trHeight w:val="291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5867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269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00B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429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89B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A43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CC7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6E8B09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D71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урок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3F1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начального общего образования в соответствии с приказом Минпросвещения России №286 от  31 мая 2021 года.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E007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31A0" w14:textId="77777777" w:rsidR="00E23C03" w:rsidRPr="00590B14" w:rsidRDefault="00E23C03" w:rsidP="00E23C03"/>
        </w:tc>
      </w:tr>
      <w:tr w:rsidR="00E23C03" w:rsidRPr="00590B14" w14:paraId="56F18C71" w14:textId="77777777" w:rsidTr="002124BA">
        <w:trPr>
          <w:trHeight w:val="943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962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4337" w14:textId="77777777" w:rsidR="00E23C03" w:rsidRPr="00590B14" w:rsidRDefault="00E23C03" w:rsidP="00E23C03"/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9363" w14:textId="77777777" w:rsidR="00E23C03" w:rsidRPr="00590B14" w:rsidRDefault="00E23C03" w:rsidP="00E23C03"/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00ED" w14:textId="77777777" w:rsidR="00E23C03" w:rsidRPr="00590B14" w:rsidRDefault="00E23C03" w:rsidP="00E23C03"/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5446" w14:textId="77777777" w:rsidR="00E23C03" w:rsidRPr="00590B14" w:rsidRDefault="00E23C03" w:rsidP="00E23C03"/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C28A" w14:textId="77777777" w:rsidR="00E23C03" w:rsidRPr="00590B14" w:rsidRDefault="00E23C03" w:rsidP="00E23C03"/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226B" w14:textId="77777777" w:rsidR="00E23C03" w:rsidRPr="00590B14" w:rsidRDefault="00E23C03" w:rsidP="00E23C03"/>
        </w:tc>
        <w:tc>
          <w:tcPr>
            <w:tcW w:w="1533" w:type="dxa"/>
          </w:tcPr>
          <w:p w14:paraId="39BB2722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0909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543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60C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CF04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6C5ABD95" w14:textId="77777777" w:rsidTr="002124BA">
        <w:trPr>
          <w:trHeight w:val="943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A98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C87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FD1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00B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B1A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8A0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A62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A2218EA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998F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CE33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343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434E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7A35E5E5" w14:textId="77777777" w:rsidTr="002124BA">
        <w:trPr>
          <w:trHeight w:val="678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EA73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23C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853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4A01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4C6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C2A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708A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673525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E0D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ПГГПУ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A75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оценивания младших школьников в дистанционном обучении 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A660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99ED" w14:textId="77777777" w:rsidR="00E23C03" w:rsidRPr="00590B14" w:rsidRDefault="00E23C03" w:rsidP="00E23C03"/>
        </w:tc>
      </w:tr>
      <w:tr w:rsidR="00E23C03" w:rsidRPr="00590B14" w14:paraId="52593A3D" w14:textId="77777777" w:rsidTr="002124BA">
        <w:trPr>
          <w:trHeight w:val="678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895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825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F70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DDE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DF9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A50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299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75D6147E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2946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33E1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33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7C4C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21387F3B" w14:textId="77777777" w:rsidTr="002124BA">
        <w:trPr>
          <w:trHeight w:val="678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0CB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275E" w14:textId="77777777" w:rsidR="00E23C03" w:rsidRPr="00590B14" w:rsidRDefault="00E23C03" w:rsidP="00E23C03"/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E9B0" w14:textId="77777777" w:rsidR="00E23C03" w:rsidRPr="00590B14" w:rsidRDefault="00E23C03" w:rsidP="00E23C03"/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C2AF" w14:textId="77777777" w:rsidR="00E23C03" w:rsidRPr="00590B14" w:rsidRDefault="00E23C03" w:rsidP="00E23C03"/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7174" w14:textId="77777777" w:rsidR="00E23C03" w:rsidRPr="00590B14" w:rsidRDefault="00E23C03" w:rsidP="00E23C03"/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6167" w14:textId="77777777" w:rsidR="00E23C03" w:rsidRPr="00590B14" w:rsidRDefault="00E23C03" w:rsidP="00E23C03"/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ACB1" w14:textId="77777777" w:rsidR="00E23C03" w:rsidRPr="00590B14" w:rsidRDefault="00E23C03" w:rsidP="00E23C03"/>
        </w:tc>
        <w:tc>
          <w:tcPr>
            <w:tcW w:w="1533" w:type="dxa"/>
          </w:tcPr>
          <w:p w14:paraId="2D3C014E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E2AD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702C8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76E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DB0D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0B0D0A09" w14:textId="77777777" w:rsidTr="002124BA">
        <w:trPr>
          <w:trHeight w:val="85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B781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84C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0FD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C31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B82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85D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E47B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AE21870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5C2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ООО”Московский институт”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FBD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педагога при организации работы с обучающимися с ОВЗв соответсвии с ФГОС”72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6577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5CB3" w14:textId="77777777" w:rsidR="00E23C03" w:rsidRPr="00590B14" w:rsidRDefault="00E23C03" w:rsidP="00E23C03"/>
        </w:tc>
      </w:tr>
      <w:tr w:rsidR="00E23C03" w:rsidRPr="00590B14" w14:paraId="7DA67BF0" w14:textId="77777777" w:rsidTr="002124BA">
        <w:trPr>
          <w:trHeight w:val="8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A7E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12D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1FC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5AE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430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375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FAE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D99DBF2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8CD6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B0E0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77F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ED11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7FA754D5" w14:textId="77777777" w:rsidTr="002124BA">
        <w:trPr>
          <w:trHeight w:val="8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B36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459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DE5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689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7EA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10E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3D2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6FEA3B4A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6738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8105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871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6061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23991335" w14:textId="77777777" w:rsidTr="002124BA">
        <w:trPr>
          <w:trHeight w:val="590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6949" w14:textId="77777777" w:rsidR="00E23C03" w:rsidRPr="00590B14" w:rsidRDefault="00E23C03" w:rsidP="00E23C03"/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03BE" w14:textId="77777777" w:rsidR="00E23C03" w:rsidRPr="00590B14" w:rsidRDefault="00E23C03" w:rsidP="00E23C03"/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4AEB" w14:textId="77777777" w:rsidR="00E23C03" w:rsidRPr="00590B14" w:rsidRDefault="00E23C03" w:rsidP="00E23C03"/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EA5F" w14:textId="77777777" w:rsidR="00E23C03" w:rsidRPr="00590B14" w:rsidRDefault="00E23C03" w:rsidP="00E23C03"/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FF8D" w14:textId="77777777" w:rsidR="00E23C03" w:rsidRPr="00590B14" w:rsidRDefault="00E23C03" w:rsidP="00E23C03"/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912D" w14:textId="77777777" w:rsidR="00E23C03" w:rsidRPr="00590B14" w:rsidRDefault="00E23C03" w:rsidP="00E23C03"/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3F3A" w14:textId="77777777" w:rsidR="00E23C03" w:rsidRPr="00590B14" w:rsidRDefault="00E23C03" w:rsidP="00E23C03"/>
        </w:tc>
        <w:tc>
          <w:tcPr>
            <w:tcW w:w="1533" w:type="dxa"/>
          </w:tcPr>
          <w:p w14:paraId="1F978E5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FD52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урок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F87A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преподавания ОРКСЭ в соответствии с ФГОС80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10F3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A0FB3" w14:textId="77777777" w:rsidR="00E23C03" w:rsidRPr="00590B14" w:rsidRDefault="00E23C03" w:rsidP="00E23C03"/>
        </w:tc>
      </w:tr>
      <w:tr w:rsidR="00E23C03" w:rsidRPr="00590B14" w14:paraId="5487A55F" w14:textId="77777777" w:rsidTr="002124BA">
        <w:trPr>
          <w:trHeight w:val="590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28F2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90A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58A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779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525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AAD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249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651576AC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8406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7DFE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72B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5AB4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6D320A1C" w14:textId="77777777" w:rsidTr="002124BA">
        <w:trPr>
          <w:trHeight w:val="590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229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2A4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54E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179E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936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5D6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9AC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51449404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417B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F854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96E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83A5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215FAADB" w14:textId="77777777" w:rsidTr="002124BA">
        <w:trPr>
          <w:trHeight w:val="291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C4B7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73B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78D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BAE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1D5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212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6B2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7E2A8CA8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12F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C3B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BEA4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6E07" w14:textId="77777777" w:rsidR="00E23C03" w:rsidRPr="00590B14" w:rsidRDefault="00E23C03" w:rsidP="00E23C03"/>
        </w:tc>
      </w:tr>
      <w:tr w:rsidR="00E23C03" w:rsidRPr="00590B14" w14:paraId="049D4896" w14:textId="77777777" w:rsidTr="002124BA">
        <w:trPr>
          <w:trHeight w:val="943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62C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8617" w14:textId="77777777" w:rsidR="00E23C03" w:rsidRPr="00590B14" w:rsidRDefault="00E23C03" w:rsidP="00E23C03"/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037D" w14:textId="77777777" w:rsidR="00E23C03" w:rsidRPr="00590B14" w:rsidRDefault="00E23C03" w:rsidP="00E23C03"/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91E0" w14:textId="77777777" w:rsidR="00E23C03" w:rsidRPr="00590B14" w:rsidRDefault="00E23C03" w:rsidP="00E23C03"/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1271" w14:textId="77777777" w:rsidR="00E23C03" w:rsidRPr="00590B14" w:rsidRDefault="00E23C03" w:rsidP="00E23C03"/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719D" w14:textId="77777777" w:rsidR="00E23C03" w:rsidRPr="00590B14" w:rsidRDefault="00E23C03" w:rsidP="00E23C03"/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517A" w14:textId="77777777" w:rsidR="00E23C03" w:rsidRPr="00590B14" w:rsidRDefault="00E23C03" w:rsidP="00E23C03"/>
        </w:tc>
        <w:tc>
          <w:tcPr>
            <w:tcW w:w="1533" w:type="dxa"/>
          </w:tcPr>
          <w:p w14:paraId="681C8D0F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6D30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A421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49B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1FD7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624C3366" w14:textId="77777777" w:rsidTr="002124BA">
        <w:trPr>
          <w:trHeight w:val="943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4EE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EA8E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42E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366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317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1A6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5EF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6EB43FB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BB465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7A15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46F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CC60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14550BCA" w14:textId="77777777" w:rsidTr="002124BA">
        <w:trPr>
          <w:trHeight w:val="767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B68F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520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EA3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675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4530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953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89B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46D0F032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894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ООО”Инфоурок”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E3DD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и обществознание:теория и методика преподавания в образовательной организации470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1ACE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FF10" w14:textId="77777777" w:rsidR="00E23C03" w:rsidRPr="00590B14" w:rsidRDefault="00E23C03" w:rsidP="00E23C03"/>
        </w:tc>
      </w:tr>
      <w:tr w:rsidR="00E23C03" w:rsidRPr="00590B14" w14:paraId="0FC2DD0D" w14:textId="77777777" w:rsidTr="002124BA">
        <w:trPr>
          <w:trHeight w:val="767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0B5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E2F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202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679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E93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EF5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24E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AF20676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A938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A6B4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2DA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D0A3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3A96C13B" w14:textId="77777777" w:rsidTr="002124BA">
        <w:trPr>
          <w:trHeight w:val="767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FB6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D41F" w14:textId="77777777" w:rsidR="00E23C03" w:rsidRPr="00590B14" w:rsidRDefault="00E23C03" w:rsidP="00E23C03"/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6F18" w14:textId="77777777" w:rsidR="00E23C03" w:rsidRPr="00590B14" w:rsidRDefault="00E23C03" w:rsidP="00E23C03"/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FD0A6" w14:textId="77777777" w:rsidR="00E23C03" w:rsidRPr="00590B14" w:rsidRDefault="00E23C03" w:rsidP="00E23C03"/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3D7B" w14:textId="77777777" w:rsidR="00E23C03" w:rsidRPr="00590B14" w:rsidRDefault="00E23C03" w:rsidP="00E23C03"/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74F8" w14:textId="77777777" w:rsidR="00E23C03" w:rsidRPr="00590B14" w:rsidRDefault="00E23C03" w:rsidP="00E23C03"/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2D66" w14:textId="77777777" w:rsidR="00E23C03" w:rsidRPr="00590B14" w:rsidRDefault="00E23C03" w:rsidP="00E23C03"/>
        </w:tc>
        <w:tc>
          <w:tcPr>
            <w:tcW w:w="1533" w:type="dxa"/>
          </w:tcPr>
          <w:p w14:paraId="4FEDA40E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8C9E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79F1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E5A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D5A4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78CB14BC" w14:textId="77777777" w:rsidTr="002124BA">
        <w:trPr>
          <w:trHeight w:val="678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C74E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D12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B80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D01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A28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058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3EB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7D61E14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135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урок</w:t>
            </w:r>
          </w:p>
          <w:p w14:paraId="23AB349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4BB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1F650E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4AA5F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ИРО Свердловской области</w:t>
            </w:r>
          </w:p>
        </w:tc>
        <w:tc>
          <w:tcPr>
            <w:tcW w:w="26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C1B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Методология и технологии дистанционного обучения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66ECAD6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Управление качеством: новые тренды 16. Ч 2025 год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F28F" w14:textId="77777777" w:rsidR="00E23C03" w:rsidRPr="00590B14" w:rsidRDefault="00E23C03" w:rsidP="00E23C03"/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281F" w14:textId="77777777" w:rsidR="00E23C03" w:rsidRPr="00590B14" w:rsidRDefault="00E23C03" w:rsidP="00E23C03"/>
        </w:tc>
      </w:tr>
      <w:tr w:rsidR="00E23C03" w:rsidRPr="00590B14" w14:paraId="25218631" w14:textId="77777777" w:rsidTr="002124BA">
        <w:trPr>
          <w:trHeight w:val="678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6A95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9A6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B40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AE1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310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75E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B88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3CD8AF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9AF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097D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E1BF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0DFE" w14:textId="77777777" w:rsidR="00E23C03" w:rsidRPr="00590B14" w:rsidRDefault="00E23C03" w:rsidP="00E23C03"/>
        </w:tc>
      </w:tr>
      <w:tr w:rsidR="00E23C03" w:rsidRPr="00590B14" w14:paraId="085C3370" w14:textId="77777777" w:rsidTr="002124BA">
        <w:trPr>
          <w:trHeight w:val="678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D32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5DD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24E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67F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60F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CA7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C57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5D56AB5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5AA1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80CB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CF5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8C5A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64E18734" w14:textId="77777777" w:rsidTr="002124BA">
        <w:trPr>
          <w:trHeight w:val="678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01E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562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02B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C7F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7CB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497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B4B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47A5EA29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EF47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C3C1B" w14:textId="77777777" w:rsidR="00E23C03" w:rsidRPr="00590B14" w:rsidRDefault="00E23C03" w:rsidP="00E23C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8BF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2006" w14:textId="77777777" w:rsidR="00E23C03" w:rsidRPr="00590B14" w:rsidRDefault="00E23C03" w:rsidP="00E23C03">
            <w:pPr>
              <w:spacing w:line="240" w:lineRule="auto"/>
            </w:pPr>
          </w:p>
        </w:tc>
      </w:tr>
      <w:tr w:rsidR="00E23C03" w:rsidRPr="00590B14" w14:paraId="568AA931" w14:textId="77777777" w:rsidTr="002124BA">
        <w:trPr>
          <w:trHeight w:val="93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CE00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19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B65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Утробина Ольга Ивановна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B18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543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C450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F93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B01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Пермский государственный педагогический университет</w:t>
            </w:r>
          </w:p>
          <w:p w14:paraId="6813093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33" w:type="dxa"/>
          </w:tcPr>
          <w:p w14:paraId="3D54BA00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76706EFC" w14:textId="3276C5F4" w:rsidR="00E23C03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A35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5318" w14:textId="77777777" w:rsidR="00E23C03" w:rsidRPr="00590B14" w:rsidRDefault="00E23C03" w:rsidP="00E23C03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775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2FB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30</w:t>
            </w:r>
          </w:p>
        </w:tc>
      </w:tr>
      <w:tr w:rsidR="00E23C03" w:rsidRPr="00590B14" w14:paraId="15B288BF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A69A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27B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025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07F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783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85E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DF2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4C1057C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1493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43E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384E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BDD6" w14:textId="77777777" w:rsidR="00E23C03" w:rsidRPr="00590B14" w:rsidRDefault="00E23C03" w:rsidP="00E23C03"/>
        </w:tc>
      </w:tr>
      <w:tr w:rsidR="00E23C03" w:rsidRPr="00590B14" w14:paraId="7B2953C7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BE3B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DC2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0A8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82F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ED7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BCA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8618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15C30822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C9C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ОУФ «Педагогический университет»Первое сентября»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D7C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Развитие детей дошкольного и младшего школьного возраста: коррекция и профилактика нарушений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16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745F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0A06" w14:textId="77777777" w:rsidR="00E23C03" w:rsidRPr="00590B14" w:rsidRDefault="00E23C03" w:rsidP="00E23C03"/>
        </w:tc>
      </w:tr>
      <w:tr w:rsidR="00E23C03" w:rsidRPr="00590B14" w14:paraId="01120F41" w14:textId="77777777" w:rsidTr="002124BA">
        <w:trPr>
          <w:trHeight w:val="117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040F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9C9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874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5F9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012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C77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92F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6972E42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69D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9BCD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C583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1BB7" w14:textId="77777777" w:rsidR="00E23C03" w:rsidRPr="00590B14" w:rsidRDefault="00E23C03" w:rsidP="00E23C03"/>
        </w:tc>
      </w:tr>
      <w:tr w:rsidR="00E23C03" w:rsidRPr="00590B14" w14:paraId="72B8CE75" w14:textId="77777777" w:rsidTr="002124BA">
        <w:trPr>
          <w:trHeight w:val="6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E6F0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531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614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CBE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3CA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97E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728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62F9D6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873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ПГНИУ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C436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Формирование функциональной грамотности в начальном общем образовании как </w:t>
            </w:r>
            <w:r w:rsidRPr="00590B14">
              <w:rPr>
                <w:sz w:val="20"/>
                <w:szCs w:val="20"/>
              </w:rPr>
              <w:lastRenderedPageBreak/>
              <w:t>актуальный результат образования32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4D64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E640" w14:textId="77777777" w:rsidR="00E23C03" w:rsidRPr="00590B14" w:rsidRDefault="00E23C03" w:rsidP="00E23C03"/>
        </w:tc>
      </w:tr>
      <w:tr w:rsidR="00E23C03" w:rsidRPr="00590B14" w14:paraId="1087562C" w14:textId="77777777" w:rsidTr="002124BA">
        <w:trPr>
          <w:trHeight w:val="141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5AF6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698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676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F00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F27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E37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52B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65AB5F0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DD7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 ДПО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3DF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4"/>
                <w:szCs w:val="24"/>
              </w:rPr>
              <w:t>Реализация требований обновленных ФГОС НОО, ФГОС ООО в работе учителя.</w:t>
            </w:r>
            <w:r w:rsidRPr="00590B14">
              <w:rPr>
                <w:sz w:val="20"/>
                <w:szCs w:val="20"/>
              </w:rPr>
              <w:t xml:space="preserve"> 2022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5D89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047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</w:p>
        </w:tc>
      </w:tr>
      <w:tr w:rsidR="00E23C03" w:rsidRPr="00590B14" w14:paraId="6B8D0F39" w14:textId="77777777" w:rsidTr="002124BA">
        <w:trPr>
          <w:trHeight w:val="141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A316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594F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0F21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4040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BA3B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4140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0998" w14:textId="77777777" w:rsidR="00E23C03" w:rsidRPr="00590B14" w:rsidRDefault="00E23C03" w:rsidP="00E23C03"/>
        </w:tc>
        <w:tc>
          <w:tcPr>
            <w:tcW w:w="1533" w:type="dxa"/>
          </w:tcPr>
          <w:p w14:paraId="6A6CE1C9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C67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ADE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9657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35EA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</w:tr>
      <w:tr w:rsidR="00E23C03" w:rsidRPr="00590B14" w14:paraId="7BAE8C8A" w14:textId="77777777" w:rsidTr="002124BA">
        <w:trPr>
          <w:trHeight w:val="165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E6E9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20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2D0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Чухарева Марина Петровна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F16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0AE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12A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E56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B4A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Нижнетагильская социально-педагогическая академия</w:t>
            </w:r>
          </w:p>
          <w:p w14:paraId="59A7691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 по специальности "Педагогика и методика начального образования"</w:t>
            </w:r>
          </w:p>
        </w:tc>
        <w:tc>
          <w:tcPr>
            <w:tcW w:w="1533" w:type="dxa"/>
          </w:tcPr>
          <w:p w14:paraId="0676C1CB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14F52B97" w14:textId="18CBAE87" w:rsidR="00E23C03" w:rsidRPr="0049078D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051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16E7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63B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A451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23</w:t>
            </w:r>
          </w:p>
        </w:tc>
      </w:tr>
      <w:tr w:rsidR="00E23C03" w:rsidRPr="00590B14" w14:paraId="16A0FAC6" w14:textId="77777777" w:rsidTr="002124BA">
        <w:trPr>
          <w:trHeight w:val="6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9785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C03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551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8CB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A3F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55B9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A01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2A7F61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9DE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Национальный исследовательский университет Высшая школа экономики”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80F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F4A9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F74D" w14:textId="77777777" w:rsidR="00E23C03" w:rsidRPr="00590B14" w:rsidRDefault="00E23C03" w:rsidP="00E23C03"/>
        </w:tc>
      </w:tr>
      <w:tr w:rsidR="00E23C03" w:rsidRPr="00590B14" w14:paraId="49A4E2EE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4171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58C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A42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7E06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859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004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FC7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3B22E07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AF9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2231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 2020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ADCE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A947" w14:textId="77777777" w:rsidR="00E23C03" w:rsidRPr="00590B14" w:rsidRDefault="00E23C03" w:rsidP="00E23C03"/>
        </w:tc>
      </w:tr>
      <w:tr w:rsidR="00E23C03" w:rsidRPr="00590B14" w14:paraId="0B9621C3" w14:textId="77777777" w:rsidTr="002124BA">
        <w:trPr>
          <w:trHeight w:val="6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B201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BFA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799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E06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C89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CAB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767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27BE735F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C99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B98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9767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28D4" w14:textId="77777777" w:rsidR="00E23C03" w:rsidRPr="00590B14" w:rsidRDefault="00E23C03" w:rsidP="00E23C03"/>
        </w:tc>
      </w:tr>
      <w:tr w:rsidR="00E23C03" w:rsidRPr="00590B14" w14:paraId="74C8C311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FA07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9D42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C81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EF6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FC1D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B92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039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76B7F1E6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8054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7764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282C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E897" w14:textId="77777777" w:rsidR="00E23C03" w:rsidRPr="00590B14" w:rsidRDefault="00E23C03" w:rsidP="00E23C03"/>
        </w:tc>
      </w:tr>
      <w:tr w:rsidR="00E23C03" w:rsidRPr="00590B14" w14:paraId="1C552C2F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57B0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0E629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89F6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7EC1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8A87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43C6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B787" w14:textId="77777777" w:rsidR="00E23C03" w:rsidRPr="00590B14" w:rsidRDefault="00E23C03" w:rsidP="00E23C03"/>
        </w:tc>
        <w:tc>
          <w:tcPr>
            <w:tcW w:w="1533" w:type="dxa"/>
          </w:tcPr>
          <w:p w14:paraId="775AA383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C0F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9E9F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F9F9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B8D8" w14:textId="77777777" w:rsidR="00E23C03" w:rsidRPr="00590B14" w:rsidRDefault="00E23C03" w:rsidP="00E23C03"/>
        </w:tc>
      </w:tr>
      <w:tr w:rsidR="00E23C03" w:rsidRPr="00590B14" w14:paraId="588DCF4B" w14:textId="77777777" w:rsidTr="002124BA">
        <w:trPr>
          <w:trHeight w:val="1655"/>
        </w:trPr>
        <w:tc>
          <w:tcPr>
            <w:tcW w:w="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C844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 w:rsidRPr="00590B14">
              <w:rPr>
                <w:sz w:val="18"/>
                <w:szCs w:val="18"/>
              </w:rPr>
              <w:t>21</w:t>
            </w:r>
          </w:p>
        </w:tc>
        <w:tc>
          <w:tcPr>
            <w:tcW w:w="13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B8D3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Щипанова Любовь Анатольевна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D092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5D7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4B56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096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2C48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Кунгурское педагогическое училище</w:t>
            </w:r>
          </w:p>
          <w:p w14:paraId="28C19AE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33" w:type="dxa"/>
          </w:tcPr>
          <w:p w14:paraId="2660541B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58874E86" w14:textId="0217BC24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45CB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51C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«Методология и технологии дистанционного обучения в образовательной организации» 49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9272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CDCC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39</w:t>
            </w:r>
          </w:p>
        </w:tc>
      </w:tr>
      <w:tr w:rsidR="00E23C03" w:rsidRPr="00590B14" w14:paraId="3C38AA75" w14:textId="77777777" w:rsidTr="002124BA">
        <w:trPr>
          <w:trHeight w:val="165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5553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2C4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01BF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DC7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D60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E757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BB9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5D105DAD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91E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60B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«Организация деятельности педагогических работников по классному руководству» 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B6C9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F01F" w14:textId="77777777" w:rsidR="00E23C03" w:rsidRPr="00590B14" w:rsidRDefault="00E23C03" w:rsidP="00E23C03"/>
        </w:tc>
      </w:tr>
      <w:tr w:rsidR="00E23C03" w:rsidRPr="00590B14" w14:paraId="687C5494" w14:textId="77777777" w:rsidTr="002124BA">
        <w:trPr>
          <w:trHeight w:val="93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1222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9511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8A8A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900C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F3E0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B83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AF4E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40F92C76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7EA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60FE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«Развитие умственных способностей у младших школьников» 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DED9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DAB7" w14:textId="77777777" w:rsidR="00E23C03" w:rsidRPr="00590B14" w:rsidRDefault="00E23C03" w:rsidP="00E23C03"/>
        </w:tc>
      </w:tr>
      <w:tr w:rsidR="00E23C03" w:rsidRPr="00590B14" w14:paraId="677F8CA0" w14:textId="77777777" w:rsidTr="002124BA">
        <w:trPr>
          <w:trHeight w:val="1895"/>
        </w:trPr>
        <w:tc>
          <w:tcPr>
            <w:tcW w:w="5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A828" w14:textId="77777777" w:rsidR="00E23C03" w:rsidRPr="00590B14" w:rsidRDefault="00E23C03" w:rsidP="00E23C03"/>
        </w:tc>
        <w:tc>
          <w:tcPr>
            <w:tcW w:w="13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B9B5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30E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6AE3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2CD4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1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9AD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25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A0BB" w14:textId="77777777" w:rsidR="00E23C03" w:rsidRPr="00590B14" w:rsidRDefault="00E23C03" w:rsidP="00E23C03">
            <w:pPr>
              <w:spacing w:line="240" w:lineRule="auto"/>
            </w:pPr>
          </w:p>
        </w:tc>
        <w:tc>
          <w:tcPr>
            <w:tcW w:w="1533" w:type="dxa"/>
          </w:tcPr>
          <w:p w14:paraId="0CC70DF0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6829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BAAB" w14:textId="77777777" w:rsidR="00E23C03" w:rsidRPr="00590B14" w:rsidRDefault="00E23C03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C20CB" w14:textId="77777777" w:rsidR="00E23C03" w:rsidRPr="00590B14" w:rsidRDefault="00E23C03" w:rsidP="00E23C03"/>
        </w:tc>
        <w:tc>
          <w:tcPr>
            <w:tcW w:w="1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2CA15" w14:textId="77777777" w:rsidR="00E23C03" w:rsidRPr="00590B14" w:rsidRDefault="00E23C03" w:rsidP="00E23C03"/>
        </w:tc>
      </w:tr>
      <w:tr w:rsidR="00E23C03" w:rsidRPr="00590B14" w14:paraId="17BF609E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BFDA" w14:textId="77777777" w:rsidR="00E23C03" w:rsidRPr="00590B14" w:rsidRDefault="00E23C03" w:rsidP="00E23C03"/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CCFC" w14:textId="77777777" w:rsidR="00E23C03" w:rsidRPr="00590B14" w:rsidRDefault="00E23C03" w:rsidP="00E23C03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C1A1" w14:textId="77777777" w:rsidR="00E23C03" w:rsidRPr="00590B14" w:rsidRDefault="00E23C03" w:rsidP="00E23C03"/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0E68" w14:textId="77777777" w:rsidR="00E23C03" w:rsidRPr="00590B14" w:rsidRDefault="00E23C03" w:rsidP="00E23C03"/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B293" w14:textId="77777777" w:rsidR="00E23C03" w:rsidRPr="00590B14" w:rsidRDefault="00E23C03" w:rsidP="00E23C03"/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A8EA" w14:textId="77777777" w:rsidR="00E23C03" w:rsidRPr="00590B14" w:rsidRDefault="00E23C03" w:rsidP="00E23C03"/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E7FB" w14:textId="77777777" w:rsidR="00E23C03" w:rsidRPr="00590B14" w:rsidRDefault="00E23C03" w:rsidP="00E23C03"/>
        </w:tc>
        <w:tc>
          <w:tcPr>
            <w:tcW w:w="1533" w:type="dxa"/>
          </w:tcPr>
          <w:p w14:paraId="74777341" w14:textId="77777777" w:rsidR="00E23C03" w:rsidRPr="00590B14" w:rsidRDefault="00E23C03" w:rsidP="00E23C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742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F462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2E1D" w14:textId="77777777" w:rsidR="00E23C03" w:rsidRPr="00590B14" w:rsidRDefault="00E23C03" w:rsidP="00E23C03"/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F88E" w14:textId="77777777" w:rsidR="00E23C03" w:rsidRPr="00590B14" w:rsidRDefault="00E23C03" w:rsidP="00E23C03"/>
        </w:tc>
      </w:tr>
      <w:tr w:rsidR="00E23C03" w:rsidRPr="00590B14" w14:paraId="04DB8534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38C9" w14:textId="77777777" w:rsidR="00E23C03" w:rsidRPr="00590B14" w:rsidRDefault="00E23C03" w:rsidP="00E2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3103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Клементьева Ольга Ильинична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308F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AA2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699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B461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9DB7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Государственное образовательное учреждение высшего профессионального образования "Пермский государственный педагогический университет"</w:t>
            </w:r>
          </w:p>
          <w:p w14:paraId="4233635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Социально-экономическое образование</w:t>
            </w:r>
          </w:p>
        </w:tc>
        <w:tc>
          <w:tcPr>
            <w:tcW w:w="1533" w:type="dxa"/>
          </w:tcPr>
          <w:p w14:paraId="48765A51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7F73B63B" w14:textId="0D4C1D6E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2D5261"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E95A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ООО”Луч знаний”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D52B" w14:textId="3C11B909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Методика организации образовательного процесса в начальном общем образовании</w:t>
            </w:r>
            <w:r w:rsidR="002D5261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300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CAA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6891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</w:t>
            </w:r>
          </w:p>
        </w:tc>
      </w:tr>
      <w:tr w:rsidR="00E23C03" w:rsidRPr="00590B14" w14:paraId="5074D6DD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DF8C" w14:textId="77777777" w:rsidR="00E23C03" w:rsidRPr="00590B14" w:rsidRDefault="00E23C03" w:rsidP="00E23C0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23</w:t>
            </w: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FEE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Перина Лариса Александровна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1C3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23F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соответ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F7E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0B3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Учитель-дефектолог</w:t>
            </w: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788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Пермский государственный педагогический университет. </w:t>
            </w:r>
          </w:p>
          <w:p w14:paraId="0BEA9F53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1533" w:type="dxa"/>
          </w:tcPr>
          <w:p w14:paraId="42EEE32E" w14:textId="77777777" w:rsidR="00E23C03" w:rsidRDefault="00E23C03" w:rsidP="00E23C0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ООП НОО,</w:t>
            </w:r>
          </w:p>
          <w:p w14:paraId="618E461B" w14:textId="52AC5BF0" w:rsidR="00E23C03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85.12</w:t>
            </w: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7751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ГАУ ДПО Институт повышения квалификации _РМЦПК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1B6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Проектирование образовательных программ в рамках реализации ФГОС НОО 72 ч 2023 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AC2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AE5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</w:tr>
      <w:tr w:rsidR="00E23C03" w:rsidRPr="00590B14" w14:paraId="501D7B29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B527" w14:textId="77777777" w:rsidR="00E23C03" w:rsidRPr="00590B14" w:rsidRDefault="00E23C03" w:rsidP="00E23C0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5CF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CB6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B79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EF1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8AB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794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</w:tcPr>
          <w:p w14:paraId="3BD2863C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7A8D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АНО ДПО «УрИПКиП»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2308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«Олигрофренопедагогика. Методика преподавания предметной области «Язык и речевая практика» для детей с умственной отсталостью(интеллектуальными нарушениями) в условиях реализации ФГОС»</w:t>
            </w:r>
            <w:r w:rsidRPr="00590B14">
              <w:rPr>
                <w:sz w:val="20"/>
                <w:szCs w:val="20"/>
                <w:lang w:val="ru-RU"/>
              </w:rPr>
              <w:t xml:space="preserve"> 144ч 2021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990A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D1C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</w:tr>
      <w:tr w:rsidR="00E23C03" w:rsidRPr="00590B14" w14:paraId="03EFBA7D" w14:textId="77777777" w:rsidTr="002124BA">
        <w:trPr>
          <w:trHeight w:val="189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B2C2" w14:textId="77777777" w:rsidR="00E23C03" w:rsidRPr="00590B14" w:rsidRDefault="00E23C03" w:rsidP="00E23C0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6E4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7829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7DD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26E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5EEE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C9B2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</w:tcPr>
          <w:p w14:paraId="70148774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6C84" w14:textId="77777777" w:rsidR="00E23C03" w:rsidRPr="00590B14" w:rsidRDefault="00E23C03" w:rsidP="00E23C0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АНО ДПО «УрИПКиП»</w:t>
            </w:r>
          </w:p>
        </w:tc>
        <w:tc>
          <w:tcPr>
            <w:tcW w:w="26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FC10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«Олигрофренопедагогика. Методика преподавания предметной области «Математика» для детей с умственной отсталостью(интеллектуальными нарушениями) в условиях реализации ФГОС»</w:t>
            </w:r>
            <w:r w:rsidRPr="00590B14">
              <w:rPr>
                <w:sz w:val="20"/>
                <w:szCs w:val="20"/>
                <w:lang w:val="ru-RU"/>
              </w:rPr>
              <w:t xml:space="preserve"> 72 ч 2023</w:t>
            </w:r>
          </w:p>
        </w:tc>
        <w:tc>
          <w:tcPr>
            <w:tcW w:w="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D22B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AC17" w14:textId="77777777" w:rsidR="00E23C03" w:rsidRPr="00590B14" w:rsidRDefault="00E23C03" w:rsidP="00E23C03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1ED1EF81" w14:textId="77777777" w:rsidR="0001607F" w:rsidRPr="00590B14" w:rsidRDefault="00D1738B">
      <w:pPr>
        <w:shd w:val="clear" w:color="auto" w:fill="FFFFFF"/>
        <w:rPr>
          <w:sz w:val="20"/>
          <w:szCs w:val="20"/>
        </w:rPr>
      </w:pPr>
      <w:r w:rsidRPr="00590B14">
        <w:rPr>
          <w:sz w:val="20"/>
          <w:szCs w:val="20"/>
        </w:rPr>
        <w:t xml:space="preserve"> </w:t>
      </w:r>
    </w:p>
    <w:p w14:paraId="76DDF423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3BEBDF79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62E8E911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1C420F4A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2D5142C1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217ABAC9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7C5C6E3C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00FDDD00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2613FD60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67EC2470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693EDCDA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2BAB789B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6C3E8AE1" w14:textId="77777777" w:rsidR="002124BA" w:rsidRPr="00590B14" w:rsidRDefault="002124BA">
      <w:pPr>
        <w:shd w:val="clear" w:color="auto" w:fill="FFFFFF"/>
        <w:rPr>
          <w:sz w:val="20"/>
          <w:szCs w:val="20"/>
        </w:rPr>
      </w:pPr>
    </w:p>
    <w:p w14:paraId="3662B8E6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045C1D69" w14:textId="77777777" w:rsidR="009667C7" w:rsidRPr="00590B14" w:rsidRDefault="009667C7">
      <w:pPr>
        <w:shd w:val="clear" w:color="auto" w:fill="FFFFFF"/>
        <w:rPr>
          <w:sz w:val="20"/>
          <w:szCs w:val="20"/>
        </w:rPr>
      </w:pPr>
    </w:p>
    <w:p w14:paraId="5CE0EE0E" w14:textId="77777777" w:rsidR="009667C7" w:rsidRDefault="009667C7">
      <w:pPr>
        <w:shd w:val="clear" w:color="auto" w:fill="FFFFFF"/>
        <w:rPr>
          <w:sz w:val="20"/>
          <w:szCs w:val="20"/>
        </w:rPr>
      </w:pPr>
    </w:p>
    <w:p w14:paraId="3C196FAB" w14:textId="77777777" w:rsidR="0049078D" w:rsidRDefault="0049078D">
      <w:pPr>
        <w:shd w:val="clear" w:color="auto" w:fill="FFFFFF"/>
        <w:rPr>
          <w:sz w:val="20"/>
          <w:szCs w:val="20"/>
        </w:rPr>
      </w:pPr>
    </w:p>
    <w:p w14:paraId="36DDD222" w14:textId="77777777" w:rsidR="0049078D" w:rsidRDefault="0049078D">
      <w:pPr>
        <w:shd w:val="clear" w:color="auto" w:fill="FFFFFF"/>
        <w:rPr>
          <w:sz w:val="20"/>
          <w:szCs w:val="20"/>
        </w:rPr>
      </w:pPr>
    </w:p>
    <w:p w14:paraId="76D3221D" w14:textId="77777777" w:rsidR="0049078D" w:rsidRDefault="0049078D">
      <w:pPr>
        <w:shd w:val="clear" w:color="auto" w:fill="FFFFFF"/>
        <w:rPr>
          <w:sz w:val="20"/>
          <w:szCs w:val="20"/>
        </w:rPr>
      </w:pPr>
    </w:p>
    <w:p w14:paraId="1CD0A27B" w14:textId="77777777" w:rsidR="0049078D" w:rsidRPr="00590B14" w:rsidRDefault="0049078D" w:rsidP="0049078D">
      <w:r w:rsidRPr="00590B14">
        <w:rPr>
          <w:b/>
          <w:sz w:val="28"/>
          <w:szCs w:val="28"/>
        </w:rPr>
        <w:t xml:space="preserve">Состав педагогических работников </w:t>
      </w:r>
      <w:r>
        <w:rPr>
          <w:b/>
          <w:sz w:val="28"/>
          <w:szCs w:val="28"/>
          <w:lang w:val="ru-RU"/>
        </w:rPr>
        <w:t>О</w:t>
      </w:r>
      <w:r w:rsidRPr="00590B14">
        <w:rPr>
          <w:b/>
          <w:sz w:val="28"/>
          <w:szCs w:val="28"/>
        </w:rPr>
        <w:t>ОО МБОУ «СОШ№6»</w:t>
      </w:r>
    </w:p>
    <w:p w14:paraId="0AF60A8D" w14:textId="77777777" w:rsidR="0049078D" w:rsidRPr="00590B14" w:rsidRDefault="0049078D">
      <w:pPr>
        <w:shd w:val="clear" w:color="auto" w:fill="FFFFFF"/>
        <w:rPr>
          <w:sz w:val="20"/>
          <w:szCs w:val="20"/>
        </w:rPr>
      </w:pPr>
    </w:p>
    <w:tbl>
      <w:tblPr>
        <w:tblStyle w:val="a6"/>
        <w:tblW w:w="15592" w:type="dxa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59"/>
        <w:gridCol w:w="1140"/>
        <w:gridCol w:w="1230"/>
        <w:gridCol w:w="1275"/>
        <w:gridCol w:w="1455"/>
        <w:gridCol w:w="1704"/>
        <w:gridCol w:w="782"/>
        <w:gridCol w:w="1155"/>
        <w:gridCol w:w="2741"/>
        <w:gridCol w:w="992"/>
        <w:gridCol w:w="992"/>
      </w:tblGrid>
      <w:tr w:rsidR="0049078D" w:rsidRPr="00590B14" w14:paraId="6868A024" w14:textId="77777777" w:rsidTr="0049078D">
        <w:trPr>
          <w:trHeight w:val="137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69BD" w14:textId="77777777" w:rsidR="0049078D" w:rsidRPr="00590B14" w:rsidRDefault="0049078D" w:rsidP="00145646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3913" w14:textId="77777777" w:rsidR="0049078D" w:rsidRPr="00590B14" w:rsidRDefault="0049078D" w:rsidP="00145646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ФИО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5754" w14:textId="77777777" w:rsidR="0049078D" w:rsidRPr="00590B14" w:rsidRDefault="0049078D" w:rsidP="00145646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уровень образования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3204" w14:textId="77777777" w:rsidR="0049078D" w:rsidRPr="00590B14" w:rsidRDefault="0049078D" w:rsidP="00145646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B113" w14:textId="77777777" w:rsidR="0049078D" w:rsidRPr="00590B14" w:rsidRDefault="0049078D" w:rsidP="00145646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F5DB" w14:textId="77777777" w:rsidR="0049078D" w:rsidRPr="00590B14" w:rsidRDefault="0049078D" w:rsidP="00145646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7EC5" w14:textId="77777777" w:rsidR="0049078D" w:rsidRPr="00590B14" w:rsidRDefault="0049078D" w:rsidP="00145646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3801057D" w14:textId="77777777" w:rsidR="0049078D" w:rsidRPr="00590B14" w:rsidRDefault="0049078D" w:rsidP="00145646">
            <w:pPr>
              <w:rPr>
                <w:sz w:val="16"/>
                <w:szCs w:val="16"/>
                <w:lang w:val="ru-RU"/>
              </w:rPr>
            </w:pPr>
            <w:r w:rsidRPr="00590B14">
              <w:rPr>
                <w:sz w:val="16"/>
                <w:szCs w:val="16"/>
                <w:lang w:val="ru-RU"/>
              </w:rPr>
              <w:t>Наименование ООП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4F8C" w14:textId="77777777" w:rsidR="0049078D" w:rsidRPr="00590B14" w:rsidRDefault="0049078D" w:rsidP="00145646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Название организации где проходило обучение, КПК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7E1C" w14:textId="77777777" w:rsidR="0049078D" w:rsidRPr="00590B14" w:rsidRDefault="0049078D" w:rsidP="00145646">
            <w:pPr>
              <w:rPr>
                <w:sz w:val="16"/>
                <w:szCs w:val="16"/>
              </w:rPr>
            </w:pPr>
            <w:r w:rsidRPr="00590B14">
              <w:rPr>
                <w:sz w:val="16"/>
                <w:szCs w:val="16"/>
              </w:rPr>
              <w:t>Название курсов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C042" w14:textId="77777777" w:rsidR="0049078D" w:rsidRPr="00590B14" w:rsidRDefault="0049078D" w:rsidP="00145646">
            <w:pPr>
              <w:rPr>
                <w:sz w:val="16"/>
              </w:rPr>
            </w:pPr>
            <w:r w:rsidRPr="00590B14">
              <w:rPr>
                <w:sz w:val="16"/>
              </w:rPr>
              <w:t>Общий стаж работы/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4D69" w14:textId="77777777" w:rsidR="0049078D" w:rsidRPr="00590B14" w:rsidRDefault="0049078D" w:rsidP="00145646">
            <w:pPr>
              <w:rPr>
                <w:sz w:val="16"/>
              </w:rPr>
            </w:pPr>
            <w:r w:rsidRPr="00590B14">
              <w:rPr>
                <w:sz w:val="16"/>
              </w:rPr>
              <w:t>Стаж работы по специальности / лет</w:t>
            </w:r>
          </w:p>
        </w:tc>
      </w:tr>
      <w:tr w:rsidR="0049078D" w:rsidRPr="00590B14" w14:paraId="60FFB86E" w14:textId="77777777" w:rsidTr="0049078D">
        <w:trPr>
          <w:trHeight w:val="5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6D9B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95B2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Бунакова Ксения Андреевна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A4F5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15EE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Первая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3DE0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A23B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технология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5B78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ГОУ ВПО Нижнетагильская государственная социально-педагогическая академия</w:t>
            </w:r>
          </w:p>
          <w:p w14:paraId="5526E09C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F83AE97" w14:textId="77777777" w:rsidR="0049078D" w:rsidRDefault="00292A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ООП</w:t>
            </w:r>
            <w:r w:rsidR="00E23C03">
              <w:rPr>
                <w:sz w:val="20"/>
                <w:szCs w:val="20"/>
                <w:lang w:val="ru-RU"/>
              </w:rPr>
              <w:t xml:space="preserve"> ООО</w:t>
            </w:r>
            <w:r>
              <w:rPr>
                <w:sz w:val="20"/>
                <w:szCs w:val="20"/>
                <w:lang w:val="ru-RU"/>
              </w:rPr>
              <w:t>,</w:t>
            </w:r>
            <w:r w:rsidR="0049078D">
              <w:rPr>
                <w:sz w:val="20"/>
                <w:szCs w:val="20"/>
                <w:lang w:val="ru-RU"/>
              </w:rPr>
              <w:t xml:space="preserve"> </w:t>
            </w:r>
          </w:p>
          <w:p w14:paraId="09CDC29B" w14:textId="1AA5713F" w:rsidR="0049078D" w:rsidRPr="00590B14" w:rsidRDefault="002D526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  <w:r w:rsidR="0049078D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6F6E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Фоксфорд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8E81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“Современные методы реализации инклюзивной практики в образовательной организации”72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9F8A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3F36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16</w:t>
            </w:r>
          </w:p>
        </w:tc>
      </w:tr>
      <w:tr w:rsidR="0049078D" w:rsidRPr="00590B14" w14:paraId="7A0AE42B" w14:textId="77777777" w:rsidTr="0049078D">
        <w:trPr>
          <w:trHeight w:val="69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4E8B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0AA2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9E0D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3136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D24F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1DE7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14C4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A27619E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D001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758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 2020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9A9B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E8C7" w14:textId="77777777" w:rsidR="0049078D" w:rsidRPr="00590B14" w:rsidRDefault="0049078D"/>
        </w:tc>
      </w:tr>
      <w:tr w:rsidR="0049078D" w:rsidRPr="00590B14" w14:paraId="2A353B02" w14:textId="77777777" w:rsidTr="0049078D">
        <w:trPr>
          <w:trHeight w:val="117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4993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3AEF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B4F2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84C0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959D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760A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147C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20868B07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44F0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ПГПУ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8A4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формирования технологической грамотности обучающихся на уроках “Технологии” в рамках реализации обновленных ФГОС ООО т Национального проекта “Образование”108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6629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1EB8" w14:textId="77777777" w:rsidR="0049078D" w:rsidRPr="00590B14" w:rsidRDefault="0049078D"/>
        </w:tc>
      </w:tr>
      <w:tr w:rsidR="0049078D" w:rsidRPr="00590B14" w14:paraId="17E9BDA8" w14:textId="77777777" w:rsidTr="0049078D">
        <w:trPr>
          <w:trHeight w:val="117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7E1D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F5D3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90F2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75FF7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6E94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AE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42CC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10F9827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D660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МАУ ЦНМО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0249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“Экспертиза и рецензирование образовательных продуктов”16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96317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4884" w14:textId="77777777" w:rsidR="0049078D" w:rsidRPr="00590B14" w:rsidRDefault="0049078D"/>
        </w:tc>
      </w:tr>
      <w:tr w:rsidR="0049078D" w:rsidRPr="00590B14" w14:paraId="1BC7C192" w14:textId="77777777" w:rsidTr="0049078D">
        <w:trPr>
          <w:trHeight w:val="117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D975E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D9F8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03CB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5099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CCDC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CE25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1A16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5B26AF9F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3F0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ВШЭ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C85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“Содержание и методика преподавания курса финансовой грамотности различным категориям обучающихся”72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4828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1A38" w14:textId="77777777" w:rsidR="0049078D" w:rsidRPr="00590B14" w:rsidRDefault="0049078D"/>
        </w:tc>
      </w:tr>
      <w:tr w:rsidR="0049078D" w:rsidRPr="00590B14" w14:paraId="247BE8F9" w14:textId="77777777" w:rsidTr="0049078D">
        <w:trPr>
          <w:trHeight w:val="117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AEBE" w14:textId="77777777" w:rsidR="0049078D" w:rsidRPr="00590B14" w:rsidRDefault="0049078D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8B69" w14:textId="77777777" w:rsidR="0049078D" w:rsidRPr="00590B14" w:rsidRDefault="0049078D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138F" w14:textId="77777777" w:rsidR="0049078D" w:rsidRPr="00590B14" w:rsidRDefault="0049078D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3BAD" w14:textId="77777777" w:rsidR="0049078D" w:rsidRPr="00590B14" w:rsidRDefault="0049078D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36D1" w14:textId="77777777" w:rsidR="0049078D" w:rsidRPr="00590B14" w:rsidRDefault="0049078D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90AC" w14:textId="77777777" w:rsidR="0049078D" w:rsidRPr="00590B14" w:rsidRDefault="0049078D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D86B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8CF7B14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91EB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ФГАОУДПО “АРГП ПРРО МП РФ”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D48B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“Разговоры о важном”: Система работы классного руководителя (куратора) 58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88D3" w14:textId="77777777" w:rsidR="0049078D" w:rsidRPr="00590B14" w:rsidRDefault="0049078D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E690" w14:textId="77777777" w:rsidR="0049078D" w:rsidRPr="00590B14" w:rsidRDefault="0049078D"/>
        </w:tc>
      </w:tr>
      <w:tr w:rsidR="0049078D" w:rsidRPr="00590B14" w14:paraId="03D2223A" w14:textId="77777777" w:rsidTr="0049078D">
        <w:trPr>
          <w:trHeight w:val="117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56F3" w14:textId="77777777" w:rsidR="0049078D" w:rsidRPr="00590B14" w:rsidRDefault="0049078D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6E7D" w14:textId="77777777" w:rsidR="0049078D" w:rsidRPr="00590B14" w:rsidRDefault="0049078D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6C74" w14:textId="77777777" w:rsidR="0049078D" w:rsidRPr="00590B14" w:rsidRDefault="0049078D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7D13" w14:textId="77777777" w:rsidR="0049078D" w:rsidRPr="00590B14" w:rsidRDefault="0049078D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2110" w14:textId="77777777" w:rsidR="0049078D" w:rsidRPr="00590B14" w:rsidRDefault="0049078D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30A9" w14:textId="77777777" w:rsidR="0049078D" w:rsidRPr="00590B14" w:rsidRDefault="0049078D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B908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5EFB48A3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8229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“ПГГ ПУ”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3CC7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формирования технологической грамотности обучающихся на уроках “Технология” в рамках реализации обновленных ФГОС ООО и Национального проекта “Образование”108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8EFC" w14:textId="77777777" w:rsidR="0049078D" w:rsidRPr="00590B14" w:rsidRDefault="0049078D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3A95" w14:textId="77777777" w:rsidR="0049078D" w:rsidRPr="00590B14" w:rsidRDefault="0049078D"/>
        </w:tc>
      </w:tr>
      <w:tr w:rsidR="0049078D" w:rsidRPr="00590B14" w14:paraId="28CEE454" w14:textId="77777777" w:rsidTr="0049078D">
        <w:trPr>
          <w:trHeight w:val="117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B21C" w14:textId="77777777" w:rsidR="0049078D" w:rsidRPr="00590B14" w:rsidRDefault="0049078D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A800" w14:textId="77777777" w:rsidR="0049078D" w:rsidRPr="00590B14" w:rsidRDefault="0049078D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DAF2" w14:textId="77777777" w:rsidR="0049078D" w:rsidRPr="00590B14" w:rsidRDefault="0049078D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52AD" w14:textId="77777777" w:rsidR="0049078D" w:rsidRPr="00590B14" w:rsidRDefault="0049078D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58BBD" w14:textId="77777777" w:rsidR="0049078D" w:rsidRPr="00590B14" w:rsidRDefault="0049078D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CA25" w14:textId="77777777" w:rsidR="0049078D" w:rsidRPr="00590B14" w:rsidRDefault="0049078D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CA47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865E1A8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B808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ЧАУ  ДПО Ценрт иновационного развития человеческого потенциала и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управления знаниямия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E81D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Модуль «Робототехника» на платформе  в реализации образовательной программы» 24 ч 2025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9F3D" w14:textId="77777777" w:rsidR="0049078D" w:rsidRPr="00590B14" w:rsidRDefault="0049078D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C6FE" w14:textId="77777777" w:rsidR="0049078D" w:rsidRPr="00590B14" w:rsidRDefault="0049078D"/>
        </w:tc>
      </w:tr>
      <w:tr w:rsidR="0049078D" w:rsidRPr="00590B14" w14:paraId="5919F872" w14:textId="77777777" w:rsidTr="0049078D">
        <w:trPr>
          <w:trHeight w:val="240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2D21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10D3" w14:textId="77777777" w:rsidR="0049078D" w:rsidRPr="00C07CAD" w:rsidRDefault="0049078D">
            <w:pPr>
              <w:rPr>
                <w:sz w:val="20"/>
                <w:szCs w:val="20"/>
              </w:rPr>
            </w:pPr>
            <w:r w:rsidRPr="00C07CAD">
              <w:rPr>
                <w:sz w:val="20"/>
                <w:szCs w:val="20"/>
              </w:rPr>
              <w:t>Бушуева Светлана Александровна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2D37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8A85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ED9A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0C40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биология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F541" w14:textId="77777777" w:rsidR="0049078D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Пермский Государственный педагогический университет </w:t>
            </w:r>
          </w:p>
          <w:p w14:paraId="46B477C9" w14:textId="77777777" w:rsidR="0049078D" w:rsidRPr="00C07CAD" w:rsidRDefault="004907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4642434" w14:textId="77777777" w:rsidR="00E23C03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0CD8B9F" w14:textId="2FF3056C" w:rsidR="0049078D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3D76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A484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«Преподавание учебного предмета «Биология» согласно ФГОС» 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5530" w14:textId="77777777" w:rsidR="0049078D" w:rsidRPr="00C07CAD" w:rsidRDefault="004907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E83B" w14:textId="77777777" w:rsidR="0049078D" w:rsidRPr="00C07CAD" w:rsidRDefault="004907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</w:tr>
      <w:tr w:rsidR="0049078D" w:rsidRPr="00590B14" w14:paraId="14BCD616" w14:textId="77777777" w:rsidTr="0049078D">
        <w:trPr>
          <w:trHeight w:val="240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2586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660A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57BC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B9C9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42D8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FE61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CBFE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90BB9BE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B27F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15F" w14:textId="77777777" w:rsidR="0049078D" w:rsidRPr="00590B14" w:rsidRDefault="0049078D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BE2E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CE4A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</w:tr>
      <w:tr w:rsidR="0049078D" w:rsidRPr="00590B14" w14:paraId="160FB187" w14:textId="77777777" w:rsidTr="0049078D">
        <w:trPr>
          <w:trHeight w:val="240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BE5E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F4B7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DEC8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7160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5E18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9FFA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0AD1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024DB54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F277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ADFA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естественно-научной грамотности”</w:t>
            </w:r>
            <w:r w:rsidRPr="00590B1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1520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6D80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</w:tr>
      <w:tr w:rsidR="0049078D" w:rsidRPr="00590B14" w14:paraId="7959F002" w14:textId="77777777" w:rsidTr="0049078D">
        <w:trPr>
          <w:trHeight w:val="240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3C6A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AD70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7023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CF60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557C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7E6A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98D3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87DBB36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B11A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АНА «Образовательная Медиагруппа»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0BEA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lang w:val="ru-RU"/>
              </w:rPr>
              <w:t>Построение комплексной профориентационной деятельности в образовательной организациях, реализующих образовательные программы ООО и СОО на базе проекта «Билет в будущее» и Единой модели профориентации» 36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BED7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05BC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</w:tr>
      <w:tr w:rsidR="0049078D" w:rsidRPr="00590B14" w14:paraId="16FAB2FF" w14:textId="77777777" w:rsidTr="0049078D">
        <w:trPr>
          <w:trHeight w:val="237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8087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8200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Конькова Светлана Викторовна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145E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0FE0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C0EB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C839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E5CF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Нижнетагильский государственный педагогический институт</w:t>
            </w:r>
          </w:p>
          <w:p w14:paraId="73DA0B64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русского языка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EF3E954" w14:textId="77777777" w:rsidR="00E23C03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3E4AE181" w14:textId="0EFC01E1" w:rsidR="0049078D" w:rsidRPr="00590B14" w:rsidRDefault="002D5261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EF39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43FC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«Повышение образовательных результатов общеобразовательной организации по предметной области «Русский язык и литература» в условиях реализации Концепции преподавания русского языка и литературы в РФ» 47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BF211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2FA6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24</w:t>
            </w:r>
          </w:p>
        </w:tc>
      </w:tr>
      <w:tr w:rsidR="0049078D" w:rsidRPr="00590B14" w14:paraId="3DDF0AB8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A340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9414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CE90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1133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B5C7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94FE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BE4C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8454445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0308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F60A" w14:textId="77777777" w:rsidR="0049078D" w:rsidRPr="00590B14" w:rsidRDefault="0049078D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B6F2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4F88" w14:textId="77777777" w:rsidR="0049078D" w:rsidRPr="00590B14" w:rsidRDefault="0049078D"/>
        </w:tc>
      </w:tr>
      <w:tr w:rsidR="0049078D" w:rsidRPr="00590B14" w14:paraId="2B22AF46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076A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4DCB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27E1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D959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19DA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970B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221D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0A29751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BDAA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0849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C2B1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E8E7" w14:textId="77777777" w:rsidR="0049078D" w:rsidRPr="00590B14" w:rsidRDefault="0049078D"/>
        </w:tc>
      </w:tr>
      <w:tr w:rsidR="0049078D" w:rsidRPr="00590B14" w14:paraId="273DC060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E399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563F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9DDC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B4D9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BDF4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FA4F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52D0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854AC2F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7C61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ИРО Пермского края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433F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 членов региональных предметных комиссий по проверке заданий с развернутым ответом в ГИА по Оп ООО по предмету Русский язык 24 ч 2024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8F97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8D8B" w14:textId="77777777" w:rsidR="0049078D" w:rsidRPr="00590B14" w:rsidRDefault="0049078D"/>
        </w:tc>
      </w:tr>
      <w:tr w:rsidR="0049078D" w:rsidRPr="00590B14" w14:paraId="26D0934C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E32B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9641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06D7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4E08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6059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0F33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DB57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4A95AD8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F0D3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BF1F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D464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C8C8" w14:textId="77777777" w:rsidR="0049078D" w:rsidRPr="00590B14" w:rsidRDefault="0049078D"/>
        </w:tc>
      </w:tr>
      <w:tr w:rsidR="0049078D" w:rsidRPr="00590B14" w14:paraId="3FA0AF44" w14:textId="77777777" w:rsidTr="0049078D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A101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6766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Кочина Елена Зотиковна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8B33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E085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229D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A1C6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История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0060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Пермский Государственный Педагогический Институт</w:t>
            </w:r>
          </w:p>
          <w:p w14:paraId="35C71561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Учитель истории и права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18BEE0D" w14:textId="77777777" w:rsidR="00E23C03" w:rsidRDefault="00E23C03" w:rsidP="00E23C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03841F6" w14:textId="70AF7DA8" w:rsidR="0049078D" w:rsidRPr="00590B14" w:rsidRDefault="002D5261" w:rsidP="00E23C0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6104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7261D0CF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9486CB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DB4F" w14:textId="77777777" w:rsidR="0049078D" w:rsidRPr="00590B14" w:rsidRDefault="0049078D" w:rsidP="00C21F1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</w:p>
          <w:p w14:paraId="4D013D11" w14:textId="77777777" w:rsidR="0049078D" w:rsidRPr="00590B14" w:rsidRDefault="0049078D" w:rsidP="00C21F1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43908713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9AABD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BEF29B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6DF12F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7FD9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97A0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35</w:t>
            </w:r>
          </w:p>
        </w:tc>
      </w:tr>
      <w:tr w:rsidR="0049078D" w:rsidRPr="00590B14" w14:paraId="0AE612DC" w14:textId="77777777" w:rsidTr="0049078D">
        <w:trPr>
          <w:trHeight w:val="5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8AE3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EF60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DF3C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E4D4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764E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4749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70CC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88FFB35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E37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Фоксфорд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2372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Инклюзивная практика в ОП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B6BD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40D6" w14:textId="77777777" w:rsidR="0049078D" w:rsidRPr="00590B14" w:rsidRDefault="0049078D"/>
        </w:tc>
      </w:tr>
      <w:tr w:rsidR="0049078D" w:rsidRPr="00590B14" w14:paraId="20EFAA29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2F7B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45F2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1A9A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3693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7AD3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A6D3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D302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79EABFF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3F49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Фоксфорд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B1B5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«Методики подготовки школьников к ЕГЭ, ОГЭ и ВПР по истории в рамках ФГОС» 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2C98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93C3" w14:textId="77777777" w:rsidR="0049078D" w:rsidRPr="00590B14" w:rsidRDefault="0049078D"/>
        </w:tc>
      </w:tr>
      <w:tr w:rsidR="0049078D" w:rsidRPr="00590B14" w14:paraId="564B1C61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A65C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EB7D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12F8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97E7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2A4C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73FC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6FBD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D707828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6FD9" w14:textId="77777777" w:rsidR="0049078D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  <w:p w14:paraId="0AD59F18" w14:textId="77777777" w:rsidR="00BF0109" w:rsidRDefault="00BF0109">
            <w:pPr>
              <w:rPr>
                <w:sz w:val="20"/>
                <w:szCs w:val="20"/>
              </w:rPr>
            </w:pPr>
          </w:p>
          <w:p w14:paraId="4045053B" w14:textId="77777777" w:rsidR="00BF0109" w:rsidRDefault="00BF0109">
            <w:pPr>
              <w:rPr>
                <w:sz w:val="20"/>
                <w:szCs w:val="20"/>
              </w:rPr>
            </w:pPr>
          </w:p>
          <w:p w14:paraId="32E6740A" w14:textId="77777777" w:rsidR="00BF0109" w:rsidRDefault="00BF0109">
            <w:pPr>
              <w:rPr>
                <w:sz w:val="20"/>
                <w:szCs w:val="20"/>
              </w:rPr>
            </w:pPr>
          </w:p>
          <w:p w14:paraId="4DFE61AC" w14:textId="77777777" w:rsidR="00BF0109" w:rsidRDefault="00BF0109">
            <w:pPr>
              <w:rPr>
                <w:sz w:val="20"/>
                <w:szCs w:val="20"/>
              </w:rPr>
            </w:pPr>
          </w:p>
          <w:p w14:paraId="32F5EC9C" w14:textId="77777777" w:rsidR="00BF0109" w:rsidRPr="00BF0109" w:rsidRDefault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Межрегиональный институт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F072" w14:textId="77777777" w:rsidR="0049078D" w:rsidRDefault="0049078D">
            <w:pPr>
              <w:spacing w:line="240" w:lineRule="auto"/>
              <w:rPr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читательской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  <w:p w14:paraId="7D4EFBBC" w14:textId="77777777" w:rsidR="00BF0109" w:rsidRDefault="00BF0109">
            <w:pPr>
              <w:spacing w:line="240" w:lineRule="auto"/>
              <w:rPr>
                <w:sz w:val="20"/>
                <w:szCs w:val="20"/>
              </w:rPr>
            </w:pPr>
          </w:p>
          <w:p w14:paraId="5A1C4F96" w14:textId="77777777" w:rsidR="00BF0109" w:rsidRDefault="00BF0109">
            <w:pPr>
              <w:spacing w:line="240" w:lineRule="auto"/>
              <w:rPr>
                <w:sz w:val="20"/>
                <w:szCs w:val="20"/>
              </w:rPr>
            </w:pPr>
          </w:p>
          <w:p w14:paraId="0B2603BD" w14:textId="77777777" w:rsidR="00BF0109" w:rsidRDefault="00BF0109">
            <w:pPr>
              <w:spacing w:line="240" w:lineRule="auto"/>
              <w:rPr>
                <w:sz w:val="20"/>
                <w:szCs w:val="20"/>
              </w:rPr>
            </w:pPr>
          </w:p>
          <w:p w14:paraId="4C6A1FC2" w14:textId="77777777" w:rsidR="00BF0109" w:rsidRPr="00BF0109" w:rsidRDefault="00BF010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Современные методики и особенности преподавания предмета «История»в соответствии с требованиями ФГОС 16 ч. 2025 г. 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34DD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BE87" w14:textId="77777777" w:rsidR="0049078D" w:rsidRPr="00590B14" w:rsidRDefault="0049078D"/>
        </w:tc>
      </w:tr>
      <w:tr w:rsidR="0049078D" w:rsidRPr="00590B14" w14:paraId="23532D1E" w14:textId="77777777" w:rsidTr="0049078D">
        <w:trPr>
          <w:trHeight w:val="93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9F31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C822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Лунева Лариса Вакильевна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9612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0296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0A5C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4B68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A269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Пермский государственный педагогический институт</w:t>
            </w:r>
          </w:p>
          <w:p w14:paraId="2FC95084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Преподаватель  английского и немецкого языка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9229E89" w14:textId="77777777" w:rsidR="00BF0109" w:rsidRDefault="00BF0109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2028CBA8" w14:textId="6B3EF560" w:rsidR="0049078D" w:rsidRPr="00590B14" w:rsidRDefault="002D5261" w:rsidP="00BF0109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B65C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C874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EC98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7723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38</w:t>
            </w:r>
          </w:p>
        </w:tc>
      </w:tr>
      <w:tr w:rsidR="0049078D" w:rsidRPr="00590B14" w14:paraId="5501F5F3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A29A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CB75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155C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1355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8477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81E0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5481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027A271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B120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FDEF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5D1E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1096" w14:textId="77777777" w:rsidR="0049078D" w:rsidRPr="00590B14" w:rsidRDefault="0049078D"/>
        </w:tc>
      </w:tr>
      <w:tr w:rsidR="0049078D" w:rsidRPr="00590B14" w14:paraId="7108C78C" w14:textId="77777777" w:rsidTr="0049078D">
        <w:trPr>
          <w:trHeight w:val="2328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529A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CA4B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6BC0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69B0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3C9C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04F0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43FA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6F8B107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1FE6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НИУ ВШЭ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A9E6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Управление качеством образования:повышение предметной компетентности учителей английского языка в контексте реализации требований ФГОС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18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B365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1789" w14:textId="77777777" w:rsidR="0049078D" w:rsidRPr="00590B14" w:rsidRDefault="0049078D"/>
        </w:tc>
      </w:tr>
      <w:tr w:rsidR="0049078D" w:rsidRPr="00590B14" w14:paraId="060F6067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2B89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1358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216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7BE6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DB3A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3483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438E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D7480BE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D0EB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ЦНМО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7D51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Профессиональный самооценка педагога16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843D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DCB9" w14:textId="77777777" w:rsidR="0049078D" w:rsidRPr="00590B14" w:rsidRDefault="0049078D"/>
        </w:tc>
      </w:tr>
      <w:tr w:rsidR="0049078D" w:rsidRPr="00590B14" w14:paraId="595ABBDB" w14:textId="77777777" w:rsidTr="0049078D">
        <w:trPr>
          <w:trHeight w:val="695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15EE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FC03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F3E8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C593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7E62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313F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07D8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3BCA7AA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CF17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  <w:p w14:paraId="70AD973E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“ЦИОиВ”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2952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гриппа и ОРВИ, в том числе коронавирусой инфекции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1C1D" w14:textId="77777777" w:rsidR="0049078D" w:rsidRPr="00590B14" w:rsidRDefault="0049078D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3889" w14:textId="77777777" w:rsidR="0049078D" w:rsidRPr="00590B14" w:rsidRDefault="0049078D"/>
        </w:tc>
      </w:tr>
      <w:tr w:rsidR="0049078D" w:rsidRPr="00590B14" w14:paraId="6310BEB3" w14:textId="77777777" w:rsidTr="0049078D">
        <w:trPr>
          <w:trHeight w:val="695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A378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DD13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21BB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D846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F15C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410C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2F1E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CA56FDB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1C38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ВШДА Екатеринб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6D40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технологии  инклюзивного образования  обучающихся с ОВЗ в условиях реализации ФГОС72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3972" w14:textId="77777777" w:rsidR="0049078D" w:rsidRPr="00590B14" w:rsidRDefault="0049078D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945E" w14:textId="77777777" w:rsidR="0049078D" w:rsidRPr="00590B14" w:rsidRDefault="0049078D"/>
        </w:tc>
      </w:tr>
      <w:tr w:rsidR="0049078D" w:rsidRPr="00590B14" w14:paraId="7C96624D" w14:textId="77777777" w:rsidTr="0049078D">
        <w:trPr>
          <w:trHeight w:val="695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D017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CDE2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3489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5904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C1D9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820A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9C2B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542CBA1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A733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Липецк</w:t>
            </w:r>
          </w:p>
          <w:p w14:paraId="783CFC7B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МИПКиП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FA49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Инновационные подходы к орг-ции учебной д-ти и  методика преподавания предмета “английский язык” в основной и средней школе с учетом требований ФГОС нового поколения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A940" w14:textId="77777777" w:rsidR="0049078D" w:rsidRPr="00590B14" w:rsidRDefault="0049078D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B0DA" w14:textId="77777777" w:rsidR="0049078D" w:rsidRPr="00590B14" w:rsidRDefault="0049078D"/>
        </w:tc>
      </w:tr>
      <w:tr w:rsidR="0049078D" w:rsidRPr="00590B14" w14:paraId="297D07BE" w14:textId="77777777" w:rsidTr="0049078D">
        <w:trPr>
          <w:trHeight w:val="695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0C4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AD47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3A15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27CB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93CD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FF61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1943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B1EDDD5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FA97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ООО «Высшая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Школа делового администратирования»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2DE6" w14:textId="77777777" w:rsidR="0049078D" w:rsidRPr="00590B14" w:rsidRDefault="004907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«Содержание требований ФОП ООО и СОО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организация образовательного процесса обучающихся по обновленным ФГОС наи уроках иностранного языка 72 часа 2024 год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AF7E" w14:textId="77777777" w:rsidR="0049078D" w:rsidRPr="00590B14" w:rsidRDefault="0049078D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2D91" w14:textId="77777777" w:rsidR="0049078D" w:rsidRPr="00590B14" w:rsidRDefault="0049078D"/>
        </w:tc>
      </w:tr>
      <w:tr w:rsidR="0049078D" w:rsidRPr="00590B14" w14:paraId="69D0B911" w14:textId="77777777" w:rsidTr="0049078D">
        <w:trPr>
          <w:trHeight w:val="9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C570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231E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Масагутова Галина Михайловна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100A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16D1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18D4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731A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История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9079" w14:textId="77777777" w:rsidR="0049078D" w:rsidRPr="00590B14" w:rsidRDefault="0049078D">
            <w:pP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 w:rsidRPr="00590B14"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Нижнет</w:t>
            </w:r>
            <w:r w:rsidR="00BF0109">
              <w:rPr>
                <w:color w:val="000000"/>
                <w:spacing w:val="-2"/>
                <w:sz w:val="23"/>
                <w:szCs w:val="23"/>
                <w:shd w:val="clear" w:color="auto" w:fill="FFFFFF"/>
                <w:lang w:val="ru-RU"/>
              </w:rPr>
              <w:t>а</w:t>
            </w:r>
            <w:r w:rsidRPr="00590B14"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гильская социально педагогическая академия</w:t>
            </w:r>
          </w:p>
          <w:p w14:paraId="16F95E9B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color w:val="000000"/>
                <w:spacing w:val="-2"/>
                <w:sz w:val="23"/>
                <w:szCs w:val="23"/>
                <w:shd w:val="clear" w:color="auto" w:fill="FFFFFF"/>
                <w:lang w:val="ru-RU"/>
              </w:rPr>
              <w:t>Учитель истории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77AF2251" w14:textId="77777777" w:rsidR="00BF0109" w:rsidRDefault="00BF0109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14C47E9B" w14:textId="7ABCF65B" w:rsidR="0049078D" w:rsidRPr="00590B14" w:rsidRDefault="002D5261" w:rsidP="00BF0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B97A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«Инфоурок»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6DDD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«Анализ результатов образовательной деятельности в работе учителя истории» 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8A62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161595F0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20</w:t>
            </w:r>
          </w:p>
          <w:p w14:paraId="5525E4D7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29C8F5FB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1D916AEA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6EBF467B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3AFFD4B8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03907063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57343BC3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09E591B8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4713E635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61735917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  <w:p w14:paraId="212DBF65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38B7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9</w:t>
            </w:r>
          </w:p>
        </w:tc>
      </w:tr>
      <w:tr w:rsidR="0049078D" w:rsidRPr="00590B14" w14:paraId="2F1347AB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B34C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1039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3B97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E473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EC63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7F49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EDF5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885B30E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253C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ФГА АОУ ДПО “Академия МП РФ”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4019" w14:textId="77777777" w:rsidR="0049078D" w:rsidRPr="00590B14" w:rsidRDefault="004907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Внутренняя  оценка качества образования : развитие в соответствии с обновленными ФГОС</w:t>
            </w: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="00BF0109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B5A1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C451" w14:textId="77777777" w:rsidR="0049078D" w:rsidRPr="00590B14" w:rsidRDefault="0049078D"/>
        </w:tc>
      </w:tr>
      <w:tr w:rsidR="0049078D" w:rsidRPr="00590B14" w14:paraId="40B26E10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48B6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1C92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E8E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6E8B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A5FB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8611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2BFE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BD285BF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9507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0091" w14:textId="77777777" w:rsidR="0049078D" w:rsidRPr="00590B14" w:rsidRDefault="0049078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читательской 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5780A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0EC5" w14:textId="77777777" w:rsidR="0049078D" w:rsidRPr="00590B14" w:rsidRDefault="0049078D"/>
        </w:tc>
      </w:tr>
      <w:tr w:rsidR="0049078D" w:rsidRPr="00590B14" w14:paraId="5FAAF1FA" w14:textId="77777777" w:rsidTr="0049078D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3521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FA3F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Кулаева Екатерина Сергеевна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12C2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Высшее 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8E71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6974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044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математика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B479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Пермский государственный гуманитарно педагогический университет</w:t>
            </w:r>
          </w:p>
          <w:p w14:paraId="46EE62A5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24B21DE" w14:textId="77777777" w:rsidR="00BF0109" w:rsidRDefault="00BF0109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575F17E4" w14:textId="538C46AB" w:rsidR="0049078D" w:rsidRPr="00590B14" w:rsidRDefault="002D5261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6249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9044" w14:textId="77777777" w:rsidR="0049078D" w:rsidRPr="00590B14" w:rsidRDefault="0049078D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6362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88FB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7</w:t>
            </w:r>
          </w:p>
        </w:tc>
      </w:tr>
      <w:tr w:rsidR="0049078D" w:rsidRPr="00590B14" w14:paraId="2F49FF6E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FA22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BCED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8A05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A4F3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F4E4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96FC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851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9D99BF1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2F15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4438" w14:textId="77777777" w:rsidR="0049078D" w:rsidRDefault="0049078D">
            <w:pPr>
              <w:spacing w:line="240" w:lineRule="auto"/>
              <w:rPr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математической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  <w:p w14:paraId="59550178" w14:textId="77777777" w:rsidR="00BF0109" w:rsidRDefault="00BF0109">
            <w:pPr>
              <w:spacing w:line="240" w:lineRule="auto"/>
              <w:rPr>
                <w:sz w:val="20"/>
                <w:szCs w:val="20"/>
              </w:rPr>
            </w:pPr>
          </w:p>
          <w:p w14:paraId="2D262C5D" w14:textId="77777777" w:rsidR="00BF0109" w:rsidRDefault="00BF0109">
            <w:pPr>
              <w:spacing w:line="240" w:lineRule="auto"/>
              <w:rPr>
                <w:sz w:val="20"/>
                <w:szCs w:val="20"/>
              </w:rPr>
            </w:pPr>
          </w:p>
          <w:p w14:paraId="2C80C879" w14:textId="77777777" w:rsidR="00BF0109" w:rsidRPr="00BF0109" w:rsidRDefault="00BF0109" w:rsidP="00BF010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Современные достижения отечественной науки для обеспечения технологического сувернитета страны(матем) 28 ч  2025 г 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97E1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8F58" w14:textId="77777777" w:rsidR="0049078D" w:rsidRPr="00590B14" w:rsidRDefault="0049078D"/>
        </w:tc>
      </w:tr>
      <w:tr w:rsidR="0049078D" w:rsidRPr="00590B14" w14:paraId="233422F0" w14:textId="77777777" w:rsidTr="0049078D">
        <w:trPr>
          <w:trHeight w:val="51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FE58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5893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Мухаметшина Аида Амуровна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DABE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6E9C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2A5E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2DDF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Математика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6FB1" w14:textId="77777777" w:rsidR="0049078D" w:rsidRDefault="0049078D">
            <w:pPr>
              <w:rPr>
                <w:sz w:val="20"/>
                <w:szCs w:val="20"/>
              </w:rPr>
            </w:pPr>
            <w:r w:rsidRPr="0049078D">
              <w:rPr>
                <w:sz w:val="20"/>
                <w:szCs w:val="20"/>
              </w:rPr>
              <w:t xml:space="preserve">пермский ордена трудового красного знамени государственный университет им </w:t>
            </w:r>
            <w:r>
              <w:rPr>
                <w:sz w:val="20"/>
                <w:szCs w:val="20"/>
                <w:lang w:val="ru-RU"/>
              </w:rPr>
              <w:t xml:space="preserve">А. М.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</w:t>
            </w:r>
            <w:r w:rsidRPr="0049078D">
              <w:rPr>
                <w:sz w:val="20"/>
                <w:szCs w:val="20"/>
              </w:rPr>
              <w:t>орького</w:t>
            </w:r>
          </w:p>
          <w:p w14:paraId="628BD588" w14:textId="77777777" w:rsidR="0049078D" w:rsidRPr="0049078D" w:rsidRDefault="004907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  <w:p w14:paraId="298BA264" w14:textId="77777777" w:rsidR="0049078D" w:rsidRPr="00C07CAD" w:rsidRDefault="0049078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CE1A3F4" w14:textId="77777777" w:rsidR="00BF0109" w:rsidRDefault="00BF0109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275BA860" w14:textId="10E43AB0" w:rsidR="0049078D" w:rsidRPr="00590B14" w:rsidRDefault="002D5261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3189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1342" w14:textId="77777777" w:rsidR="0049078D" w:rsidRPr="00590B14" w:rsidRDefault="0049078D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B78D" w14:textId="77777777" w:rsidR="0049078D" w:rsidRPr="00C07CAD" w:rsidRDefault="004907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6E44" w14:textId="77777777" w:rsidR="0049078D" w:rsidRPr="00C07CAD" w:rsidRDefault="004907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</w:tr>
      <w:tr w:rsidR="0049078D" w:rsidRPr="00590B14" w14:paraId="0AA4C2DF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0AF6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3491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772A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73F5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2E7C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01288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A9D2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C36C2E4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8A5C" w14:textId="77777777" w:rsidR="0049078D" w:rsidRPr="00590B14" w:rsidRDefault="0049078D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«ЦНОИ»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A39E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Образование детей с ОВЗ в условиях реализации ФГОС72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C714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2C92" w14:textId="77777777" w:rsidR="0049078D" w:rsidRPr="00590B14" w:rsidRDefault="0049078D"/>
        </w:tc>
      </w:tr>
      <w:tr w:rsidR="0049078D" w:rsidRPr="00590B14" w14:paraId="3EB6CA7E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92B7" w14:textId="77777777" w:rsidR="0049078D" w:rsidRPr="00590B14" w:rsidRDefault="0049078D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6F0B" w14:textId="77777777" w:rsidR="0049078D" w:rsidRPr="00590B14" w:rsidRDefault="0049078D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B684" w14:textId="77777777" w:rsidR="0049078D" w:rsidRPr="00590B14" w:rsidRDefault="0049078D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9E4D" w14:textId="77777777" w:rsidR="0049078D" w:rsidRPr="00590B14" w:rsidRDefault="0049078D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BA3A" w14:textId="77777777" w:rsidR="0049078D" w:rsidRPr="00590B14" w:rsidRDefault="0049078D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1D22" w14:textId="77777777" w:rsidR="0049078D" w:rsidRPr="00590B14" w:rsidRDefault="0049078D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87ED" w14:textId="77777777" w:rsidR="0049078D" w:rsidRPr="00590B14" w:rsidRDefault="0049078D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F9E827C" w14:textId="77777777" w:rsidR="0049078D" w:rsidRPr="00590B14" w:rsidRDefault="004907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C4C3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НИУ «Высшая школа экономики»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2E1A" w14:textId="77777777" w:rsidR="0049078D" w:rsidRPr="00590B14" w:rsidRDefault="0049078D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Управление качеством образования: современные подходы к повышению уровня предметной цифровой компетентности учителей математики в условиях цифровой трансформации и обновленных ФГОС , 36 ч 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7D4D" w14:textId="77777777" w:rsidR="0049078D" w:rsidRPr="00590B14" w:rsidRDefault="0049078D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D55A" w14:textId="77777777" w:rsidR="0049078D" w:rsidRPr="00590B14" w:rsidRDefault="0049078D"/>
        </w:tc>
      </w:tr>
      <w:tr w:rsidR="0049078D" w:rsidRPr="00590B14" w14:paraId="6E66384E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13BA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72C8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1C9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1CE6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9A2B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2BC6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480F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1864E53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AF0D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НИУ «Высшая школа экономики»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6AF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«Управление качеством образования инновационные технологии развития цифровых и предметных компетенций современного учителя математики в условиях ФГОС 36 ч 2023 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D553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C452" w14:textId="77777777" w:rsidR="0049078D" w:rsidRPr="00590B14" w:rsidRDefault="0049078D" w:rsidP="007A34E7"/>
        </w:tc>
      </w:tr>
      <w:tr w:rsidR="0049078D" w:rsidRPr="00590B14" w14:paraId="1F8CE87F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0337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50FE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C4FD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F7E5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1229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A667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B2D6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4A46121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2155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ЦНМО</w:t>
            </w:r>
          </w:p>
          <w:p w14:paraId="581E7466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23644193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58347A0B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703AE96F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1F1A47AE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4E3C9788" w14:textId="77777777" w:rsidR="00BF0109" w:rsidRPr="00BF0109" w:rsidRDefault="00BF0109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ООО» Московск</w:t>
            </w:r>
            <w:r>
              <w:rPr>
                <w:sz w:val="20"/>
                <w:szCs w:val="20"/>
                <w:lang w:val="ru-RU"/>
              </w:rPr>
              <w:lastRenderedPageBreak/>
              <w:t>ий институт  ПП и КПК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1487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lastRenderedPageBreak/>
              <w:t>Профессиональный самооценка педагога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16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  <w:p w14:paraId="36B62389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047E03DB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7166AE2A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0B3477A6" w14:textId="77777777" w:rsidR="00BF0109" w:rsidRPr="00BF0109" w:rsidRDefault="00BF0109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Формирование умений и навуков самостоятельной </w:t>
            </w:r>
            <w:r>
              <w:rPr>
                <w:sz w:val="20"/>
                <w:szCs w:val="20"/>
                <w:lang w:val="ru-RU"/>
              </w:rPr>
              <w:lastRenderedPageBreak/>
              <w:t>работы 5-9 классов на уроке математики с требованиям ФГОС 36 ч 2025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CE7A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20D8" w14:textId="77777777" w:rsidR="0049078D" w:rsidRPr="00590B14" w:rsidRDefault="0049078D" w:rsidP="007A34E7"/>
        </w:tc>
      </w:tr>
      <w:tr w:rsidR="0049078D" w:rsidRPr="00590B14" w14:paraId="75CA2E1E" w14:textId="77777777" w:rsidTr="0049078D">
        <w:trPr>
          <w:trHeight w:val="141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046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70E4A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Ощепкова Светлана Валерьевна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BD90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47C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17D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C98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Пермский государственный педагогический институт</w:t>
            </w:r>
          </w:p>
          <w:p w14:paraId="11990BA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9D59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>ООП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0812219" w14:textId="77777777" w:rsidR="00BF0109" w:rsidRDefault="00BF0109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4505C67D" w14:textId="50296264" w:rsidR="0049078D" w:rsidRPr="00590B14" w:rsidRDefault="002D5261" w:rsidP="00BF0109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861A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3B0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91F7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B38D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34</w:t>
            </w:r>
          </w:p>
        </w:tc>
      </w:tr>
      <w:tr w:rsidR="0049078D" w:rsidRPr="00590B14" w14:paraId="620630F5" w14:textId="77777777" w:rsidTr="0049078D">
        <w:trPr>
          <w:trHeight w:val="237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2583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1318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46E6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D4D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7261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B0E8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7A91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nil"/>
            </w:tcBorders>
          </w:tcPr>
          <w:p w14:paraId="56E7CEB0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10C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7548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Повышение образовательных результатов общеобразовательной организации по предметной области  «Русский язык и литература» в условиях реализации Концепции преподавания русского языка в РФ» 47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3BB3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1520" w14:textId="77777777" w:rsidR="0049078D" w:rsidRPr="00590B14" w:rsidRDefault="0049078D" w:rsidP="007A34E7"/>
        </w:tc>
      </w:tr>
      <w:tr w:rsidR="0049078D" w:rsidRPr="00590B14" w14:paraId="75C24B6B" w14:textId="77777777" w:rsidTr="0049078D">
        <w:trPr>
          <w:trHeight w:val="5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1A05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04B0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A9BC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43F2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9307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2D9D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B11B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5F1472D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789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Цифровая экосистема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1520" w14:textId="77777777" w:rsidR="0049078D" w:rsidRPr="00590B14" w:rsidRDefault="0049078D" w:rsidP="007A34E7">
            <w:pPr>
              <w:spacing w:line="240" w:lineRule="auto"/>
              <w:rPr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НОО, ФГОС ООО в работе учителя»,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2A4B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4588" w14:textId="77777777" w:rsidR="0049078D" w:rsidRPr="00590B14" w:rsidRDefault="0049078D" w:rsidP="007A34E7"/>
        </w:tc>
      </w:tr>
      <w:tr w:rsidR="0049078D" w:rsidRPr="00590B14" w14:paraId="24930DD1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3FFB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609E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5E79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0FF7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3F8F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4012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B454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F8FC06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DB2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ещения России”</w:t>
            </w:r>
          </w:p>
          <w:p w14:paraId="4F44706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99237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81D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требований обновленных ФГОС НОО,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4C0EDC2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1200C0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ООО в работе учителя</w:t>
            </w:r>
          </w:p>
          <w:p w14:paraId="757B0BC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801FB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DBFD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8251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08A8" w14:textId="77777777" w:rsidR="0049078D" w:rsidRPr="00590B14" w:rsidRDefault="0049078D" w:rsidP="007A34E7"/>
        </w:tc>
      </w:tr>
      <w:tr w:rsidR="0049078D" w:rsidRPr="00590B14" w14:paraId="5B0303DF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5DD46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91D0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81B2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7F27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E4E4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E40F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D623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287BC985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C4C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«ЦНОиИ»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57AF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Образование детей ОВЗ в условиях реализации ФГОС с ОВЗ(инклюзивное образование) 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2020</w:t>
            </w:r>
          </w:p>
          <w:p w14:paraId="5FD3D586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5CB366BF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69798AE5" w14:textId="77777777" w:rsidR="00BF0109" w:rsidRDefault="00BF0109" w:rsidP="007A34E7">
            <w:pPr>
              <w:rPr>
                <w:sz w:val="20"/>
                <w:szCs w:val="20"/>
              </w:rPr>
            </w:pPr>
          </w:p>
          <w:p w14:paraId="76D26767" w14:textId="77777777" w:rsidR="00BF0109" w:rsidRPr="00BF0109" w:rsidRDefault="00BF0109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«Подготовка членов региональных предметных комиссий по проверке заданий с развернутым ответом ГИА-9» 24 ч. 2023 г.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D00F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89D2" w14:textId="77777777" w:rsidR="0049078D" w:rsidRPr="00590B14" w:rsidRDefault="0049078D" w:rsidP="007A34E7"/>
        </w:tc>
      </w:tr>
      <w:tr w:rsidR="0049078D" w:rsidRPr="00590B14" w14:paraId="2EA8B394" w14:textId="77777777" w:rsidTr="0049078D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6B6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011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Павлова Лия Александровна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E14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8DE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BAF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7C5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ECD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Пермский национальный исследовательский университет</w:t>
            </w:r>
          </w:p>
          <w:p w14:paraId="6431C29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Информатика и вычислительная техника</w:t>
            </w:r>
          </w:p>
          <w:p w14:paraId="64035C05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  <w:p w14:paraId="6FEE0FFE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AE87DDC" w14:textId="77777777" w:rsidR="00BF0109" w:rsidRDefault="00BF0109" w:rsidP="00BF01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4311AB1" w14:textId="32530D37" w:rsidR="0049078D" w:rsidRPr="00590B14" w:rsidRDefault="002D5261" w:rsidP="00BF0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D3D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9DC7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Цифровая грамотность педагогического работника285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A2A0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AAF8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12</w:t>
            </w:r>
          </w:p>
        </w:tc>
      </w:tr>
      <w:tr w:rsidR="0049078D" w:rsidRPr="00590B14" w14:paraId="465B668A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F32F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1150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0F97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F26A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AF30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A6BE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ACDA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D5FFB4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31E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285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292A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FEA2" w14:textId="77777777" w:rsidR="0049078D" w:rsidRPr="00590B14" w:rsidRDefault="0049078D" w:rsidP="007A34E7"/>
        </w:tc>
      </w:tr>
      <w:tr w:rsidR="0049078D" w:rsidRPr="00590B14" w14:paraId="59BF6AD5" w14:textId="77777777" w:rsidTr="0049078D">
        <w:trPr>
          <w:trHeight w:val="990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A63B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B0711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E4A8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AD78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7D0E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5F39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DF14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DFAE62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F83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ЦНМО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9A4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будущего. ProfСтарт16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0530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E964" w14:textId="77777777" w:rsidR="0049078D" w:rsidRPr="00590B14" w:rsidRDefault="0049078D" w:rsidP="007A34E7"/>
        </w:tc>
      </w:tr>
      <w:tr w:rsidR="0049078D" w:rsidRPr="00590B14" w14:paraId="11FD05FF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4E7D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D478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8EF3C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C383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55F4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318E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EC1A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47C8147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66D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ПОИПКРО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557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Обучение учащихся с ОВЗ и интеллектуальными нарушениями на уровне основного  общего образования в условиях реализации ФГОС24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BC52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81B0" w14:textId="77777777" w:rsidR="0049078D" w:rsidRPr="00590B14" w:rsidRDefault="0049078D" w:rsidP="007A34E7"/>
        </w:tc>
      </w:tr>
      <w:tr w:rsidR="0049078D" w:rsidRPr="00590B14" w14:paraId="09439AB3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BEEF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B29D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F812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8582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A432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CF15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25F5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C53ECD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B15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BD2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A436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8F0C" w14:textId="77777777" w:rsidR="0049078D" w:rsidRPr="00590B14" w:rsidRDefault="0049078D" w:rsidP="007A34E7"/>
        </w:tc>
      </w:tr>
      <w:tr w:rsidR="0049078D" w:rsidRPr="00590B14" w14:paraId="439DF0EC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889E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C2BA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55A7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C540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236E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247B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3D48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E8FA84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A3A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15AA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F139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0913" w14:textId="77777777" w:rsidR="0049078D" w:rsidRPr="00590B14" w:rsidRDefault="0049078D" w:rsidP="007A34E7"/>
        </w:tc>
      </w:tr>
      <w:tr w:rsidR="0049078D" w:rsidRPr="00590B14" w14:paraId="0B55153C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7177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B300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FFDB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743D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0F6A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4BBE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A9FD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774336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4D0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081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439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29CA" w14:textId="77777777" w:rsidR="0049078D" w:rsidRPr="00590B14" w:rsidRDefault="0049078D" w:rsidP="007A34E7"/>
        </w:tc>
      </w:tr>
      <w:tr w:rsidR="0049078D" w:rsidRPr="00590B14" w14:paraId="7395B797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5305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D7D0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F6BF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A8FE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0D89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24F4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527F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189B24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DCA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ВШЭ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E4F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качеством образования:технология разработки дистанционных заданий по информатике16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3883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F6CC" w14:textId="77777777" w:rsidR="0049078D" w:rsidRPr="00590B14" w:rsidRDefault="0049078D" w:rsidP="007A34E7"/>
        </w:tc>
      </w:tr>
      <w:tr w:rsidR="0049078D" w:rsidRPr="00590B14" w14:paraId="2B6821E3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00A2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2C88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238A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3F92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A719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2280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8015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E4BA1E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34C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</w:t>
            </w:r>
          </w:p>
          <w:p w14:paraId="25457FC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ВШЭ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963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качеством образования и анализ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дистанционного урока по информатике40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A568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5022" w14:textId="77777777" w:rsidR="0049078D" w:rsidRPr="00590B14" w:rsidRDefault="0049078D" w:rsidP="007A34E7"/>
        </w:tc>
      </w:tr>
      <w:tr w:rsidR="0049078D" w:rsidRPr="00590B14" w14:paraId="6C04B6A3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CCEB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29D8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E81B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4D32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4B89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8E7B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B1A4" w14:textId="77777777" w:rsidR="0049078D" w:rsidRPr="00590B14" w:rsidRDefault="0049078D" w:rsidP="007A34E7">
            <w:pPr>
              <w:spacing w:line="240" w:lineRule="auto"/>
            </w:pP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A79B9D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6D94" w14:textId="77777777" w:rsidR="0049078D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АНОВО “Европейский Университет “Бизнес Треугольник”</w:t>
            </w:r>
          </w:p>
          <w:p w14:paraId="18AA9AEA" w14:textId="77777777" w:rsid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05B5CF" w14:textId="77777777" w:rsid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CA5E2" w14:textId="77777777" w:rsidR="00D42936" w:rsidRP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ВО «Гос университет просвещения»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A738" w14:textId="77777777" w:rsidR="0049078D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“Педагогическое образование: “учитель ХИМИИ”350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  <w:p w14:paraId="5B5FDA32" w14:textId="77777777" w:rsid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429B9D" w14:textId="77777777" w:rsid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589BA5" w14:textId="77777777" w:rsid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F57D8F7" w14:textId="77777777" w:rsid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82B5545" w14:textId="77777777" w:rsidR="00D42936" w:rsidRPr="00D42936" w:rsidRDefault="00D42936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Современные достижения отечественной науки для обеспечения технологического сувернитета страны (Матем ) 28 ч 2025 г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143A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DEF1" w14:textId="77777777" w:rsidR="0049078D" w:rsidRPr="00590B14" w:rsidRDefault="0049078D" w:rsidP="007A34E7"/>
        </w:tc>
      </w:tr>
      <w:tr w:rsidR="0049078D" w:rsidRPr="00590B14" w14:paraId="6C257454" w14:textId="77777777" w:rsidTr="0049078D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8B6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599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Якушева Анастасия Николаевна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E2C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DF695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7E4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726E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Технологии, учитель ИЗО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D8A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Автономная некоммерческая организация высшего профессионального образования "Европейский Университет "Бизнес Треугольник" г. Санкт-Петербург</w:t>
            </w:r>
          </w:p>
          <w:p w14:paraId="22E4424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lastRenderedPageBreak/>
              <w:t>Учитель Изобразительного искусства</w:t>
            </w:r>
          </w:p>
          <w:p w14:paraId="29CFB17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FD86FB0" w14:textId="77777777" w:rsidR="00D42936" w:rsidRDefault="00D42936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ООП ООО, </w:t>
            </w:r>
          </w:p>
          <w:p w14:paraId="4D4168A9" w14:textId="19B4BDF9" w:rsidR="0049078D" w:rsidRPr="00590B14" w:rsidRDefault="002D5261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FE4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A0D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Цифровая грамотность педагогического работника285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71C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CE4F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8</w:t>
            </w:r>
          </w:p>
        </w:tc>
      </w:tr>
      <w:tr w:rsidR="0049078D" w:rsidRPr="00590B14" w14:paraId="3148DC41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AD3A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8DDE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6AF7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8675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12BE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CD80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9679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10853C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FA5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1D28137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025E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09E8" w14:textId="77777777" w:rsidR="0049078D" w:rsidRPr="00590B14" w:rsidRDefault="0049078D" w:rsidP="00DB32C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требований обновленных ФГОС НОО, ФГОС ООО в работе учителя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</w:p>
          <w:p w14:paraId="5A54D914" w14:textId="77777777" w:rsidR="0049078D" w:rsidRPr="00590B14" w:rsidRDefault="0049078D" w:rsidP="00DB32C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0418BF4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E55D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E0E80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2788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F73E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D193" w14:textId="77777777" w:rsidR="0049078D" w:rsidRPr="00590B14" w:rsidRDefault="0049078D" w:rsidP="007A34E7"/>
        </w:tc>
      </w:tr>
      <w:tr w:rsidR="0049078D" w:rsidRPr="00590B14" w14:paraId="061E54D8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7A03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9B1B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48BA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F365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2BDA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32F3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4535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62FCD2E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5020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ПОИПКРО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C379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Обучение учащихся с ОВЗ и интеллектуальными нарушениями на уровне основного  общего образования в условиях реализации ФГОС24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EFB8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3BDC" w14:textId="77777777" w:rsidR="0049078D" w:rsidRPr="00590B14" w:rsidRDefault="0049078D" w:rsidP="007A34E7"/>
        </w:tc>
      </w:tr>
      <w:tr w:rsidR="0049078D" w:rsidRPr="00590B14" w14:paraId="5E696AEE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A7ED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178D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37A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69FF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FFD4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3798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7D73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C8A81F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2F4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9520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«Преподавание предметной области «Искусство» согласно Концепции преподавания предметной области . «Искусство» 37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E0C4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8783" w14:textId="77777777" w:rsidR="0049078D" w:rsidRPr="00590B14" w:rsidRDefault="0049078D" w:rsidP="007A34E7"/>
        </w:tc>
      </w:tr>
      <w:tr w:rsidR="0049078D" w:rsidRPr="00590B14" w14:paraId="54025CE2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0B19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815E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D155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901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462D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1061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1F85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72C19B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761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161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7AB8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B7F0" w14:textId="77777777" w:rsidR="0049078D" w:rsidRPr="00590B14" w:rsidRDefault="0049078D" w:rsidP="007A34E7"/>
        </w:tc>
      </w:tr>
      <w:tr w:rsidR="0049078D" w:rsidRPr="00590B14" w14:paraId="4FED0260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3D1D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7AC5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AD8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3B2E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1D37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A817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3D6B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583FB2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D35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B30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4937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95A0" w14:textId="77777777" w:rsidR="0049078D" w:rsidRPr="00590B14" w:rsidRDefault="0049078D" w:rsidP="007A34E7"/>
        </w:tc>
      </w:tr>
      <w:tr w:rsidR="0049078D" w:rsidRPr="00590B14" w14:paraId="67F102F6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0241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483D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10B8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4467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9ED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0004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67E8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C94E99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926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“Высшая школы экономики”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753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“Содержание и методика преподавания курса финансовой грамотности различным категориям обучающихся” 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BBD8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0BBC" w14:textId="77777777" w:rsidR="0049078D" w:rsidRPr="00590B14" w:rsidRDefault="0049078D" w:rsidP="007A34E7"/>
        </w:tc>
      </w:tr>
      <w:tr w:rsidR="0049078D" w:rsidRPr="00590B14" w14:paraId="0CFB4C90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9387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54B1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0269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569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3CD7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CC1C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3D5E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EFC07E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111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“Инфоурок”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A57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“Изобразительное искусство как творческая составляющая развития обучающихся в системе образования в условиях реализации ФГОС”72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F251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B01E" w14:textId="77777777" w:rsidR="0049078D" w:rsidRPr="00590B14" w:rsidRDefault="0049078D" w:rsidP="007A34E7"/>
        </w:tc>
      </w:tr>
      <w:tr w:rsidR="0049078D" w:rsidRPr="00590B14" w14:paraId="515528C4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E5BD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4AB0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49A2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A3E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4C14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6478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3B32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2B4A9A5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101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ООО «Инфоурок»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02D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Актуальные вопросы преподавания технологии в условиях реализации ФГОС 72 ч 2023 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2DC4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C598" w14:textId="77777777" w:rsidR="0049078D" w:rsidRPr="00590B14" w:rsidRDefault="0049078D" w:rsidP="007A34E7"/>
        </w:tc>
      </w:tr>
      <w:tr w:rsidR="0049078D" w:rsidRPr="00590B14" w14:paraId="0168415E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CB28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3A335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14C0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E430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E87D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088F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273F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21678C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0CF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436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B08D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BFAD" w14:textId="77777777" w:rsidR="0049078D" w:rsidRPr="00590B14" w:rsidRDefault="0049078D" w:rsidP="007A34E7"/>
        </w:tc>
      </w:tr>
      <w:tr w:rsidR="0049078D" w:rsidRPr="00590B14" w14:paraId="55343AB9" w14:textId="77777777" w:rsidTr="0049078D">
        <w:trPr>
          <w:trHeight w:val="117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6DB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ED8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Палагин Сергей Иванович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979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3C2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ED1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9E9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География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DDC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Пермский государственный сельско-хозяйственный институт имени   академика  Д.Н.Прянишникова</w:t>
            </w:r>
          </w:p>
          <w:p w14:paraId="266EC36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плодоовощеводство и виноградарство</w:t>
            </w:r>
          </w:p>
          <w:p w14:paraId="024A57E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lastRenderedPageBreak/>
              <w:t>Учитель географии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91AEF76" w14:textId="77777777" w:rsidR="00D42936" w:rsidRDefault="00D42936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ООП ООО, </w:t>
            </w:r>
          </w:p>
          <w:p w14:paraId="19618B11" w14:textId="0C13A96B" w:rsidR="0049078D" w:rsidRPr="00590B14" w:rsidRDefault="002D5261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C5B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122F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«Преподавание географии согласно Концепции развития географического образования в РФ» 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6AB7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DFED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37</w:t>
            </w:r>
          </w:p>
        </w:tc>
      </w:tr>
      <w:tr w:rsidR="0049078D" w:rsidRPr="00590B14" w14:paraId="5B5E7614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AAD1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E513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D8E0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F473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A8FB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90C7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1C33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370BEB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86A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Цифровая экосистема ДПОФГАОУ ДПО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“Академия Минпросвещения России”</w:t>
            </w:r>
          </w:p>
          <w:p w14:paraId="4404391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EF65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DF9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требований обновленных ФГОС НОО, ФГОС ООО в работе учителя</w:t>
            </w:r>
          </w:p>
          <w:p w14:paraId="16EA6D10" w14:textId="77777777" w:rsidR="0049078D" w:rsidRPr="00590B14" w:rsidRDefault="0049078D" w:rsidP="00590B1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3A66C40C" w14:textId="77777777" w:rsidR="0049078D" w:rsidRPr="00590B14" w:rsidRDefault="0049078D" w:rsidP="00590B1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37BD3E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D331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1CC71A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0591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4C56" w14:textId="77777777" w:rsidR="0049078D" w:rsidRPr="00590B14" w:rsidRDefault="0049078D" w:rsidP="007A34E7"/>
        </w:tc>
      </w:tr>
      <w:tr w:rsidR="0049078D" w:rsidRPr="00590B14" w14:paraId="550E7341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BA40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130C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9F7B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0FA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FE3E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4712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605E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5746E66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67EA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50D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«Преподавание учебного предмета «Биология» согласно ФГОС» 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A02C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7294" w14:textId="77777777" w:rsidR="0049078D" w:rsidRPr="00590B14" w:rsidRDefault="0049078D" w:rsidP="007A34E7"/>
        </w:tc>
      </w:tr>
      <w:tr w:rsidR="0049078D" w:rsidRPr="00590B14" w14:paraId="5294E48C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8619A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1462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BB95C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2DC61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6CE5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908B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E801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281617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78FA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06DC" w14:textId="77777777" w:rsidR="0049078D" w:rsidRPr="00590B14" w:rsidRDefault="0049078D" w:rsidP="007A34E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естественно-научной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D918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703F" w14:textId="77777777" w:rsidR="0049078D" w:rsidRPr="00590B14" w:rsidRDefault="0049078D" w:rsidP="007A34E7"/>
        </w:tc>
      </w:tr>
      <w:tr w:rsidR="0049078D" w:rsidRPr="00590B14" w14:paraId="51F66ABB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A986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4B46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B536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D153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4EE5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76D6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F32A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316832C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24FF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ПОИПКРО</w:t>
            </w:r>
          </w:p>
          <w:p w14:paraId="109F27C7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44C5A84D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6DD675D9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57740AE7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19D3308A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55F9D1D5" w14:textId="77777777" w:rsidR="00D42936" w:rsidRDefault="00D42936" w:rsidP="007A3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BF3BEF4" w14:textId="77777777" w:rsidR="00D42936" w:rsidRPr="00590B14" w:rsidRDefault="00D42936" w:rsidP="007A34E7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ВО «Гос университет просвещения»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8A09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Обучение учащихся с ОВЗ и интеллектуальными нарушениями на уровне основного  общего образования в условиях реализации ФГОС24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2018</w:t>
            </w:r>
          </w:p>
          <w:p w14:paraId="4D492441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0A00B92B" w14:textId="77777777" w:rsidR="00D42936" w:rsidRDefault="00D42936" w:rsidP="00D42936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Современные достижения отечественной науки для обеспечения технологического суверенитета страны (биология ) 28 ч 2025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58CC669C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34894D28" w14:textId="77777777" w:rsidR="00D42936" w:rsidRPr="00590B14" w:rsidRDefault="00D42936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D33F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D7F3" w14:textId="77777777" w:rsidR="0049078D" w:rsidRPr="00590B14" w:rsidRDefault="0049078D" w:rsidP="007A34E7"/>
        </w:tc>
      </w:tr>
      <w:tr w:rsidR="0049078D" w:rsidRPr="00590B14" w14:paraId="60A476E0" w14:textId="77777777" w:rsidTr="0049078D">
        <w:trPr>
          <w:trHeight w:val="93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5F8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7E7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Парфенова Галина Николаевна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169E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6E6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8E4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0A3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Математика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CFD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Пермский государственный </w:t>
            </w:r>
            <w:r w:rsidRPr="00590B14">
              <w:rPr>
                <w:sz w:val="20"/>
                <w:szCs w:val="20"/>
              </w:rPr>
              <w:lastRenderedPageBreak/>
              <w:t>педагогический институт</w:t>
            </w:r>
          </w:p>
          <w:p w14:paraId="3C3172D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математики средней школы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00FB437" w14:textId="77777777" w:rsidR="00D42936" w:rsidRDefault="00D42936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ООП ООО, </w:t>
            </w:r>
          </w:p>
          <w:p w14:paraId="05818377" w14:textId="51676551" w:rsidR="0049078D" w:rsidRPr="00590B14" w:rsidRDefault="002D5261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2BC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ГБУ ДПО ИРОПК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FF9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Подготовка членов территориальных предметных комиссий по проверке ГИА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40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AB6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B2C7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25</w:t>
            </w:r>
          </w:p>
        </w:tc>
      </w:tr>
      <w:tr w:rsidR="0049078D" w:rsidRPr="00590B14" w14:paraId="5EF1EC07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4F83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09CA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62DF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F2B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E098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11524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CB77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2BE4F5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EF3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ABD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FED2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7C1B" w14:textId="77777777" w:rsidR="0049078D" w:rsidRPr="00590B14" w:rsidRDefault="0049078D" w:rsidP="007A34E7"/>
        </w:tc>
      </w:tr>
      <w:tr w:rsidR="0049078D" w:rsidRPr="00590B14" w14:paraId="085A070A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A8AE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D069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24A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5F8D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7200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5324F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BF0B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478C14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375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55E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7EF2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B419" w14:textId="77777777" w:rsidR="0049078D" w:rsidRPr="00590B14" w:rsidRDefault="0049078D" w:rsidP="007A34E7"/>
        </w:tc>
      </w:tr>
      <w:tr w:rsidR="0049078D" w:rsidRPr="00590B14" w14:paraId="6C47C7C0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C9F4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3569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D796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5DA6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8013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196A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E069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D33DB0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C4C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503AD33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C6E05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5C4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7174B36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="00D4293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  <w:p w14:paraId="251454E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80B23E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6C140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4A221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D7CD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8839" w14:textId="77777777" w:rsidR="0049078D" w:rsidRPr="00590B14" w:rsidRDefault="0049078D" w:rsidP="007A34E7"/>
        </w:tc>
      </w:tr>
      <w:tr w:rsidR="0049078D" w:rsidRPr="00590B14" w14:paraId="0A38843A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F0D0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109F2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4D19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9D2A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0902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66C5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739F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B6495B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907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9F7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4C3C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4F86" w14:textId="77777777" w:rsidR="0049078D" w:rsidRPr="00590B14" w:rsidRDefault="0049078D" w:rsidP="007A34E7"/>
        </w:tc>
      </w:tr>
      <w:tr w:rsidR="0049078D" w:rsidRPr="00590B14" w14:paraId="0FB39D10" w14:textId="77777777" w:rsidTr="0049078D">
        <w:trPr>
          <w:trHeight w:val="141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4F8E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D40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Соболевский Николай Егорович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8CBE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BE0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F8B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61D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ОБЖ ,обществознание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5B63" w14:textId="77777777" w:rsidR="0049078D" w:rsidRDefault="0049078D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Минская высшая школа МВД СССР </w:t>
            </w:r>
          </w:p>
          <w:p w14:paraId="304A961E" w14:textId="77777777" w:rsidR="0049078D" w:rsidRPr="00C07CAD" w:rsidRDefault="0049078D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Правоведение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86DDCBC" w14:textId="77777777" w:rsidR="00D42936" w:rsidRDefault="00D42936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9B9D7FC" w14:textId="47522C04" w:rsidR="0049078D" w:rsidRPr="00C07CAD" w:rsidRDefault="002D5261" w:rsidP="00D429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C78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2584" w14:textId="77777777" w:rsidR="0049078D" w:rsidRPr="00C07CAD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«Основы безопасности жизнедеятельности в условиях реализации Концепции преподавания учебного предмета «ОБЖ» 36</w:t>
            </w:r>
            <w:r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F784" w14:textId="77777777" w:rsidR="0049078D" w:rsidRPr="00C07CAD" w:rsidRDefault="0049078D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767E" w14:textId="77777777" w:rsidR="0049078D" w:rsidRPr="00C07CAD" w:rsidRDefault="0049078D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</w:p>
        </w:tc>
      </w:tr>
      <w:tr w:rsidR="0049078D" w:rsidRPr="00590B14" w14:paraId="0D485A09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27C1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191D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4D1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75B8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E6F1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6FE3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241F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B477CC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84A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FADF" w14:textId="77777777" w:rsidR="0049078D" w:rsidRPr="00C07CAD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0EAE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28F7" w14:textId="77777777" w:rsidR="0049078D" w:rsidRPr="00590B14" w:rsidRDefault="0049078D" w:rsidP="007A34E7"/>
        </w:tc>
      </w:tr>
      <w:tr w:rsidR="0049078D" w:rsidRPr="00590B14" w14:paraId="388CFC27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B7A1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6359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083A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6A12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0C94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7403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86A9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28A9C6A1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E20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3B0C" w14:textId="77777777" w:rsidR="0049078D" w:rsidRPr="00C07CAD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«Основы обеспечения информационной безопасности детей» 36</w:t>
            </w:r>
            <w:r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3C03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1449" w14:textId="77777777" w:rsidR="0049078D" w:rsidRPr="00590B14" w:rsidRDefault="0049078D" w:rsidP="007A34E7"/>
        </w:tc>
      </w:tr>
      <w:tr w:rsidR="0049078D" w:rsidRPr="00590B14" w14:paraId="2F3192BB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3086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3BAE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4220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9D2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4DEA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C9B3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9AA4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4AC4B6A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E01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0802061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B00A8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A28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4A15170B" w14:textId="77777777" w:rsidR="0049078D" w:rsidRPr="00590B14" w:rsidRDefault="0049078D" w:rsidP="00C07CA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2621E075" w14:textId="77777777" w:rsidR="0049078D" w:rsidRPr="00C07CAD" w:rsidRDefault="0049078D" w:rsidP="00C07CA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CACABB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4462B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8B30F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2A16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24F1B" w14:textId="77777777" w:rsidR="0049078D" w:rsidRPr="00590B14" w:rsidRDefault="0049078D" w:rsidP="007A34E7"/>
        </w:tc>
      </w:tr>
      <w:tr w:rsidR="0049078D" w:rsidRPr="00590B14" w14:paraId="5A7E4D92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D432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47DA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26D4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4213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8914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8441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9019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C12EACC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542D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ПОИПКРО</w:t>
            </w:r>
          </w:p>
          <w:p w14:paraId="7F98016F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057BFD48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00B073AC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0C525006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4CD4B50C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17325B8D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01EEE547" w14:textId="77777777" w:rsidR="00D42936" w:rsidRPr="00D42936" w:rsidRDefault="00D42936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Институт развития образования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78FC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Обучение учащихся с ОВЗ и интеллектуальными нарушениями на уровне основного  общего образования в условиях реализации ФГОС24</w:t>
            </w:r>
            <w:r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2018</w:t>
            </w:r>
          </w:p>
          <w:p w14:paraId="25D42B20" w14:textId="77777777" w:rsidR="00D42936" w:rsidRDefault="00D42936" w:rsidP="007A34E7">
            <w:pPr>
              <w:rPr>
                <w:sz w:val="20"/>
                <w:szCs w:val="20"/>
              </w:rPr>
            </w:pPr>
          </w:p>
          <w:p w14:paraId="5787315B" w14:textId="77777777" w:rsidR="00D42936" w:rsidRPr="00D42936" w:rsidRDefault="00D42936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Учебный предмет «Основы безопасности и Защиты Родины»: практикум – ориетированное обучение 24ч 2024</w:t>
            </w:r>
          </w:p>
          <w:p w14:paraId="787D5BE1" w14:textId="77777777" w:rsidR="00D42936" w:rsidRPr="00C07CAD" w:rsidRDefault="00D42936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AF2F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A65E" w14:textId="77777777" w:rsidR="0049078D" w:rsidRPr="00590B14" w:rsidRDefault="0049078D" w:rsidP="007A34E7"/>
        </w:tc>
      </w:tr>
      <w:tr w:rsidR="0049078D" w:rsidRPr="00590B14" w14:paraId="5F4EA235" w14:textId="77777777" w:rsidTr="0049078D">
        <w:trPr>
          <w:trHeight w:val="2721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C9C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EAA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Терентьева Жанна Юрьевна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AD9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023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582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08F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Математика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965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Пермский государственный педагогический университет</w:t>
            </w:r>
          </w:p>
          <w:p w14:paraId="223C9B6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Математика, информатика и вычислительная техника</w:t>
            </w:r>
          </w:p>
          <w:p w14:paraId="0A22D9E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60DFC5B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11972AEB" w14:textId="6CDF387A" w:rsidR="0049078D" w:rsidRPr="00590B14" w:rsidRDefault="002D5261" w:rsidP="00AB24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69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01B1" w14:textId="77777777" w:rsidR="0049078D" w:rsidRPr="00590B14" w:rsidRDefault="0049078D" w:rsidP="00DB32C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1242BE0B" w14:textId="77777777" w:rsidR="0049078D" w:rsidRPr="00590B14" w:rsidRDefault="0049078D" w:rsidP="00DB32C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5815E3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798D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CFBD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4D8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29</w:t>
            </w:r>
          </w:p>
        </w:tc>
      </w:tr>
      <w:tr w:rsidR="0049078D" w:rsidRPr="00590B14" w14:paraId="633B9FBF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C29D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E870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DDA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A4F5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36D4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251B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383A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92DE47D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339A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6A85" w14:textId="77777777" w:rsidR="0049078D" w:rsidRPr="00590B14" w:rsidRDefault="0049078D" w:rsidP="007A34E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математической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4669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F8AB" w14:textId="77777777" w:rsidR="0049078D" w:rsidRPr="00590B14" w:rsidRDefault="0049078D" w:rsidP="007A34E7"/>
        </w:tc>
      </w:tr>
      <w:tr w:rsidR="0049078D" w:rsidRPr="00590B14" w14:paraId="2559DF7C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443F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E0E8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EAB8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49EF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10AE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C3E8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718F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E656E0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4F7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Фоксфорд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A6A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Подготовка учащихся к ОГЭ по математике в рамках ФГОС</w:t>
            </w:r>
            <w:r w:rsidRPr="00590B14">
              <w:rPr>
                <w:sz w:val="20"/>
                <w:szCs w:val="20"/>
                <w:lang w:val="ru-RU"/>
              </w:rPr>
              <w:t xml:space="preserve"> 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47E1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50F6" w14:textId="77777777" w:rsidR="0049078D" w:rsidRPr="00590B14" w:rsidRDefault="0049078D" w:rsidP="007A34E7"/>
        </w:tc>
      </w:tr>
      <w:tr w:rsidR="0049078D" w:rsidRPr="00590B14" w14:paraId="077022E6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6407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1B10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0956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D786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6FAC2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BE77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BAD7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2D959B4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DB9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F49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27CF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EE77" w14:textId="77777777" w:rsidR="0049078D" w:rsidRPr="00590B14" w:rsidRDefault="0049078D" w:rsidP="007A34E7"/>
        </w:tc>
      </w:tr>
      <w:tr w:rsidR="0049078D" w:rsidRPr="00590B14" w14:paraId="0FEB68B9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98F5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F32D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EF1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6AC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CA41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EC91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3F0E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CC2E7C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D81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ACEE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 2020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6B40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4419" w14:textId="77777777" w:rsidR="0049078D" w:rsidRPr="00590B14" w:rsidRDefault="0049078D" w:rsidP="007A34E7"/>
        </w:tc>
      </w:tr>
      <w:tr w:rsidR="0049078D" w:rsidRPr="00590B14" w14:paraId="4D19144D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3B6D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A39B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5770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2D45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71C8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C498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EB3C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A9A4BD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584A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8E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4E2B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49446" w14:textId="77777777" w:rsidR="0049078D" w:rsidRPr="00590B14" w:rsidRDefault="0049078D" w:rsidP="007A34E7"/>
        </w:tc>
      </w:tr>
      <w:tr w:rsidR="0049078D" w:rsidRPr="00590B14" w14:paraId="0478738B" w14:textId="77777777" w:rsidTr="0049078D">
        <w:trPr>
          <w:trHeight w:val="117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A3C4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6F39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8916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17B7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91BB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B35D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B726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CB307C5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D7AD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АНО ДПО «УрИПКиП»</w:t>
            </w:r>
          </w:p>
          <w:p w14:paraId="2E87C9C9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2A54F7DE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18B5BCF1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0F1E335C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14A500AE" w14:textId="77777777" w:rsidR="00AB248D" w:rsidRDefault="00AB248D" w:rsidP="00AB248D">
            <w:pPr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ВО «Гос университет просвещения»</w:t>
            </w:r>
          </w:p>
          <w:p w14:paraId="1917C5CA" w14:textId="77777777" w:rsidR="00AB248D" w:rsidRPr="00590B14" w:rsidRDefault="00AB248D" w:rsidP="007A34E7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A129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Процесс классической психотерапии: схема и стадии создания и анализа «песочных миров» 108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  <w:p w14:paraId="19328660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4259DA9B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0C243BF6" w14:textId="77777777" w:rsidR="00AB248D" w:rsidRPr="00AB248D" w:rsidRDefault="00AB248D" w:rsidP="00AB248D">
            <w:pPr>
              <w:rPr>
                <w:sz w:val="20"/>
                <w:szCs w:val="20"/>
                <w:lang w:val="ru-RU"/>
              </w:rPr>
            </w:pPr>
            <w:r w:rsidRPr="00AB248D">
              <w:rPr>
                <w:sz w:val="20"/>
                <w:szCs w:val="20"/>
                <w:lang w:val="ru-RU"/>
              </w:rPr>
              <w:t xml:space="preserve">Современные достижения отечественной науки для обеспечения технологического сувернитета страны (Матем ) 28 ч 2025 г    </w:t>
            </w:r>
          </w:p>
          <w:p w14:paraId="651D0310" w14:textId="77777777" w:rsidR="00AB248D" w:rsidRPr="00590B14" w:rsidRDefault="00AB24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6D95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AEC4" w14:textId="77777777" w:rsidR="0049078D" w:rsidRPr="00590B14" w:rsidRDefault="0049078D" w:rsidP="007A34E7"/>
        </w:tc>
      </w:tr>
      <w:tr w:rsidR="0049078D" w:rsidRPr="00590B14" w14:paraId="43609F2F" w14:textId="77777777" w:rsidTr="0049078D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42E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ACF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Фарахутдинова Елена Александровна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CAF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DDD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849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D99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35B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Л</w:t>
            </w:r>
            <w:r w:rsidRPr="00590B14">
              <w:rPr>
                <w:sz w:val="20"/>
                <w:szCs w:val="20"/>
                <w:lang w:val="ru-RU"/>
              </w:rPr>
              <w:t xml:space="preserve">ысьвенский </w:t>
            </w:r>
            <w:r w:rsidRPr="00590B14">
              <w:rPr>
                <w:sz w:val="20"/>
                <w:szCs w:val="20"/>
              </w:rPr>
              <w:t>Ф</w:t>
            </w:r>
            <w:r w:rsidRPr="00590B14">
              <w:rPr>
                <w:sz w:val="20"/>
                <w:szCs w:val="20"/>
                <w:lang w:val="ru-RU"/>
              </w:rPr>
              <w:t xml:space="preserve">илиал </w:t>
            </w:r>
            <w:r w:rsidRPr="00590B14">
              <w:rPr>
                <w:sz w:val="20"/>
                <w:szCs w:val="20"/>
              </w:rPr>
              <w:t xml:space="preserve"> П</w:t>
            </w:r>
            <w:r w:rsidRPr="00590B14">
              <w:rPr>
                <w:sz w:val="20"/>
                <w:szCs w:val="20"/>
                <w:lang w:val="ru-RU"/>
              </w:rPr>
              <w:t xml:space="preserve">пермский </w:t>
            </w:r>
            <w:r w:rsidRPr="00590B14">
              <w:rPr>
                <w:sz w:val="20"/>
                <w:szCs w:val="20"/>
              </w:rPr>
              <w:lastRenderedPageBreak/>
              <w:t>П</w:t>
            </w:r>
            <w:r w:rsidRPr="00590B14">
              <w:rPr>
                <w:sz w:val="20"/>
                <w:szCs w:val="20"/>
                <w:lang w:val="ru-RU"/>
              </w:rPr>
              <w:t xml:space="preserve">педагогический </w:t>
            </w:r>
            <w:r w:rsidRPr="00590B14">
              <w:rPr>
                <w:sz w:val="20"/>
                <w:szCs w:val="20"/>
              </w:rPr>
              <w:t>У</w:t>
            </w:r>
            <w:r w:rsidRPr="00590B14">
              <w:rPr>
                <w:sz w:val="20"/>
                <w:szCs w:val="20"/>
                <w:lang w:val="ru-RU"/>
              </w:rPr>
              <w:t>университет</w:t>
            </w:r>
          </w:p>
          <w:p w14:paraId="0112BE3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Профиль: английский язык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7180192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ООП ООО, </w:t>
            </w:r>
          </w:p>
          <w:p w14:paraId="7F0123B7" w14:textId="24E0DF05" w:rsidR="0049078D" w:rsidRPr="00590B14" w:rsidRDefault="002D5261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1B70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1сентября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908D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Педагог инклюзивной школы, технология группового обучения60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242C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999B" w14:textId="77777777" w:rsidR="0049078D" w:rsidRPr="00590B14" w:rsidRDefault="0049078D" w:rsidP="0064377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>21</w:t>
            </w:r>
          </w:p>
        </w:tc>
      </w:tr>
      <w:tr w:rsidR="0049078D" w:rsidRPr="00590B14" w14:paraId="56292EBD" w14:textId="77777777" w:rsidTr="0049078D">
        <w:trPr>
          <w:trHeight w:val="117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99AD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6640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28E60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CCA5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B2A1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986B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F0C0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C7FD237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4C7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 сентября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4BD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Современные технологии формирования коммуникативной компетентности на уроках по ФГОС36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81FE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CADD" w14:textId="77777777" w:rsidR="0049078D" w:rsidRPr="00590B14" w:rsidRDefault="0049078D" w:rsidP="007A34E7"/>
        </w:tc>
      </w:tr>
      <w:tr w:rsidR="0049078D" w:rsidRPr="00590B14" w14:paraId="550175E7" w14:textId="77777777" w:rsidTr="0049078D">
        <w:trPr>
          <w:trHeight w:val="165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FA2E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714D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98D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A83F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71AC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A5D5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A7C2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23BC8CF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21F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НИУ ВШЭ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1390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Управление качеством образования: повышение предметной компетентности учителей английского языка в контексте реализации требований ФГОС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18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3C34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55E8" w14:textId="77777777" w:rsidR="0049078D" w:rsidRPr="00590B14" w:rsidRDefault="0049078D" w:rsidP="007A34E7"/>
        </w:tc>
      </w:tr>
      <w:tr w:rsidR="0049078D" w:rsidRPr="00590B14" w14:paraId="369B91F4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09D7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5EAA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6644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159F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4337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4F46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1668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56275C9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905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«ИРОПк»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17CB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Подготовка учащихся к ГИА по английскому языку в соответствии с требованиями ФГОС основного и среднего общего образования72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BDCE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79CD" w14:textId="77777777" w:rsidR="0049078D" w:rsidRPr="00590B14" w:rsidRDefault="0049078D" w:rsidP="007A34E7"/>
        </w:tc>
      </w:tr>
      <w:tr w:rsidR="0049078D" w:rsidRPr="00590B14" w14:paraId="2EA3D795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0760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9729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DCF6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6D69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16C9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D4FE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E20C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3E5DD507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525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F965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Формирование и развитие педагогической ИКТ-компетентности в соответствии с требованиями ФГОС и профессионального стандарта66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56DC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EE1E" w14:textId="77777777" w:rsidR="0049078D" w:rsidRPr="00590B14" w:rsidRDefault="0049078D" w:rsidP="007A34E7"/>
        </w:tc>
      </w:tr>
      <w:tr w:rsidR="0049078D" w:rsidRPr="00590B14" w14:paraId="72B04435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2B12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375E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7E537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678B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FD03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3ACD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94BA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A527DA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966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C71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8720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E06A" w14:textId="77777777" w:rsidR="0049078D" w:rsidRPr="00590B14" w:rsidRDefault="0049078D" w:rsidP="007A34E7"/>
        </w:tc>
      </w:tr>
      <w:tr w:rsidR="0049078D" w:rsidRPr="00590B14" w14:paraId="725EAE8D" w14:textId="77777777" w:rsidTr="0049078D">
        <w:trPr>
          <w:trHeight w:val="93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8F33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91BC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BD08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8664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83CB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D7F0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002F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2EE6D76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4DF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964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1FAB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E952" w14:textId="77777777" w:rsidR="0049078D" w:rsidRPr="00590B14" w:rsidRDefault="0049078D" w:rsidP="007A34E7"/>
        </w:tc>
      </w:tr>
      <w:tr w:rsidR="0049078D" w:rsidRPr="00590B14" w14:paraId="4875CEE1" w14:textId="77777777" w:rsidTr="0049078D">
        <w:trPr>
          <w:trHeight w:val="93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472B" w14:textId="77777777" w:rsidR="0049078D" w:rsidRPr="00590B14" w:rsidRDefault="0049078D" w:rsidP="007A34E7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FE7D" w14:textId="77777777" w:rsidR="0049078D" w:rsidRPr="00590B14" w:rsidRDefault="0049078D" w:rsidP="007A34E7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A7ED" w14:textId="77777777" w:rsidR="0049078D" w:rsidRPr="00590B14" w:rsidRDefault="0049078D" w:rsidP="007A34E7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F082" w14:textId="77777777" w:rsidR="0049078D" w:rsidRPr="00590B14" w:rsidRDefault="0049078D" w:rsidP="007A34E7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9B05" w14:textId="77777777" w:rsidR="0049078D" w:rsidRPr="00590B14" w:rsidRDefault="0049078D" w:rsidP="007A34E7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E8F5" w14:textId="77777777" w:rsidR="0049078D" w:rsidRPr="00590B14" w:rsidRDefault="0049078D" w:rsidP="007A34E7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C630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BC8E85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47B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“Инфоурок”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355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“Особенности введения и реализации обновленного ФГОС ООО”72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C429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4146" w14:textId="77777777" w:rsidR="0049078D" w:rsidRPr="00590B14" w:rsidRDefault="0049078D" w:rsidP="007A34E7"/>
        </w:tc>
      </w:tr>
      <w:tr w:rsidR="0049078D" w:rsidRPr="00590B14" w14:paraId="046ED251" w14:textId="77777777" w:rsidTr="0049078D">
        <w:trPr>
          <w:trHeight w:val="93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6D45" w14:textId="77777777" w:rsidR="0049078D" w:rsidRPr="00590B14" w:rsidRDefault="0049078D" w:rsidP="007A34E7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E09B" w14:textId="77777777" w:rsidR="0049078D" w:rsidRPr="00590B14" w:rsidRDefault="0049078D" w:rsidP="007A34E7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93C5" w14:textId="77777777" w:rsidR="0049078D" w:rsidRPr="00590B14" w:rsidRDefault="0049078D" w:rsidP="007A34E7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B0F9" w14:textId="77777777" w:rsidR="0049078D" w:rsidRPr="00590B14" w:rsidRDefault="0049078D" w:rsidP="007A34E7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63A70" w14:textId="77777777" w:rsidR="0049078D" w:rsidRPr="00590B14" w:rsidRDefault="0049078D" w:rsidP="007A34E7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CFCC" w14:textId="77777777" w:rsidR="0049078D" w:rsidRPr="00590B14" w:rsidRDefault="0049078D" w:rsidP="007A34E7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C1B8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56E0660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8DC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“Инфоурок”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F65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“Особенности подготовки к сдаче ОГЭ по английскому языку в условиях реализации ФГОС ООО”108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8395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8BE0" w14:textId="77777777" w:rsidR="0049078D" w:rsidRPr="00590B14" w:rsidRDefault="0049078D" w:rsidP="007A34E7"/>
        </w:tc>
      </w:tr>
      <w:tr w:rsidR="0049078D" w:rsidRPr="00590B14" w14:paraId="328EFB86" w14:textId="77777777" w:rsidTr="0049078D">
        <w:trPr>
          <w:trHeight w:val="93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2669" w14:textId="77777777" w:rsidR="0049078D" w:rsidRPr="00590B14" w:rsidRDefault="0049078D" w:rsidP="007A34E7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95616" w14:textId="77777777" w:rsidR="0049078D" w:rsidRPr="00590B14" w:rsidRDefault="0049078D" w:rsidP="007A34E7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5436" w14:textId="77777777" w:rsidR="0049078D" w:rsidRPr="00590B14" w:rsidRDefault="0049078D" w:rsidP="007A34E7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5F03" w14:textId="77777777" w:rsidR="0049078D" w:rsidRPr="00590B14" w:rsidRDefault="0049078D" w:rsidP="007A34E7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F1DF" w14:textId="77777777" w:rsidR="0049078D" w:rsidRPr="00590B14" w:rsidRDefault="0049078D" w:rsidP="007A34E7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D48C" w14:textId="77777777" w:rsidR="0049078D" w:rsidRPr="00590B14" w:rsidRDefault="0049078D" w:rsidP="007A34E7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E536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807271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EC2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ООО «Высшая школа делового администратирования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A0F6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Содержание требований ФОП ООО и СОО организация образовательного процесса обучающихся по обновленным ФГОС на уроках иностранного языка 108 ч 2024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BC75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AC19" w14:textId="77777777" w:rsidR="0049078D" w:rsidRPr="00590B14" w:rsidRDefault="0049078D" w:rsidP="007A34E7"/>
        </w:tc>
      </w:tr>
      <w:tr w:rsidR="0049078D" w:rsidRPr="00590B14" w14:paraId="1ED69248" w14:textId="77777777" w:rsidTr="0049078D">
        <w:trPr>
          <w:trHeight w:val="141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FF40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FD3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Шварева Светлана Владимировна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CF7A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254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0A3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5EEE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технология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BBD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Уральский государственный профессионально- педагогический </w:t>
            </w:r>
            <w:r w:rsidRPr="00590B14">
              <w:rPr>
                <w:sz w:val="20"/>
                <w:szCs w:val="20"/>
              </w:rPr>
              <w:lastRenderedPageBreak/>
              <w:t>университет ( СИПИ)</w:t>
            </w:r>
          </w:p>
          <w:p w14:paraId="0AB5BF6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Профессиональное обучение, специальные и технические дисциплины.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97BE6BE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ООП ООО, </w:t>
            </w:r>
          </w:p>
          <w:p w14:paraId="2150068E" w14:textId="49F0F964" w:rsidR="0049078D" w:rsidRPr="00590B14" w:rsidRDefault="002D5261" w:rsidP="00AB24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2F0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122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B1B0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992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30</w:t>
            </w:r>
          </w:p>
        </w:tc>
      </w:tr>
      <w:tr w:rsidR="0049078D" w:rsidRPr="00590B14" w14:paraId="1D5E46DA" w14:textId="77777777" w:rsidTr="0049078D">
        <w:trPr>
          <w:trHeight w:val="117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A156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172B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8591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E751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D306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5F09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DA44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1407137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390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ФОКСФОРД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08E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содержания и методики преподавания предметной области «Технология» 108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5346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82D8" w14:textId="77777777" w:rsidR="0049078D" w:rsidRPr="00590B14" w:rsidRDefault="0049078D" w:rsidP="007A34E7"/>
        </w:tc>
      </w:tr>
      <w:tr w:rsidR="0049078D" w:rsidRPr="00590B14" w14:paraId="53560CE2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DD61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B752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798A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782D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3668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0886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E73B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F6E812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69E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23B5316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58F9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8246" w14:textId="77777777" w:rsidR="0049078D" w:rsidRPr="00590B14" w:rsidRDefault="0049078D" w:rsidP="008C1231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7E7F6DC0" w14:textId="77777777" w:rsidR="0049078D" w:rsidRPr="00590B14" w:rsidRDefault="0049078D" w:rsidP="008C1231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9A2530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87CE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B79E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40C5F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A61F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CEF9" w14:textId="77777777" w:rsidR="0049078D" w:rsidRPr="00590B14" w:rsidRDefault="0049078D" w:rsidP="007A34E7"/>
        </w:tc>
      </w:tr>
      <w:tr w:rsidR="0049078D" w:rsidRPr="00590B14" w14:paraId="459AB02D" w14:textId="77777777" w:rsidTr="0049078D">
        <w:trPr>
          <w:trHeight w:val="69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1F8E" w14:textId="77777777" w:rsidR="0049078D" w:rsidRPr="00590B14" w:rsidRDefault="0049078D" w:rsidP="007A34E7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622D" w14:textId="77777777" w:rsidR="0049078D" w:rsidRPr="00590B14" w:rsidRDefault="0049078D" w:rsidP="007A34E7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3F27" w14:textId="77777777" w:rsidR="0049078D" w:rsidRPr="00590B14" w:rsidRDefault="0049078D" w:rsidP="007A34E7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76BC" w14:textId="77777777" w:rsidR="0049078D" w:rsidRPr="00590B14" w:rsidRDefault="0049078D" w:rsidP="007A34E7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F3A6" w14:textId="77777777" w:rsidR="0049078D" w:rsidRPr="00590B14" w:rsidRDefault="0049078D" w:rsidP="007A34E7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E9C5" w14:textId="77777777" w:rsidR="0049078D" w:rsidRPr="00590B14" w:rsidRDefault="0049078D" w:rsidP="007A34E7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E276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F50B60A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6A1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УВО «Государственный университет просвещения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A5C6" w14:textId="77777777" w:rsidR="0049078D" w:rsidRPr="00590B14" w:rsidRDefault="0049078D" w:rsidP="008C1231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Обучение учебному предмету «Труд (технология)» в условиях внесения изменений в ФОП ООО» 72 ч 2024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A574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04D1" w14:textId="77777777" w:rsidR="0049078D" w:rsidRPr="00590B14" w:rsidRDefault="0049078D" w:rsidP="007A34E7"/>
        </w:tc>
      </w:tr>
      <w:tr w:rsidR="0049078D" w:rsidRPr="00590B14" w14:paraId="2C562408" w14:textId="77777777" w:rsidTr="0049078D">
        <w:trPr>
          <w:trHeight w:val="69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778D" w14:textId="77777777" w:rsidR="0049078D" w:rsidRPr="00590B14" w:rsidRDefault="0049078D" w:rsidP="007A34E7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47D3" w14:textId="77777777" w:rsidR="0049078D" w:rsidRPr="00590B14" w:rsidRDefault="0049078D" w:rsidP="007A34E7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16D6" w14:textId="77777777" w:rsidR="0049078D" w:rsidRPr="00590B14" w:rsidRDefault="0049078D" w:rsidP="007A34E7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D787" w14:textId="77777777" w:rsidR="0049078D" w:rsidRPr="00590B14" w:rsidRDefault="0049078D" w:rsidP="007A34E7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1579" w14:textId="77777777" w:rsidR="0049078D" w:rsidRPr="00590B14" w:rsidRDefault="0049078D" w:rsidP="007A34E7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805D" w14:textId="77777777" w:rsidR="0049078D" w:rsidRPr="00590B14" w:rsidRDefault="0049078D" w:rsidP="007A34E7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30DC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03F54B8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C69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ЧоУ ДПО «Ценрт инновационного развития человеческ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ого потенциала и управления знаниями»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B0C7" w14:textId="77777777" w:rsidR="0049078D" w:rsidRPr="00590B14" w:rsidRDefault="0049078D" w:rsidP="008C1231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«Модуль «Робототехника» на платформе в реализации ОП» 24 ч 2025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8A01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F553" w14:textId="77777777" w:rsidR="0049078D" w:rsidRPr="00590B14" w:rsidRDefault="0049078D" w:rsidP="007A34E7"/>
        </w:tc>
      </w:tr>
      <w:tr w:rsidR="0049078D" w:rsidRPr="00590B14" w14:paraId="5CBEE692" w14:textId="77777777" w:rsidTr="0049078D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073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DD2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Шпилевская Елена Учитель Алексеевна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393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220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6CB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BAE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Физика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4D99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Пермский Государственный педагогический институт</w:t>
            </w:r>
          </w:p>
          <w:p w14:paraId="3F97BA4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AD20B83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271072A3" w14:textId="51A671AF" w:rsidR="0049078D" w:rsidRPr="00590B14" w:rsidRDefault="002D5261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AD1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DE9C" w14:textId="77777777" w:rsidR="0049078D" w:rsidRPr="00590B14" w:rsidRDefault="0049078D" w:rsidP="007A34E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естественно-научной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FAA9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0620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38</w:t>
            </w:r>
          </w:p>
        </w:tc>
      </w:tr>
      <w:tr w:rsidR="0049078D" w:rsidRPr="00590B14" w14:paraId="1A673979" w14:textId="77777777" w:rsidTr="0049078D">
        <w:trPr>
          <w:trHeight w:val="69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4CED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EA6C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38A1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5B06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A32F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3024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CED6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7D05C80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77C0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Фоксфорд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FE68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ОВЗ. Инклюзивная практика в ОП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A6B5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602C" w14:textId="77777777" w:rsidR="0049078D" w:rsidRPr="00590B14" w:rsidRDefault="0049078D" w:rsidP="007A34E7"/>
        </w:tc>
      </w:tr>
      <w:tr w:rsidR="0049078D" w:rsidRPr="00590B14" w14:paraId="3359566A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A75C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2415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DAD3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9609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B8C0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C83A8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78B5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77A85D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FA3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ЦППМСС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246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Технология работы с замещающими семьями. Особенности взаимодействия с ребенком, оставшимся без попечения родителей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66,5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A3BD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3EDB" w14:textId="77777777" w:rsidR="0049078D" w:rsidRPr="00590B14" w:rsidRDefault="0049078D" w:rsidP="007A34E7"/>
        </w:tc>
      </w:tr>
      <w:tr w:rsidR="0049078D" w:rsidRPr="00590B14" w14:paraId="47D30B44" w14:textId="77777777" w:rsidTr="0049078D">
        <w:trPr>
          <w:trHeight w:val="69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E7EB" w14:textId="77777777" w:rsidR="0049078D" w:rsidRPr="00590B14" w:rsidRDefault="0049078D" w:rsidP="007A34E7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D9D2" w14:textId="77777777" w:rsidR="0049078D" w:rsidRPr="00590B14" w:rsidRDefault="0049078D" w:rsidP="007A34E7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10A6" w14:textId="77777777" w:rsidR="0049078D" w:rsidRPr="00590B14" w:rsidRDefault="0049078D" w:rsidP="007A34E7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9576" w14:textId="77777777" w:rsidR="0049078D" w:rsidRPr="00590B14" w:rsidRDefault="0049078D" w:rsidP="007A34E7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8B96" w14:textId="77777777" w:rsidR="0049078D" w:rsidRPr="00590B14" w:rsidRDefault="0049078D" w:rsidP="007A34E7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CA6A" w14:textId="77777777" w:rsidR="0049078D" w:rsidRPr="00590B14" w:rsidRDefault="0049078D" w:rsidP="007A34E7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24F0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4F9A029F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7C4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ACED" w14:textId="77777777" w:rsidR="0049078D" w:rsidRPr="00590B14" w:rsidRDefault="0049078D" w:rsidP="007A34E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естественно-научной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C09D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0993" w14:textId="77777777" w:rsidR="0049078D" w:rsidRPr="00590B14" w:rsidRDefault="0049078D" w:rsidP="007A34E7"/>
        </w:tc>
      </w:tr>
      <w:tr w:rsidR="0049078D" w:rsidRPr="00590B14" w14:paraId="7FF8F808" w14:textId="77777777" w:rsidTr="0049078D">
        <w:trPr>
          <w:trHeight w:val="695"/>
        </w:trPr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18C2" w14:textId="77777777" w:rsidR="0049078D" w:rsidRPr="00590B14" w:rsidRDefault="0049078D" w:rsidP="007A34E7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70EA" w14:textId="77777777" w:rsidR="0049078D" w:rsidRPr="00590B14" w:rsidRDefault="0049078D" w:rsidP="007A34E7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A1D0" w14:textId="77777777" w:rsidR="0049078D" w:rsidRPr="00590B14" w:rsidRDefault="0049078D" w:rsidP="007A34E7"/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9C7B" w14:textId="77777777" w:rsidR="0049078D" w:rsidRPr="00590B14" w:rsidRDefault="0049078D" w:rsidP="007A34E7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CE28" w14:textId="77777777" w:rsidR="0049078D" w:rsidRPr="00590B14" w:rsidRDefault="0049078D" w:rsidP="007A34E7"/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CC90" w14:textId="77777777" w:rsidR="0049078D" w:rsidRPr="00590B14" w:rsidRDefault="0049078D" w:rsidP="007A34E7"/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B010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50514A7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FD0A" w14:textId="77777777" w:rsidR="0049078D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РИНО ПГНИУ</w:t>
            </w:r>
          </w:p>
          <w:p w14:paraId="5CD256DA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0C5ACA75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12159524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6107471D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6F4016D9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08B97194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4D470039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37E07328" w14:textId="77777777" w:rsidR="00AB248D" w:rsidRDefault="00AB248D" w:rsidP="007A34E7">
            <w:pPr>
              <w:rPr>
                <w:sz w:val="20"/>
                <w:szCs w:val="20"/>
              </w:rPr>
            </w:pPr>
          </w:p>
          <w:p w14:paraId="38AEA750" w14:textId="77777777" w:rsidR="00AB248D" w:rsidRPr="00590B14" w:rsidRDefault="00AB248D" w:rsidP="007A3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Государственный университет просвещения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837A" w14:textId="77777777" w:rsidR="0049078D" w:rsidRPr="00590B14" w:rsidRDefault="0049078D" w:rsidP="007A34E7">
            <w:pPr>
              <w:pStyle w:val="1"/>
              <w:keepNext w:val="0"/>
              <w:keepLines w:val="0"/>
              <w:shd w:val="clear" w:color="auto" w:fill="FFFFFF"/>
              <w:spacing w:before="480"/>
              <w:rPr>
                <w:sz w:val="20"/>
                <w:szCs w:val="20"/>
                <w:lang w:val="ru-RU"/>
              </w:rPr>
            </w:pPr>
            <w:bookmarkStart w:id="0" w:name="_xaurbx5u9d6n" w:colFirst="0" w:colLast="0"/>
            <w:bookmarkEnd w:id="0"/>
            <w:r w:rsidRPr="00590B14">
              <w:rPr>
                <w:sz w:val="20"/>
                <w:szCs w:val="20"/>
              </w:rPr>
              <w:lastRenderedPageBreak/>
              <w:t>«Современная педагогика: технологии достижения и диагностики планируемых результатов обучения физике в условиях обновленных ФГОС ООО»</w:t>
            </w:r>
            <w:r w:rsidRPr="00590B14">
              <w:rPr>
                <w:sz w:val="20"/>
                <w:szCs w:val="20"/>
                <w:lang w:val="ru-RU"/>
              </w:rPr>
              <w:t xml:space="preserve"> 1</w:t>
            </w:r>
            <w:r w:rsidRPr="00590B14">
              <w:rPr>
                <w:sz w:val="20"/>
                <w:szCs w:val="20"/>
              </w:rPr>
              <w:t>08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  <w:r w:rsidRPr="00590B14">
              <w:rPr>
                <w:sz w:val="20"/>
                <w:szCs w:val="20"/>
                <w:lang w:val="ru-RU"/>
              </w:rPr>
              <w:t xml:space="preserve"> г</w:t>
            </w:r>
          </w:p>
          <w:p w14:paraId="2EA1A9E0" w14:textId="77777777" w:rsidR="0049078D" w:rsidRPr="00AB248D" w:rsidRDefault="00AB248D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«Обучение учебному предметы  «Труд 9 технология) в условиях внесения изменений в ФОП ООО» 72 2024 г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C5F4" w14:textId="77777777" w:rsidR="0049078D" w:rsidRPr="00590B14" w:rsidRDefault="0049078D" w:rsidP="007A34E7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D15E" w14:textId="77777777" w:rsidR="0049078D" w:rsidRPr="00590B14" w:rsidRDefault="0049078D" w:rsidP="007A34E7"/>
        </w:tc>
      </w:tr>
      <w:tr w:rsidR="0049078D" w:rsidRPr="00590B14" w14:paraId="35257CFF" w14:textId="77777777" w:rsidTr="0049078D">
        <w:trPr>
          <w:trHeight w:val="237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58E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2B1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Языкова Нина Владимировна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2D9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A25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первая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00A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FC1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7D4E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Пермский Государственный педагогический институт</w:t>
            </w:r>
          </w:p>
          <w:p w14:paraId="310D04B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B7A78C2" w14:textId="77777777" w:rsidR="00292AEF" w:rsidRDefault="00292AEF" w:rsidP="00292A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ООП, </w:t>
            </w:r>
          </w:p>
          <w:p w14:paraId="04777EA0" w14:textId="0FEC0350" w:rsidR="0049078D" w:rsidRPr="00590B14" w:rsidRDefault="002D5261" w:rsidP="00292A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72E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CDC8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«Повышение образовательных результатов общеобразовательной организации по предметной области «Русский язык и литература» в условиях реализации Концепции преподавания русского языка и литературы в РФ» 47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49D9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DBA8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44</w:t>
            </w:r>
          </w:p>
        </w:tc>
      </w:tr>
      <w:tr w:rsidR="0049078D" w:rsidRPr="00590B14" w14:paraId="56812149" w14:textId="77777777" w:rsidTr="0049078D">
        <w:trPr>
          <w:trHeight w:val="1415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089E" w14:textId="77777777" w:rsidR="0049078D" w:rsidRPr="00590B14" w:rsidRDefault="0049078D" w:rsidP="007A34E7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8843" w14:textId="77777777" w:rsidR="0049078D" w:rsidRPr="00590B14" w:rsidRDefault="0049078D" w:rsidP="007A34E7"/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5DB6" w14:textId="77777777" w:rsidR="0049078D" w:rsidRPr="00590B14" w:rsidRDefault="0049078D" w:rsidP="007A34E7"/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F433" w14:textId="77777777" w:rsidR="0049078D" w:rsidRPr="00590B14" w:rsidRDefault="0049078D" w:rsidP="007A34E7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FD5A" w14:textId="77777777" w:rsidR="0049078D" w:rsidRPr="00590B14" w:rsidRDefault="0049078D" w:rsidP="007A34E7"/>
        </w:tc>
        <w:tc>
          <w:tcPr>
            <w:tcW w:w="14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41B5" w14:textId="77777777" w:rsidR="0049078D" w:rsidRPr="00590B14" w:rsidRDefault="0049078D" w:rsidP="007A34E7"/>
        </w:tc>
        <w:tc>
          <w:tcPr>
            <w:tcW w:w="17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98B2" w14:textId="77777777" w:rsidR="0049078D" w:rsidRPr="00590B14" w:rsidRDefault="0049078D" w:rsidP="007A34E7"/>
        </w:tc>
        <w:tc>
          <w:tcPr>
            <w:tcW w:w="782" w:type="dxa"/>
            <w:tcBorders>
              <w:bottom w:val="single" w:sz="8" w:space="0" w:color="000000"/>
              <w:right w:val="single" w:sz="4" w:space="0" w:color="auto"/>
            </w:tcBorders>
          </w:tcPr>
          <w:p w14:paraId="6682934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9728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B23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F720" w14:textId="77777777" w:rsidR="0049078D" w:rsidRPr="00590B14" w:rsidRDefault="0049078D" w:rsidP="007A34E7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512E" w14:textId="77777777" w:rsidR="0049078D" w:rsidRPr="00590B14" w:rsidRDefault="0049078D" w:rsidP="007A34E7"/>
        </w:tc>
      </w:tr>
      <w:tr w:rsidR="0049078D" w:rsidRPr="00590B14" w14:paraId="54DF5C79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C39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2C8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Дунаева Елена Витальевна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5194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564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045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03D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музыка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B88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Пермское музыкальное училище 2</w:t>
            </w:r>
          </w:p>
          <w:p w14:paraId="7F5425C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A3AE38A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20381CA5" w14:textId="1BF4E5D2" w:rsidR="0049078D" w:rsidRPr="00590B14" w:rsidRDefault="002D5261" w:rsidP="00AB24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B4E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601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CEC3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D1A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40</w:t>
            </w:r>
          </w:p>
        </w:tc>
      </w:tr>
      <w:tr w:rsidR="0049078D" w:rsidRPr="00590B14" w14:paraId="3E12865C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7BB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6C62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AEF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F885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E88C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21B7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680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C29F32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808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ПГГПУ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A07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“Содержание и методика преподавания предмета “Музыка” в соответствии с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обновленными ФГОС”72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E9F0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82B0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712C8F66" w14:textId="77777777" w:rsidTr="0049078D">
        <w:trPr>
          <w:trHeight w:val="14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4AF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D3E0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Михайлова </w:t>
            </w:r>
            <w:r w:rsidRPr="00590B14">
              <w:rPr>
                <w:sz w:val="20"/>
                <w:szCs w:val="20"/>
              </w:rPr>
              <w:t>Алиса Наилевна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12AA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D8E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F06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6FE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5AD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Пермская Академия Искусства культуры </w:t>
            </w:r>
          </w:p>
          <w:p w14:paraId="4792C770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Режиссура театрального коллектива, преподаватель</w:t>
            </w:r>
            <w:r w:rsidRPr="00590B14">
              <w:rPr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4F9E06A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1231C58" w14:textId="25778B4A" w:rsidR="0049078D" w:rsidRPr="00590B14" w:rsidRDefault="002D5261" w:rsidP="00AB24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540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83C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«Современные аспекты процесса взаимодействия специалистов в процессе коррекционного развивающего обучения”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5157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425C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5</w:t>
            </w:r>
          </w:p>
        </w:tc>
      </w:tr>
      <w:tr w:rsidR="0049078D" w:rsidRPr="00590B14" w14:paraId="0D437E50" w14:textId="77777777" w:rsidTr="0049078D">
        <w:trPr>
          <w:trHeight w:val="14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1CF0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F7C9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904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6E0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B68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CE9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0D1C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90AC2F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394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ЦМНО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482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«Сингапурская система образования».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F72E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A42F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3E0E2EF5" w14:textId="77777777" w:rsidTr="0049078D">
        <w:trPr>
          <w:trHeight w:val="168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7171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E699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60CF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CE3F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3A0E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E59C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3FD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71C7DA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951C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ЦМНО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2F6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“Цифровое пространство для детей ОВЗ”, </w:t>
            </w:r>
          </w:p>
          <w:p w14:paraId="280D99A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57B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7B27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754E77BF" w14:textId="77777777" w:rsidTr="0049078D">
        <w:trPr>
          <w:trHeight w:val="168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31C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E27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6931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54D8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A65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BA4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87F0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C39D5BB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551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ООО «Центр инновационного образования и воспитания»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BAB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Преподавание русского языка и литературы в образовательных организациях» 2024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6E73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EA33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4A892603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D6B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2B5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Сайранова Анна Александровна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05F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6980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D5B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4AF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AC0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Пермский государственный гуманитарно-педагогический университет</w:t>
            </w:r>
          </w:p>
          <w:p w14:paraId="668ED777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0ECCB0C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7364487" w14:textId="5E63C701" w:rsidR="0049078D" w:rsidRPr="00590B14" w:rsidRDefault="002D5261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DF96" w14:textId="77777777" w:rsidR="0049078D" w:rsidRPr="00AB248D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="00AB248D">
              <w:rPr>
                <w:sz w:val="20"/>
                <w:szCs w:val="20"/>
                <w:lang w:val="ru-RU"/>
              </w:rPr>
              <w:t>ЦНППМПР ГАУ ДПО «ИРО ПК»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5097" w14:textId="77777777" w:rsidR="0049078D" w:rsidRPr="00AB248D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="00AB248D">
              <w:rPr>
                <w:sz w:val="20"/>
                <w:szCs w:val="20"/>
                <w:lang w:val="ru-RU"/>
              </w:rPr>
              <w:t xml:space="preserve">«Реализация требований к современному уроку русского языка и литературу  в условиях обновленных ФГОС ООО, СОО» 40ч 2025.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7532" w14:textId="77777777" w:rsidR="0049078D" w:rsidRPr="00590B14" w:rsidRDefault="0049078D" w:rsidP="00590B14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A575" w14:textId="77777777" w:rsidR="0049078D" w:rsidRPr="00590B14" w:rsidRDefault="0049078D" w:rsidP="00590B14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>5</w:t>
            </w:r>
          </w:p>
        </w:tc>
      </w:tr>
      <w:tr w:rsidR="0049078D" w:rsidRPr="00590B14" w14:paraId="22DC236A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416E3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B51F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Серебренникова Анастасия Алексеевна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711A6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C74C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9F1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E6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8126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Уральский Государственный педагогический университет</w:t>
            </w:r>
          </w:p>
          <w:p w14:paraId="3AC75B15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Социальная педагогика</w:t>
            </w:r>
          </w:p>
          <w:p w14:paraId="0CFE0B0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8F9A938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CDD7A1F" w14:textId="1CEA51BC" w:rsidR="0049078D" w:rsidRPr="00590B14" w:rsidRDefault="002D5261" w:rsidP="00AB248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DA9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0DA9B3D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65342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3EA4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4F05F331" w14:textId="77777777" w:rsidR="0049078D" w:rsidRPr="00590B14" w:rsidRDefault="0049078D" w:rsidP="002E6F0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</w:p>
          <w:p w14:paraId="324F81EF" w14:textId="77777777" w:rsidR="0049078D" w:rsidRPr="00590B14" w:rsidRDefault="0049078D" w:rsidP="002E6F0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2F386D3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C2A41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D8FF3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1A58" w14:textId="77777777" w:rsidR="0049078D" w:rsidRPr="00590B14" w:rsidRDefault="0049078D" w:rsidP="006253A5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7D3C" w14:textId="77777777" w:rsidR="0049078D" w:rsidRPr="00590B14" w:rsidRDefault="0049078D" w:rsidP="006253A5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 xml:space="preserve"> </w:t>
            </w:r>
            <w:r w:rsidRPr="00590B14">
              <w:rPr>
                <w:sz w:val="20"/>
                <w:szCs w:val="20"/>
                <w:lang w:val="ru-RU"/>
              </w:rPr>
              <w:t>8</w:t>
            </w:r>
          </w:p>
        </w:tc>
      </w:tr>
      <w:tr w:rsidR="0049078D" w:rsidRPr="00590B14" w14:paraId="5F28E767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7153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6980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202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4B0B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949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B25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168F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A85737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993D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АНО «Центр развития молодежи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FABBA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Эффективные практики получения результатов  школьного образования 360ч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CE12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57A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0FCF4923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41AB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227F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591F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E52F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1DA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965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1E56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774BE0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FFD2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ИОР Свердловской области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E1E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«Управление качестовм образования: новые тренды 16 ч 2025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05E6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12E1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544EAECD" w14:textId="77777777" w:rsidTr="0049078D">
        <w:trPr>
          <w:trHeight w:val="1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7FE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D57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4AA9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2F1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EB8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9A8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8DF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B56E8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32C9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ООО «Московск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ий институт проф 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46B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«Особенности подготовки к сдаче ОГЭ по английскому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языку в условиях  ФГОС ООО» 36 часов 2025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05CD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38F9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7F7BAFE9" w14:textId="77777777" w:rsidTr="0049078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E289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8979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A96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4C2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B28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A065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D2E10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72AD00D0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52611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переподго</w:t>
            </w:r>
          </w:p>
        </w:tc>
        <w:tc>
          <w:tcPr>
            <w:tcW w:w="27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59C7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0E04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B0C7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59701F0E" w14:textId="77777777" w:rsidTr="0049078D">
        <w:trPr>
          <w:trHeight w:val="3594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73E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70DB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4D8A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61A6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183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2BF15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53B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2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14:paraId="624D20BE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F8B5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товки и повышения квалификации педагогов </w:t>
            </w:r>
          </w:p>
        </w:tc>
        <w:tc>
          <w:tcPr>
            <w:tcW w:w="274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0FDF" w14:textId="77777777" w:rsidR="0049078D" w:rsidRPr="00590B14" w:rsidRDefault="0049078D" w:rsidP="007A34E7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CA8DD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11BC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</w:tr>
      <w:tr w:rsidR="0049078D" w:rsidRPr="00590B14" w14:paraId="73445299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3A0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AFA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Павлова Надежда Игоревна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9CF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высшее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AC6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F57B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4D4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24E2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ФГБОУ ВО "ПЕРМСКИЙ ГОСУДАРСТВЕННЫЙ ГУМАНИТАРНО-ПЕДАГОГИЧЕСКИЙ УНИВЕРСИТЕТ"</w:t>
            </w:r>
          </w:p>
          <w:p w14:paraId="5BAAE39E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Педагогическое образование. География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5EB055B" w14:textId="77777777" w:rsidR="00AB248D" w:rsidRDefault="00AB248D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4394F8B" w14:textId="2FA12307" w:rsidR="0049078D" w:rsidRPr="00590B14" w:rsidRDefault="002D5261" w:rsidP="00AB248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7F63" w14:textId="77777777" w:rsidR="0049078D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Пермский национальный исследовательский политихнический университет</w:t>
            </w:r>
          </w:p>
          <w:p w14:paraId="6BFC9E0D" w14:textId="77777777" w:rsidR="00CE34A5" w:rsidRPr="00590B14" w:rsidRDefault="00CE34A5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Московский институт проф ПП и КПК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558D" w14:textId="77777777" w:rsidR="0049078D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«Моделирование сценариев в различных условиях деятельности человека» 40 ч 2022 </w:t>
            </w:r>
          </w:p>
          <w:p w14:paraId="5306F3BD" w14:textId="77777777" w:rsidR="00AB248D" w:rsidRDefault="00AB248D" w:rsidP="007A34E7">
            <w:pPr>
              <w:rPr>
                <w:sz w:val="20"/>
                <w:szCs w:val="20"/>
                <w:lang w:val="ru-RU"/>
              </w:rPr>
            </w:pPr>
          </w:p>
          <w:p w14:paraId="4CC17A9E" w14:textId="77777777" w:rsidR="00AB248D" w:rsidRDefault="00AB248D" w:rsidP="007A34E7">
            <w:pPr>
              <w:rPr>
                <w:sz w:val="20"/>
                <w:szCs w:val="20"/>
                <w:lang w:val="ru-RU"/>
              </w:rPr>
            </w:pPr>
          </w:p>
          <w:p w14:paraId="3589DAE3" w14:textId="77777777" w:rsidR="00AB248D" w:rsidRDefault="00AB248D" w:rsidP="007A34E7">
            <w:pPr>
              <w:rPr>
                <w:sz w:val="20"/>
                <w:szCs w:val="20"/>
                <w:lang w:val="ru-RU"/>
              </w:rPr>
            </w:pPr>
          </w:p>
          <w:p w14:paraId="049F07FE" w14:textId="77777777" w:rsidR="00AB248D" w:rsidRDefault="00AB248D" w:rsidP="007A34E7">
            <w:pPr>
              <w:rPr>
                <w:sz w:val="20"/>
                <w:szCs w:val="20"/>
                <w:lang w:val="ru-RU"/>
              </w:rPr>
            </w:pPr>
          </w:p>
          <w:p w14:paraId="6402405C" w14:textId="77777777" w:rsidR="00AB248D" w:rsidRDefault="00AB248D" w:rsidP="007A34E7">
            <w:pPr>
              <w:rPr>
                <w:sz w:val="20"/>
                <w:szCs w:val="20"/>
                <w:lang w:val="ru-RU"/>
              </w:rPr>
            </w:pPr>
          </w:p>
          <w:p w14:paraId="456C0641" w14:textId="77777777" w:rsidR="00AB248D" w:rsidRPr="00590B14" w:rsidRDefault="00AB248D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Особенности подготовки к прведению ВПР в рамках мониторинга </w:t>
            </w:r>
            <w:r w:rsidR="00CE34A5">
              <w:rPr>
                <w:sz w:val="20"/>
                <w:szCs w:val="20"/>
                <w:lang w:val="ru-RU"/>
              </w:rPr>
              <w:t xml:space="preserve"> качества образования по предмету «География» в условиях реализации ФГОС ООО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B69D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9E6C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4</w:t>
            </w:r>
          </w:p>
        </w:tc>
      </w:tr>
      <w:tr w:rsidR="0049078D" w:rsidRPr="00590B14" w14:paraId="1A95DCE2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AEB8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9B7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Ивонина Алена Анатольевна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F1AA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C5C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0D8E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пелагог-психолог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C525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психология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FE00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"Пемский государственный нагиональный исслеловательский университет</w:t>
            </w:r>
          </w:p>
          <w:p w14:paraId="60AC0C81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Профессиональная деятельность педагога-психолога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368AE25" w14:textId="77777777" w:rsidR="00CE34A5" w:rsidRDefault="00CE34A5" w:rsidP="00CE34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НОО, </w:t>
            </w:r>
          </w:p>
          <w:p w14:paraId="21ED8FE5" w14:textId="0760BAE8" w:rsidR="0049078D" w:rsidRPr="00590B14" w:rsidRDefault="002D5261" w:rsidP="00CE34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FE7D" w14:textId="77777777" w:rsidR="0049078D" w:rsidRPr="00DF66CB" w:rsidRDefault="00DF66CB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«Московский институт ПП и КПк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C107" w14:textId="77777777" w:rsidR="0049078D" w:rsidRPr="00DF66CB" w:rsidRDefault="00DF66CB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«Раннее выявление предпосылок девиантного поведения у детей и подростков и оказания им современной педагогической помощи 144 ч.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E53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2C64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</w:t>
            </w:r>
          </w:p>
        </w:tc>
      </w:tr>
      <w:tr w:rsidR="0049078D" w:rsidRPr="00590B14" w14:paraId="2443DDAB" w14:textId="77777777" w:rsidTr="0049078D">
        <w:trPr>
          <w:trHeight w:val="9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9ACE" w14:textId="77777777" w:rsidR="0049078D" w:rsidRPr="00590B14" w:rsidRDefault="0049078D" w:rsidP="007A34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7601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Яловего Вера Валентиновна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BB6F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Высшее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9593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F2CF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B0D5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Русский язык и литература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E015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Пермский педагогический институт</w:t>
            </w:r>
          </w:p>
          <w:p w14:paraId="679E2D1D" w14:textId="77777777" w:rsidR="0049078D" w:rsidRPr="00590B14" w:rsidRDefault="0049078D" w:rsidP="007A34E7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A35A72C" w14:textId="77777777" w:rsidR="00DF66CB" w:rsidRDefault="00DF66CB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375B2391" w14:textId="012DEAF7" w:rsidR="0049078D" w:rsidRPr="00590B14" w:rsidRDefault="002D5261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50AF" w14:textId="77777777" w:rsidR="0049078D" w:rsidRPr="00DF66CB" w:rsidRDefault="00DF66CB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ФГБНУ «Институт развития образования»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2FB3" w14:textId="77777777" w:rsidR="0049078D" w:rsidRPr="00DF66CB" w:rsidRDefault="00DF66CB" w:rsidP="007A3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«Преподавание русского языка и литературного чтения в условия введения ФООП» 24 ч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D5F8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7352" w14:textId="77777777" w:rsidR="0049078D" w:rsidRPr="00590B14" w:rsidRDefault="0049078D" w:rsidP="007A34E7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46</w:t>
            </w:r>
          </w:p>
        </w:tc>
      </w:tr>
      <w:tr w:rsidR="00DF66CB" w:rsidRPr="00590B14" w14:paraId="1C9792E8" w14:textId="77777777" w:rsidTr="005D1852">
        <w:trPr>
          <w:trHeight w:val="93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AA88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1334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Мальшакова Вера Михайловна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65AA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184D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313E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E73F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3FEB" w14:textId="77777777" w:rsidR="00DF66CB" w:rsidRDefault="00DF66CB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Пермский государственный педагогический университет </w:t>
            </w:r>
          </w:p>
          <w:p w14:paraId="24EAE0A8" w14:textId="77777777" w:rsidR="00DF66CB" w:rsidRPr="0049078D" w:rsidRDefault="00DF66CB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Русский язык и литература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94F0B" w14:textId="77777777" w:rsidR="00DF66CB" w:rsidRDefault="00DF66CB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1D1A33D0" w14:textId="09CE9922" w:rsidR="00DF66CB" w:rsidRPr="00590B14" w:rsidRDefault="002D5261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6BBC" w14:textId="77777777" w:rsidR="00DF66CB" w:rsidRPr="00DF66CB" w:rsidRDefault="00DF66CB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ФГБНУ «Институт развития образования»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D57A" w14:textId="77777777" w:rsidR="00DF66CB" w:rsidRPr="00DF66CB" w:rsidRDefault="00DF66CB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«Преподавание русского языка и литературного чтения в условия введения ФООП» 24 ч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7C6A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D935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1994</w:t>
            </w:r>
          </w:p>
        </w:tc>
      </w:tr>
      <w:tr w:rsidR="00DF66CB" w:rsidRPr="00590B14" w14:paraId="3C244938" w14:textId="77777777" w:rsidTr="0049078D">
        <w:trPr>
          <w:trHeight w:val="93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A126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2AF6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Целоусова Татьяна Павловна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F875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Среднее-специальное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7938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3595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5F9B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 xml:space="preserve">Физическая культура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AC47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Чусовской индустриальный техникум</w:t>
            </w:r>
          </w:p>
          <w:p w14:paraId="715AFA01" w14:textId="77777777" w:rsidR="00DF66CB" w:rsidRPr="00590B14" w:rsidRDefault="00DF66CB" w:rsidP="00DF66CB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5ECE0" w14:textId="77777777" w:rsidR="00DF66CB" w:rsidRDefault="00DF66CB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11CD389A" w14:textId="764F526B" w:rsidR="00DF66CB" w:rsidRPr="00590B14" w:rsidRDefault="002D5261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1CA7" w14:textId="77777777" w:rsidR="00DF66CB" w:rsidRPr="003A554A" w:rsidRDefault="003A554A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«Образовательный цент «ИТ-перемена»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E8B2" w14:textId="77777777" w:rsidR="00DF66CB" w:rsidRPr="003A554A" w:rsidRDefault="003A554A" w:rsidP="00DF6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Информационно-коммуникационные технологии в работе учителя физической культуры» 72 ч.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A6B7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A135" w14:textId="77777777" w:rsidR="00DF66CB" w:rsidRPr="00590B14" w:rsidRDefault="00DF66CB" w:rsidP="00DF66CB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5719B073" w14:textId="77777777" w:rsidR="00593B0E" w:rsidRPr="00590B14" w:rsidRDefault="00593B0E"/>
    <w:p w14:paraId="0F931415" w14:textId="77777777" w:rsidR="0001607F" w:rsidRPr="00590B14" w:rsidRDefault="0001607F"/>
    <w:p w14:paraId="1876171D" w14:textId="77777777" w:rsidR="00AF7F28" w:rsidRPr="00590B14" w:rsidRDefault="00AF7F28"/>
    <w:p w14:paraId="056170D5" w14:textId="77777777" w:rsidR="00AF7F28" w:rsidRPr="00590B14" w:rsidRDefault="00AF7F28"/>
    <w:p w14:paraId="06323ED3" w14:textId="77777777" w:rsidR="00AF7F28" w:rsidRPr="00590B14" w:rsidRDefault="00AF7F28"/>
    <w:p w14:paraId="50A0D4E8" w14:textId="77777777" w:rsidR="00AF7F28" w:rsidRPr="00590B14" w:rsidRDefault="00AF7F28"/>
    <w:p w14:paraId="4514A139" w14:textId="77777777" w:rsidR="00AF7F28" w:rsidRPr="00590B14" w:rsidRDefault="00AF7F28"/>
    <w:p w14:paraId="4379D27C" w14:textId="77777777" w:rsidR="00AF7F28" w:rsidRPr="00590B14" w:rsidRDefault="00AF7F28"/>
    <w:p w14:paraId="338CC387" w14:textId="77777777" w:rsidR="00AF7F28" w:rsidRPr="00590B14" w:rsidRDefault="00AF7F28" w:rsidP="00292AEF"/>
    <w:p w14:paraId="3A35DBC6" w14:textId="77777777" w:rsidR="0001607F" w:rsidRPr="003211EF" w:rsidRDefault="00292AEF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</w:t>
      </w:r>
      <w:r w:rsidR="00D1738B" w:rsidRPr="00590B14">
        <w:rPr>
          <w:rFonts w:ascii="Times New Roman" w:eastAsia="Times New Roman" w:hAnsi="Times New Roman" w:cs="Times New Roman"/>
          <w:b/>
          <w:sz w:val="28"/>
          <w:szCs w:val="28"/>
        </w:rPr>
        <w:t>в педагогических работников МБОУ «СОШ№6» структурное подразделение «Невидимковской ООШ»</w:t>
      </w:r>
      <w:r w:rsidR="003211E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«Невидимковский Д/С»</w:t>
      </w:r>
    </w:p>
    <w:p w14:paraId="3F3D0A94" w14:textId="77777777" w:rsidR="0001607F" w:rsidRPr="00590B14" w:rsidRDefault="00D1738B">
      <w:pPr>
        <w:spacing w:before="240" w:after="240"/>
      </w:pPr>
      <w:r w:rsidRPr="00590B14">
        <w:t xml:space="preserve"> </w:t>
      </w:r>
    </w:p>
    <w:tbl>
      <w:tblPr>
        <w:tblStyle w:val="a7"/>
        <w:tblW w:w="16018" w:type="dxa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1740"/>
        <w:gridCol w:w="1559"/>
        <w:gridCol w:w="1240"/>
        <w:gridCol w:w="1280"/>
        <w:gridCol w:w="1307"/>
        <w:gridCol w:w="1252"/>
        <w:gridCol w:w="1252"/>
        <w:gridCol w:w="1101"/>
        <w:gridCol w:w="2413"/>
        <w:gridCol w:w="1070"/>
        <w:gridCol w:w="1418"/>
      </w:tblGrid>
      <w:tr w:rsidR="00593B0E" w:rsidRPr="00590B14" w14:paraId="719916CC" w14:textId="77777777" w:rsidTr="00593B0E">
        <w:trPr>
          <w:trHeight w:val="1370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ACD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0B6B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EFDF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1C59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501B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0A7A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287CF19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Наименование программы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D7AF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3A1B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организации где проходило обучение, КПК</w:t>
            </w:r>
          </w:p>
        </w:tc>
        <w:tc>
          <w:tcPr>
            <w:tcW w:w="2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4D602" w14:textId="77777777" w:rsidR="00593B0E" w:rsidRPr="00590B14" w:rsidRDefault="00593B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курсов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C70A" w14:textId="77777777" w:rsidR="00593B0E" w:rsidRPr="00590B14" w:rsidRDefault="00593B0E" w:rsidP="0018412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Общий стаж работы: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D34E" w14:textId="77777777" w:rsidR="00593B0E" w:rsidRPr="00590B14" w:rsidRDefault="00593B0E" w:rsidP="0018412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Стаж работы по специальности: </w:t>
            </w:r>
          </w:p>
        </w:tc>
      </w:tr>
      <w:tr w:rsidR="00593B0E" w:rsidRPr="00590B14" w14:paraId="51D5352A" w14:textId="77777777" w:rsidTr="00AF7F28">
        <w:trPr>
          <w:trHeight w:val="695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8A8B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C8D8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Косовских Валентина Борисовна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D1D8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4155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E2900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DE02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86CD9FB" w14:textId="77777777" w:rsidR="00292AEF" w:rsidRDefault="00292AEF" w:rsidP="00292A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ООП</w:t>
            </w:r>
            <w:r w:rsidR="003A554A">
              <w:rPr>
                <w:sz w:val="20"/>
                <w:szCs w:val="20"/>
                <w:lang w:val="ru-RU"/>
              </w:rPr>
              <w:t xml:space="preserve"> НОО</w:t>
            </w:r>
            <w:r>
              <w:rPr>
                <w:sz w:val="20"/>
                <w:szCs w:val="20"/>
                <w:lang w:val="ru-RU"/>
              </w:rPr>
              <w:t xml:space="preserve">, </w:t>
            </w:r>
          </w:p>
          <w:p w14:paraId="22F3315A" w14:textId="559983FF" w:rsidR="00593B0E" w:rsidRPr="00590B14" w:rsidRDefault="002D5261" w:rsidP="00292AE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85.12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01E4" w14:textId="77777777" w:rsidR="00593B0E" w:rsidRDefault="00292AEF" w:rsidP="00593B0E">
            <w:pPr>
              <w:tabs>
                <w:tab w:val="left" w:pos="391"/>
              </w:tabs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Кунгурское педагогическое училище  1 </w:t>
            </w:r>
          </w:p>
          <w:p w14:paraId="628A6A82" w14:textId="77777777" w:rsidR="00292AEF" w:rsidRPr="00590B14" w:rsidRDefault="00292AEF" w:rsidP="00593B0E">
            <w:pPr>
              <w:tabs>
                <w:tab w:val="left" w:pos="391"/>
              </w:tabs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Начальные классы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DF88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Фоксфорд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4A3B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ОВЗ «Инклюзивная практика в ОП»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B3F0" w14:textId="77777777" w:rsidR="00593B0E" w:rsidRPr="00292AEF" w:rsidRDefault="00292AE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FDB7" w14:textId="77777777" w:rsidR="00593B0E" w:rsidRPr="00292AEF" w:rsidRDefault="00292AE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</w:tr>
      <w:tr w:rsidR="00593B0E" w:rsidRPr="00590B14" w14:paraId="1A7CDAAD" w14:textId="77777777" w:rsidTr="00AF7F28">
        <w:trPr>
          <w:trHeight w:val="935"/>
        </w:trPr>
        <w:tc>
          <w:tcPr>
            <w:tcW w:w="3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645F" w14:textId="77777777" w:rsidR="00593B0E" w:rsidRPr="00590B14" w:rsidRDefault="00593B0E"/>
        </w:tc>
        <w:tc>
          <w:tcPr>
            <w:tcW w:w="17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81BA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A817" w14:textId="77777777" w:rsidR="00593B0E" w:rsidRPr="00590B14" w:rsidRDefault="00593B0E"/>
        </w:tc>
        <w:tc>
          <w:tcPr>
            <w:tcW w:w="12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6D5E" w14:textId="77777777" w:rsidR="00593B0E" w:rsidRPr="00590B14" w:rsidRDefault="00593B0E"/>
        </w:tc>
        <w:tc>
          <w:tcPr>
            <w:tcW w:w="1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A862" w14:textId="77777777" w:rsidR="00593B0E" w:rsidRPr="00590B14" w:rsidRDefault="00593B0E"/>
        </w:tc>
        <w:tc>
          <w:tcPr>
            <w:tcW w:w="130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8D8B" w14:textId="77777777" w:rsidR="00593B0E" w:rsidRPr="00590B14" w:rsidRDefault="00593B0E"/>
        </w:tc>
        <w:tc>
          <w:tcPr>
            <w:tcW w:w="1252" w:type="dxa"/>
            <w:tcBorders>
              <w:bottom w:val="single" w:sz="8" w:space="0" w:color="000000"/>
              <w:right w:val="single" w:sz="4" w:space="0" w:color="auto"/>
            </w:tcBorders>
          </w:tcPr>
          <w:p w14:paraId="0DC0F473" w14:textId="77777777" w:rsidR="00593B0E" w:rsidRPr="00590B14" w:rsidRDefault="00593B0E"/>
        </w:tc>
        <w:tc>
          <w:tcPr>
            <w:tcW w:w="125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EA948" w14:textId="77777777" w:rsidR="00593B0E" w:rsidRPr="00590B14" w:rsidRDefault="00593B0E"/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104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C3C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 2020</w:t>
            </w:r>
          </w:p>
        </w:tc>
        <w:tc>
          <w:tcPr>
            <w:tcW w:w="107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FF7C" w14:textId="77777777" w:rsidR="00593B0E" w:rsidRPr="00590B14" w:rsidRDefault="00593B0E"/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0440" w14:textId="77777777" w:rsidR="00593B0E" w:rsidRPr="00590B14" w:rsidRDefault="00593B0E"/>
        </w:tc>
      </w:tr>
      <w:tr w:rsidR="00593B0E" w:rsidRPr="00590B14" w14:paraId="2A2C07BB" w14:textId="77777777" w:rsidTr="00AF7F28">
        <w:trPr>
          <w:trHeight w:val="1175"/>
        </w:trPr>
        <w:tc>
          <w:tcPr>
            <w:tcW w:w="3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E701" w14:textId="77777777" w:rsidR="00593B0E" w:rsidRPr="00590B14" w:rsidRDefault="00593B0E"/>
        </w:tc>
        <w:tc>
          <w:tcPr>
            <w:tcW w:w="17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E821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20DE" w14:textId="77777777" w:rsidR="00593B0E" w:rsidRPr="00590B14" w:rsidRDefault="00593B0E"/>
        </w:tc>
        <w:tc>
          <w:tcPr>
            <w:tcW w:w="12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A72F" w14:textId="77777777" w:rsidR="00593B0E" w:rsidRPr="00590B14" w:rsidRDefault="00593B0E"/>
        </w:tc>
        <w:tc>
          <w:tcPr>
            <w:tcW w:w="1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9B4D" w14:textId="77777777" w:rsidR="00593B0E" w:rsidRPr="00590B14" w:rsidRDefault="00593B0E"/>
        </w:tc>
        <w:tc>
          <w:tcPr>
            <w:tcW w:w="130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C206" w14:textId="77777777" w:rsidR="00593B0E" w:rsidRPr="00590B14" w:rsidRDefault="00593B0E"/>
        </w:tc>
        <w:tc>
          <w:tcPr>
            <w:tcW w:w="1252" w:type="dxa"/>
            <w:tcBorders>
              <w:bottom w:val="single" w:sz="8" w:space="0" w:color="000000"/>
              <w:right w:val="single" w:sz="4" w:space="0" w:color="auto"/>
            </w:tcBorders>
          </w:tcPr>
          <w:p w14:paraId="09DE2CFC" w14:textId="77777777" w:rsidR="00593B0E" w:rsidRPr="00590B14" w:rsidRDefault="00593B0E"/>
        </w:tc>
        <w:tc>
          <w:tcPr>
            <w:tcW w:w="125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79FE" w14:textId="77777777" w:rsidR="00593B0E" w:rsidRPr="00590B14" w:rsidRDefault="00593B0E"/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D2D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C26A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коммуникативных умений младших школьников36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7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4D93" w14:textId="77777777" w:rsidR="00593B0E" w:rsidRPr="00590B14" w:rsidRDefault="00593B0E"/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DDFD" w14:textId="77777777" w:rsidR="00593B0E" w:rsidRPr="00590B14" w:rsidRDefault="00593B0E"/>
        </w:tc>
      </w:tr>
      <w:tr w:rsidR="00593B0E" w:rsidRPr="00590B14" w14:paraId="3A8B043B" w14:textId="77777777" w:rsidTr="00AF7F28">
        <w:trPr>
          <w:trHeight w:val="1895"/>
        </w:trPr>
        <w:tc>
          <w:tcPr>
            <w:tcW w:w="3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5C15" w14:textId="77777777" w:rsidR="00593B0E" w:rsidRPr="00590B14" w:rsidRDefault="00593B0E"/>
        </w:tc>
        <w:tc>
          <w:tcPr>
            <w:tcW w:w="17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98F3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7DEA" w14:textId="77777777" w:rsidR="00593B0E" w:rsidRPr="00590B14" w:rsidRDefault="00593B0E"/>
        </w:tc>
        <w:tc>
          <w:tcPr>
            <w:tcW w:w="12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5978" w14:textId="77777777" w:rsidR="00593B0E" w:rsidRPr="00590B14" w:rsidRDefault="00593B0E"/>
        </w:tc>
        <w:tc>
          <w:tcPr>
            <w:tcW w:w="1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13CF" w14:textId="77777777" w:rsidR="00593B0E" w:rsidRPr="00590B14" w:rsidRDefault="00593B0E"/>
        </w:tc>
        <w:tc>
          <w:tcPr>
            <w:tcW w:w="130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9D0E" w14:textId="77777777" w:rsidR="00593B0E" w:rsidRPr="00590B14" w:rsidRDefault="00593B0E"/>
        </w:tc>
        <w:tc>
          <w:tcPr>
            <w:tcW w:w="1252" w:type="dxa"/>
            <w:tcBorders>
              <w:bottom w:val="single" w:sz="8" w:space="0" w:color="000000"/>
              <w:right w:val="single" w:sz="4" w:space="0" w:color="auto"/>
            </w:tcBorders>
          </w:tcPr>
          <w:p w14:paraId="6FA3E60B" w14:textId="77777777" w:rsidR="00593B0E" w:rsidRPr="00590B14" w:rsidRDefault="00593B0E"/>
        </w:tc>
        <w:tc>
          <w:tcPr>
            <w:tcW w:w="125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2A87" w14:textId="77777777" w:rsidR="00593B0E" w:rsidRPr="00590B14" w:rsidRDefault="00593B0E"/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B08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93D7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7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6218" w14:textId="77777777" w:rsidR="00593B0E" w:rsidRPr="00590B14" w:rsidRDefault="00593B0E"/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F507" w14:textId="77777777" w:rsidR="00593B0E" w:rsidRPr="00590B14" w:rsidRDefault="00593B0E"/>
        </w:tc>
      </w:tr>
      <w:tr w:rsidR="00593B0E" w:rsidRPr="00590B14" w14:paraId="5CF7EA25" w14:textId="77777777" w:rsidTr="00AF7F28">
        <w:trPr>
          <w:trHeight w:val="1895"/>
        </w:trPr>
        <w:tc>
          <w:tcPr>
            <w:tcW w:w="38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1A7D" w14:textId="77777777" w:rsidR="00593B0E" w:rsidRPr="00590B14" w:rsidRDefault="00593B0E"/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D2BA" w14:textId="77777777" w:rsidR="00593B0E" w:rsidRPr="00590B14" w:rsidRDefault="00593B0E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EE95" w14:textId="77777777" w:rsidR="00593B0E" w:rsidRPr="00590B14" w:rsidRDefault="00593B0E"/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9FC6" w14:textId="77777777" w:rsidR="00593B0E" w:rsidRPr="00590B14" w:rsidRDefault="00593B0E"/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3A03" w14:textId="77777777" w:rsidR="00593B0E" w:rsidRPr="00590B14" w:rsidRDefault="00593B0E"/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38B7" w14:textId="77777777" w:rsidR="00593B0E" w:rsidRPr="00590B14" w:rsidRDefault="00593B0E"/>
        </w:tc>
        <w:tc>
          <w:tcPr>
            <w:tcW w:w="1252" w:type="dxa"/>
            <w:tcBorders>
              <w:bottom w:val="single" w:sz="8" w:space="0" w:color="000000"/>
              <w:right w:val="single" w:sz="4" w:space="0" w:color="auto"/>
            </w:tcBorders>
          </w:tcPr>
          <w:p w14:paraId="3ED3A417" w14:textId="77777777" w:rsidR="00593B0E" w:rsidRPr="00590B14" w:rsidRDefault="00593B0E"/>
        </w:tc>
        <w:tc>
          <w:tcPr>
            <w:tcW w:w="125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D780" w14:textId="77777777" w:rsidR="00593B0E" w:rsidRPr="00590B14" w:rsidRDefault="00593B0E"/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3ED6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ЦНПМПР ГАУДПО “Институт развития образования Пермского края”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82D1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“Реализация требований обновленных ФГОС НОО, ФГОС ООО в работе учителя”36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550F" w14:textId="77777777" w:rsidR="00593B0E" w:rsidRPr="00590B14" w:rsidRDefault="00593B0E"/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DEB7" w14:textId="77777777" w:rsidR="00593B0E" w:rsidRPr="00590B14" w:rsidRDefault="00593B0E"/>
        </w:tc>
      </w:tr>
    </w:tbl>
    <w:p w14:paraId="2DDE7B36" w14:textId="77777777" w:rsidR="0001607F" w:rsidRPr="00590B14" w:rsidRDefault="0001607F"/>
    <w:tbl>
      <w:tblPr>
        <w:tblStyle w:val="a8"/>
        <w:tblW w:w="16292" w:type="dxa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1"/>
        <w:gridCol w:w="1559"/>
        <w:gridCol w:w="1276"/>
        <w:gridCol w:w="1276"/>
        <w:gridCol w:w="1276"/>
        <w:gridCol w:w="1275"/>
        <w:gridCol w:w="1276"/>
        <w:gridCol w:w="992"/>
        <w:gridCol w:w="2410"/>
        <w:gridCol w:w="1134"/>
        <w:gridCol w:w="1692"/>
      </w:tblGrid>
      <w:tr w:rsidR="00593B0E" w:rsidRPr="00590B14" w14:paraId="358C732E" w14:textId="77777777" w:rsidTr="00AF7F28">
        <w:trPr>
          <w:trHeight w:val="695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A46D" w14:textId="77777777" w:rsidR="00593B0E" w:rsidRPr="00590B14" w:rsidRDefault="00AF7F28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D353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Сиденко Раиса Афанасьевна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D5F1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60A2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F7C6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475D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Технологии, ИЗО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8BDB" w14:textId="77777777" w:rsidR="003A554A" w:rsidRDefault="003A554A" w:rsidP="003A554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5E9D3EED" w14:textId="60EDC8E3" w:rsidR="00593B0E" w:rsidRPr="00590B14" w:rsidRDefault="002D5261" w:rsidP="003A554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85.12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183F94A" w14:textId="77777777" w:rsidR="000523AC" w:rsidRPr="00590B14" w:rsidRDefault="000523AC" w:rsidP="000523A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Пермское педагогическое училище № 4</w:t>
            </w:r>
          </w:p>
          <w:p w14:paraId="4EFF7B00" w14:textId="77777777" w:rsidR="000523AC" w:rsidRPr="00590B14" w:rsidRDefault="000523AC" w:rsidP="000523A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обслуживающего труда, воспитатель группы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продлённого дня</w:t>
            </w:r>
          </w:p>
          <w:p w14:paraId="3A1E9727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791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ЧОУ ДПО “ИПКиПП”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B9CD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“Учитель биологии.Теория и методика преподавания учебного предмета”Биология”в условиях реализации ФГОС ОООО”150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B688" w14:textId="77777777" w:rsidR="00593B0E" w:rsidRPr="00590B14" w:rsidRDefault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136B3" w14:textId="77777777" w:rsidR="00593B0E" w:rsidRPr="00590B14" w:rsidRDefault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</w:tr>
      <w:tr w:rsidR="00593B0E" w:rsidRPr="00590B14" w14:paraId="254AF24A" w14:textId="77777777" w:rsidTr="00AF7F28">
        <w:trPr>
          <w:trHeight w:val="93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72D1" w14:textId="77777777" w:rsidR="00593B0E" w:rsidRPr="00590B14" w:rsidRDefault="00593B0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A439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18E9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ACA9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BFB6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8DAC" w14:textId="77777777" w:rsidR="00593B0E" w:rsidRPr="00590B14" w:rsidRDefault="00593B0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D02F" w14:textId="77777777" w:rsidR="00593B0E" w:rsidRPr="00590B14" w:rsidRDefault="00593B0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6882669A" w14:textId="77777777" w:rsidR="00593B0E" w:rsidRPr="00590B14" w:rsidRDefault="00593B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FF61" w14:textId="77777777" w:rsidR="00593B0E" w:rsidRPr="00590B14" w:rsidRDefault="00593B0E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Национально исследовательский университет “Высшая школа экономики”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197C" w14:textId="77777777" w:rsidR="00593B0E" w:rsidRPr="00590B14" w:rsidRDefault="00593B0E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E7D98" w14:textId="77777777" w:rsidR="00593B0E" w:rsidRPr="00590B14" w:rsidRDefault="00593B0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F801" w14:textId="77777777" w:rsidR="00593B0E" w:rsidRPr="00590B14" w:rsidRDefault="00593B0E"/>
        </w:tc>
      </w:tr>
      <w:tr w:rsidR="00593B0E" w:rsidRPr="00590B14" w14:paraId="0E859FB8" w14:textId="77777777" w:rsidTr="00AF7F28">
        <w:trPr>
          <w:trHeight w:val="165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D601" w14:textId="77777777" w:rsidR="00593B0E" w:rsidRPr="00590B14" w:rsidRDefault="00593B0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B36A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B530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5B772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756C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5E05" w14:textId="77777777" w:rsidR="00593B0E" w:rsidRPr="00590B14" w:rsidRDefault="00593B0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989D" w14:textId="77777777" w:rsidR="00593B0E" w:rsidRPr="00590B14" w:rsidRDefault="00593B0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1CB6C516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8ED2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457AE01C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47980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E97B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353B068D" w14:textId="77777777" w:rsidR="00593B0E" w:rsidRPr="00590B14" w:rsidRDefault="00593B0E" w:rsidP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34771428" w14:textId="77777777" w:rsidR="00593B0E" w:rsidRPr="00590B14" w:rsidRDefault="00593B0E" w:rsidP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74D2091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E732F1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A2057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78CCF" w14:textId="77777777" w:rsidR="00593B0E" w:rsidRPr="00590B14" w:rsidRDefault="00593B0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CDED" w14:textId="77777777" w:rsidR="00593B0E" w:rsidRPr="00590B14" w:rsidRDefault="00593B0E"/>
        </w:tc>
      </w:tr>
      <w:tr w:rsidR="00593B0E" w:rsidRPr="00590B14" w14:paraId="13927C52" w14:textId="77777777" w:rsidTr="00AF7F28">
        <w:trPr>
          <w:trHeight w:val="141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062D" w14:textId="77777777" w:rsidR="00593B0E" w:rsidRPr="00590B14" w:rsidRDefault="00593B0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BCE6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8126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4E1E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C166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1A21" w14:textId="77777777" w:rsidR="00593B0E" w:rsidRPr="00590B14" w:rsidRDefault="00593B0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470A" w14:textId="77777777" w:rsidR="00593B0E" w:rsidRPr="00590B14" w:rsidRDefault="00593B0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3D724FC8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7CF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798D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предметной области «Технология» согласно Концепции преподавания предметной области  «Технологии»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F90D" w14:textId="77777777" w:rsidR="00593B0E" w:rsidRPr="00590B14" w:rsidRDefault="00593B0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57F7" w14:textId="77777777" w:rsidR="00593B0E" w:rsidRPr="00590B14" w:rsidRDefault="00593B0E"/>
        </w:tc>
      </w:tr>
      <w:tr w:rsidR="00593B0E" w:rsidRPr="00590B14" w14:paraId="30BDD74E" w14:textId="77777777" w:rsidTr="00AF7F28">
        <w:trPr>
          <w:trHeight w:val="117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043E" w14:textId="77777777" w:rsidR="00593B0E" w:rsidRPr="00590B14" w:rsidRDefault="00593B0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B00B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50AB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6C36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4762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466E" w14:textId="77777777" w:rsidR="00593B0E" w:rsidRPr="00590B14" w:rsidRDefault="00593B0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BCE9" w14:textId="77777777" w:rsidR="00593B0E" w:rsidRPr="00590B14" w:rsidRDefault="00593B0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7630ED0A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93E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7AF4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географии в условиях обновленного ФГОС36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B669" w14:textId="77777777" w:rsidR="00593B0E" w:rsidRPr="00590B14" w:rsidRDefault="00593B0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B6D5" w14:textId="77777777" w:rsidR="00593B0E" w:rsidRPr="00590B14" w:rsidRDefault="00593B0E"/>
        </w:tc>
      </w:tr>
      <w:tr w:rsidR="00593B0E" w:rsidRPr="00590B14" w14:paraId="5BD4CE6C" w14:textId="77777777" w:rsidTr="00AF7F28">
        <w:trPr>
          <w:trHeight w:val="141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A193" w14:textId="77777777" w:rsidR="00593B0E" w:rsidRPr="00590B14" w:rsidRDefault="00593B0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873A" w14:textId="77777777" w:rsidR="00593B0E" w:rsidRPr="00590B14" w:rsidRDefault="00593B0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9B9A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538F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9573" w14:textId="77777777" w:rsidR="00593B0E" w:rsidRPr="00590B14" w:rsidRDefault="00593B0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4A65" w14:textId="77777777" w:rsidR="00593B0E" w:rsidRPr="00590B14" w:rsidRDefault="00593B0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CFB00" w14:textId="77777777" w:rsidR="00593B0E" w:rsidRPr="00590B14" w:rsidRDefault="00593B0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7AF627EE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DC1B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E163" w14:textId="77777777" w:rsidR="00593B0E" w:rsidRPr="00590B14" w:rsidRDefault="00593B0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43D2" w14:textId="77777777" w:rsidR="00593B0E" w:rsidRPr="00590B14" w:rsidRDefault="00593B0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933F" w14:textId="77777777" w:rsidR="00593B0E" w:rsidRPr="00590B14" w:rsidRDefault="00593B0E"/>
        </w:tc>
      </w:tr>
      <w:tr w:rsidR="007B294E" w:rsidRPr="00590B14" w14:paraId="362040CE" w14:textId="77777777" w:rsidTr="00AF7F28">
        <w:trPr>
          <w:trHeight w:val="1415"/>
        </w:trPr>
        <w:tc>
          <w:tcPr>
            <w:tcW w:w="42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ECB7" w14:textId="77777777" w:rsidR="007B294E" w:rsidRPr="00590B14" w:rsidRDefault="007B294E" w:rsidP="007B294E"/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D60A" w14:textId="77777777" w:rsidR="007B294E" w:rsidRPr="00590B14" w:rsidRDefault="007B294E" w:rsidP="007B294E"/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01E4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73E1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2F84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BE4F" w14:textId="77777777" w:rsidR="007B294E" w:rsidRPr="00590B14" w:rsidRDefault="007B294E" w:rsidP="007B294E"/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B124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6E07A71D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F919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Пермский государственный национальный исследовательский институт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0DC6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«Организационно- педагогические особенности реализации учебного предмета «Труд (технология)» в основной школе» 72 ч 2024т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28AA" w14:textId="77777777" w:rsidR="007B294E" w:rsidRPr="00590B14" w:rsidRDefault="007B294E" w:rsidP="007B294E">
            <w:pPr>
              <w:rPr>
                <w:lang w:val="ru-RU"/>
              </w:rPr>
            </w:pPr>
          </w:p>
        </w:tc>
        <w:tc>
          <w:tcPr>
            <w:tcW w:w="1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E364" w14:textId="77777777" w:rsidR="007B294E" w:rsidRPr="00590B14" w:rsidRDefault="007B294E" w:rsidP="007B294E"/>
        </w:tc>
      </w:tr>
      <w:tr w:rsidR="007B294E" w:rsidRPr="00590B14" w14:paraId="6C917EA6" w14:textId="77777777" w:rsidTr="00AF7F28">
        <w:trPr>
          <w:trHeight w:val="69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F1A3" w14:textId="77777777" w:rsidR="007B294E" w:rsidRPr="00590B14" w:rsidRDefault="00AF7F28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A2AE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Стратийчук Галина Ивановна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A3F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CBE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DA40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A7F6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529F" w14:textId="77777777" w:rsidR="003A554A" w:rsidRDefault="003A554A" w:rsidP="003A554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0E8A77D4" w14:textId="791574DE" w:rsidR="007B294E" w:rsidRPr="00590B14" w:rsidRDefault="002D5261" w:rsidP="003A554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123C03A" w14:textId="77777777" w:rsidR="007B294E" w:rsidRDefault="00292AEF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Пермский государственный педагогичес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кий институт </w:t>
            </w:r>
          </w:p>
          <w:p w14:paraId="03926477" w14:textId="77777777" w:rsidR="00292AEF" w:rsidRPr="00292AEF" w:rsidRDefault="00292AEF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Русский язык и литература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D23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Цифровая экосистема ДПОФГ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АОУ ДПО “Академия Минпросвещения России”</w:t>
            </w:r>
          </w:p>
          <w:p w14:paraId="79A16F87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408F4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16D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требований обновленных ФГОС НОО, ФГОС ООО в работе учителя</w:t>
            </w:r>
          </w:p>
          <w:p w14:paraId="1E6669AE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1078F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BBE08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6963" w14:textId="77777777" w:rsidR="007B294E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45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E178" w14:textId="77777777" w:rsidR="007B294E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7B294E" w:rsidRPr="00590B14" w14:paraId="52E2D70E" w14:textId="77777777" w:rsidTr="00AF7F28">
        <w:trPr>
          <w:trHeight w:val="141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A024" w14:textId="77777777" w:rsidR="007B294E" w:rsidRPr="00590B14" w:rsidRDefault="007B294E" w:rsidP="007B294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460B" w14:textId="77777777" w:rsidR="007B294E" w:rsidRPr="00590B14" w:rsidRDefault="007B294E" w:rsidP="007B294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D9FB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3EAF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AADF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0B0C" w14:textId="77777777" w:rsidR="007B294E" w:rsidRPr="00590B14" w:rsidRDefault="007B294E" w:rsidP="007B294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A3A0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391909EA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3937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B957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технологии формирования коммуникативной компетентности на уроках по ФГОС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0795" w14:textId="77777777" w:rsidR="007B294E" w:rsidRPr="00590B14" w:rsidRDefault="007B294E" w:rsidP="007B294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DC2E" w14:textId="77777777" w:rsidR="007B294E" w:rsidRPr="00590B14" w:rsidRDefault="007B294E" w:rsidP="007B294E"/>
        </w:tc>
      </w:tr>
      <w:tr w:rsidR="007B294E" w:rsidRPr="00590B14" w14:paraId="4022ED19" w14:textId="77777777" w:rsidTr="00AF7F28">
        <w:trPr>
          <w:trHeight w:val="165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2826" w14:textId="77777777" w:rsidR="007B294E" w:rsidRPr="00590B14" w:rsidRDefault="007B294E" w:rsidP="007B294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2182" w14:textId="77777777" w:rsidR="007B294E" w:rsidRPr="00590B14" w:rsidRDefault="007B294E" w:rsidP="007B294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3AB0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5033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7B56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5EAB" w14:textId="77777777" w:rsidR="007B294E" w:rsidRPr="00590B14" w:rsidRDefault="007B294E" w:rsidP="007B294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AA74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7F20DFEE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ABB7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67DE" w14:textId="77777777" w:rsidR="007B294E" w:rsidRPr="003A554A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</w:t>
            </w:r>
            <w:r w:rsidR="003A55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32 ч 2023 г. 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8811" w14:textId="77777777" w:rsidR="007B294E" w:rsidRPr="00590B14" w:rsidRDefault="007B294E" w:rsidP="007B294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B48B" w14:textId="77777777" w:rsidR="007B294E" w:rsidRPr="00590B14" w:rsidRDefault="007B294E" w:rsidP="007B294E"/>
        </w:tc>
      </w:tr>
      <w:tr w:rsidR="007B294E" w:rsidRPr="00590B14" w14:paraId="7AAA1A9B" w14:textId="77777777" w:rsidTr="00AF7F28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9F31" w14:textId="77777777" w:rsidR="007B294E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E833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Царьков Дмитрий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DEB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0BC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2125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5D55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7E5C" w14:textId="77777777" w:rsidR="003A554A" w:rsidRDefault="003A554A" w:rsidP="003A554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884929F" w14:textId="6A7D0E60" w:rsidR="007B294E" w:rsidRPr="00590B14" w:rsidRDefault="002D5261" w:rsidP="003A554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0F9B9B3" w14:textId="77777777" w:rsidR="007B294E" w:rsidRDefault="00B33D9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НОУ» Высшая школа приватизации предпринимательства – институт»</w:t>
            </w:r>
          </w:p>
          <w:p w14:paraId="4755DCFF" w14:textId="77777777" w:rsidR="00B33D9B" w:rsidRPr="00B33D9B" w:rsidRDefault="00B33D9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Юрисприденция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FBBA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ГАУ ДПО ИРО ПК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E74A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образовательного процесса учителями-предметниками при реализации ФООП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40 ч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B7C2" w14:textId="77777777" w:rsidR="007B294E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57F5" w14:textId="77777777" w:rsidR="007B294E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7B294E" w:rsidRPr="00590B14" w14:paraId="05E3CED0" w14:textId="77777777" w:rsidTr="00AF7F28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ACE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4E9E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C84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630A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798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3CD5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9CE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7F84ED7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70C9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ЦИОиВ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B153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деятельности педагогических работников по классному руководству 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 ч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A2F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4B4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94E" w:rsidRPr="00590B14" w14:paraId="05863C30" w14:textId="77777777" w:rsidTr="00AF7F28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BF0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611A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172F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3FE9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C5AF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7D9B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4B2D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1D8AE3D" w14:textId="77777777" w:rsidR="007B294E" w:rsidRPr="00590B14" w:rsidRDefault="007B294E" w:rsidP="007B29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34CA" w14:textId="77777777" w:rsidR="007B294E" w:rsidRPr="00590B14" w:rsidRDefault="007B294E" w:rsidP="007B294E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ФГА АОУ ДПО “Академия МП РФ”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E447" w14:textId="77777777" w:rsidR="007B294E" w:rsidRPr="00590B14" w:rsidRDefault="007B294E" w:rsidP="007B294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Преподавание учебного предмета “Физическая культура” в условиях реализации требований ФГОС НОО”</w:t>
            </w:r>
            <w:r w:rsidR="004C170B" w:rsidRPr="00590B1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48 ч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48C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603F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94E" w:rsidRPr="00590B14" w14:paraId="0EB745C7" w14:textId="77777777" w:rsidTr="00AF7F28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B51D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CB71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607B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0B86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0067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3866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77C0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8AFBA4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BC43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ФОКСФОРД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618E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Современные методы реализации инклюзивной практики в образовательных организациях 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72 ч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714F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ACC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94E" w:rsidRPr="00590B14" w14:paraId="52B83302" w14:textId="77777777" w:rsidTr="00AF7F28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98B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91E1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1FB5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3AB8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8820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00F4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5581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346E69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250F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Тюменский государственный университет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AF3A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Тренер 2.0 - по баскетболу 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72 ч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2AC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AF1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94E" w:rsidRPr="00590B14" w14:paraId="632C5FC3" w14:textId="77777777" w:rsidTr="00AF7F28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BC19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0C42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1F84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AEC5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8EAA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D418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695E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02C346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698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E07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72 ч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6549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C5C43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94E" w:rsidRPr="00590B14" w14:paraId="60050E90" w14:textId="77777777" w:rsidTr="00AF7F28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2AB7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8040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E6AC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4301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5422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5CDE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7330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E08B74D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EE05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Колледж олимпийского резерва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292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спортивных судей ГТО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 ч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C5B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82C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94E" w:rsidRPr="00590B14" w14:paraId="737DFE9B" w14:textId="77777777" w:rsidTr="00AF7F28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8C1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5022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F2E9" w14:textId="77777777" w:rsidR="007B294E" w:rsidRPr="00590B14" w:rsidRDefault="007B294E" w:rsidP="007B29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7DDA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10A6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A545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1060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E05F13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A99F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ЦС ДПО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E40D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учебного предмета Физическая культура в условиях обновленного ФГОС НОО</w:t>
            </w:r>
            <w:r w:rsidR="003A55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48 ч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A7F6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613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94E" w:rsidRPr="00590B14" w14:paraId="06F4B882" w14:textId="77777777" w:rsidTr="00AF7F28">
        <w:trPr>
          <w:trHeight w:val="165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68E9" w14:textId="77777777" w:rsidR="007B294E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7C0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Шувалова Наталья Аркадьевна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DF2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664A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5ED7E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AEA0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FE46" w14:textId="77777777" w:rsidR="003A554A" w:rsidRDefault="007B294E" w:rsidP="003A554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554A">
              <w:rPr>
                <w:sz w:val="20"/>
                <w:szCs w:val="20"/>
                <w:lang w:val="ru-RU"/>
              </w:rPr>
              <w:t xml:space="preserve">ООП ООО, </w:t>
            </w:r>
          </w:p>
          <w:p w14:paraId="6406AE93" w14:textId="7EE59CB9" w:rsidR="007B294E" w:rsidRPr="00F71E9A" w:rsidRDefault="002D5261" w:rsidP="003A554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F6433DD" w14:textId="77777777" w:rsidR="007B294E" w:rsidRDefault="00F71E9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Пермский государственный педагогический университет </w:t>
            </w:r>
          </w:p>
          <w:p w14:paraId="722685CA" w14:textId="77777777" w:rsidR="00F71E9A" w:rsidRPr="00F71E9A" w:rsidRDefault="00F71E9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94C9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CD5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36 ч 2021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7925" w14:textId="77777777" w:rsidR="007B294E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418D" w14:textId="77777777" w:rsidR="007B294E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</w:tr>
      <w:tr w:rsidR="007B294E" w:rsidRPr="00590B14" w14:paraId="7F732770" w14:textId="77777777" w:rsidTr="00AF7F28">
        <w:trPr>
          <w:trHeight w:val="69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177C" w14:textId="77777777" w:rsidR="007B294E" w:rsidRPr="00590B14" w:rsidRDefault="007B294E" w:rsidP="007B294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DC18" w14:textId="77777777" w:rsidR="007B294E" w:rsidRPr="00590B14" w:rsidRDefault="007B294E" w:rsidP="007B294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5BDC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EA46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7A17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852C" w14:textId="77777777" w:rsidR="007B294E" w:rsidRPr="00590B14" w:rsidRDefault="007B294E" w:rsidP="007B294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A109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2FEF84A7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BED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“ЦИОиВ”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AD48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уроков математики в соответствии с требованиями ФГОС ООО и ФГОС СОО”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43 ч 2022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4ED8" w14:textId="77777777" w:rsidR="007B294E" w:rsidRPr="00590B14" w:rsidRDefault="007B294E" w:rsidP="007B294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63FA" w14:textId="77777777" w:rsidR="007B294E" w:rsidRPr="00590B14" w:rsidRDefault="007B294E" w:rsidP="007B294E"/>
        </w:tc>
      </w:tr>
      <w:tr w:rsidR="007B294E" w:rsidRPr="00590B14" w14:paraId="109366E5" w14:textId="77777777" w:rsidTr="00AF7F28">
        <w:trPr>
          <w:trHeight w:val="69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E7AC" w14:textId="77777777" w:rsidR="007B294E" w:rsidRPr="00590B14" w:rsidRDefault="007B294E" w:rsidP="007B294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B895" w14:textId="77777777" w:rsidR="007B294E" w:rsidRPr="00590B14" w:rsidRDefault="007B294E" w:rsidP="007B294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F2C9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EDE0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7094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E588" w14:textId="77777777" w:rsidR="007B294E" w:rsidRPr="00590B14" w:rsidRDefault="007B294E" w:rsidP="007B294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97B4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171EB3A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D5CC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“ЦИОиВ”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B053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“Организация деятельности педагогических работников по классному руководству”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 ч 2021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495B" w14:textId="77777777" w:rsidR="007B294E" w:rsidRPr="00590B14" w:rsidRDefault="007B294E" w:rsidP="007B294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DC70" w14:textId="77777777" w:rsidR="007B294E" w:rsidRPr="00590B14" w:rsidRDefault="007B294E" w:rsidP="007B294E"/>
        </w:tc>
      </w:tr>
      <w:tr w:rsidR="007B294E" w:rsidRPr="00590B14" w14:paraId="56730A99" w14:textId="77777777" w:rsidTr="00AF7F28">
        <w:trPr>
          <w:trHeight w:val="117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0722" w14:textId="77777777" w:rsidR="007B294E" w:rsidRPr="00590B14" w:rsidRDefault="007B294E" w:rsidP="007B294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4FB5" w14:textId="77777777" w:rsidR="007B294E" w:rsidRPr="00590B14" w:rsidRDefault="007B294E" w:rsidP="007B294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C0F9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08B8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42DA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6E07" w14:textId="77777777" w:rsidR="007B294E" w:rsidRPr="00590B14" w:rsidRDefault="007B294E" w:rsidP="007B294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CB4C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5F400AC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A0C0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AB49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технологии дистанционного обучения в ОО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49 ч 2021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D894" w14:textId="77777777" w:rsidR="007B294E" w:rsidRPr="00590B14" w:rsidRDefault="007B294E" w:rsidP="007B294E"/>
        </w:tc>
        <w:tc>
          <w:tcPr>
            <w:tcW w:w="16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5D11" w14:textId="77777777" w:rsidR="007B294E" w:rsidRPr="00590B14" w:rsidRDefault="007B294E" w:rsidP="007B294E"/>
        </w:tc>
      </w:tr>
      <w:tr w:rsidR="007B294E" w:rsidRPr="00590B14" w14:paraId="4294F634" w14:textId="77777777" w:rsidTr="00AF7F28">
        <w:trPr>
          <w:trHeight w:val="93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7CFB" w14:textId="77777777" w:rsidR="007B294E" w:rsidRPr="00590B14" w:rsidRDefault="007B294E" w:rsidP="007B294E"/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6428" w14:textId="77777777" w:rsidR="007B294E" w:rsidRPr="00590B14" w:rsidRDefault="007B294E" w:rsidP="007B294E"/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0423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6FA2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672E" w14:textId="77777777" w:rsidR="007B294E" w:rsidRPr="00590B14" w:rsidRDefault="007B294E" w:rsidP="007B294E"/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1492" w14:textId="77777777" w:rsidR="007B294E" w:rsidRPr="00590B14" w:rsidRDefault="007B294E" w:rsidP="007B294E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FC1C" w14:textId="77777777" w:rsidR="007B294E" w:rsidRPr="00590B14" w:rsidRDefault="007B294E" w:rsidP="007B294E"/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</w:tcPr>
          <w:p w14:paraId="102E8B34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F2E0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62ED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2022</w:t>
            </w: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F8FC" w14:textId="77777777" w:rsidR="007B294E" w:rsidRPr="00590B14" w:rsidRDefault="007B294E" w:rsidP="007B294E"/>
        </w:tc>
        <w:tc>
          <w:tcPr>
            <w:tcW w:w="1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C20C" w14:textId="77777777" w:rsidR="007B294E" w:rsidRPr="00590B14" w:rsidRDefault="007B294E" w:rsidP="007B294E"/>
          <w:p w14:paraId="48DC32C8" w14:textId="77777777" w:rsidR="007B294E" w:rsidRPr="00590B14" w:rsidRDefault="007B294E" w:rsidP="007B294E"/>
        </w:tc>
      </w:tr>
      <w:tr w:rsidR="007B294E" w:rsidRPr="00590B14" w14:paraId="6DAB7D53" w14:textId="77777777" w:rsidTr="004C170B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F0AB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D0C6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110D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E062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0671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D3D3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1706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12510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8F28" w14:textId="77777777" w:rsidR="007B294E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</w:t>
            </w:r>
          </w:p>
          <w:p w14:paraId="7C3BE225" w14:textId="77777777" w:rsidR="003A554A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FA5DF" w14:textId="77777777" w:rsidR="003A554A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B1C61" w14:textId="77777777" w:rsidR="003A554A" w:rsidRPr="003A554A" w:rsidRDefault="003A554A" w:rsidP="003A554A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782C69D6" w14:textId="77777777" w:rsidR="003A554A" w:rsidRPr="003A554A" w:rsidRDefault="003A554A" w:rsidP="003A554A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A55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ВО «Гос университет просвещения»</w:t>
            </w:r>
          </w:p>
          <w:p w14:paraId="5AE52436" w14:textId="77777777" w:rsidR="003A554A" w:rsidRPr="003A554A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13FF" w14:textId="77777777" w:rsidR="007B294E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 w:rsidR="004C170B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2020</w:t>
            </w:r>
          </w:p>
          <w:p w14:paraId="752AD215" w14:textId="77777777" w:rsidR="003A554A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06CA7588" w14:textId="77777777" w:rsidR="003A554A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00B864D" w14:textId="77777777" w:rsidR="003A554A" w:rsidRPr="003A554A" w:rsidRDefault="003A554A" w:rsidP="003A554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55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Современные достижения отечественной науки для обеспечения технологического сувернитета страны (Матем ) 28 ч 2025 г    </w:t>
            </w:r>
          </w:p>
          <w:p w14:paraId="752BEBAC" w14:textId="77777777" w:rsidR="003A554A" w:rsidRPr="00590B14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0C10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8EE9" w14:textId="77777777" w:rsidR="007B294E" w:rsidRPr="00590B14" w:rsidRDefault="007B294E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70B" w:rsidRPr="00590B14" w14:paraId="053EAFE4" w14:textId="77777777" w:rsidTr="004C170B">
        <w:trPr>
          <w:trHeight w:val="165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BC95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6.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7B78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Бондаренко Оксана 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6E2E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Среднее специальное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AE68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Первая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A180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7D8D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Начальные классы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39B9" w14:textId="29EEB9AF" w:rsidR="004C170B" w:rsidRPr="00590B14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5748E" w14:textId="77777777" w:rsidR="004C170B" w:rsidRDefault="00B33D9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Кудымкарское педагогическое училище.</w:t>
            </w:r>
          </w:p>
          <w:p w14:paraId="42253949" w14:textId="77777777" w:rsidR="00B33D9B" w:rsidRPr="00590B14" w:rsidRDefault="00B33D9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8D39" w14:textId="77777777" w:rsidR="004C170B" w:rsidRPr="00B33D9B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ООО Институт развития образования  повышения квалификации и переподготовки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862A" w14:textId="77777777" w:rsidR="004C170B" w:rsidRPr="003A554A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Содержание и методика преподавания в начальной школе в условиях реализации ФГОс 72 ч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FDE1" w14:textId="77777777" w:rsidR="004C170B" w:rsidRPr="00B33D9B" w:rsidRDefault="00B33D9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8E10" w14:textId="77777777" w:rsidR="004C170B" w:rsidRPr="00B33D9B" w:rsidRDefault="00B33D9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4C170B" w:rsidRPr="00590B14" w14:paraId="4A1B5BFC" w14:textId="77777777" w:rsidTr="003211EF">
        <w:trPr>
          <w:trHeight w:val="165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7A85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1F19" w14:textId="77777777" w:rsidR="004C170B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Балахонова Анна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F9AA" w14:textId="77777777" w:rsidR="004C170B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EB10" w14:textId="77777777" w:rsidR="004C170B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ABD6" w14:textId="77777777" w:rsidR="004C170B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2793" w14:textId="77777777" w:rsidR="004C170B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35E6" w14:textId="65A4389D" w:rsidR="004C170B" w:rsidRPr="00590B14" w:rsidRDefault="003A554A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0B05D" w14:textId="77777777" w:rsidR="00F71E9A" w:rsidRPr="00590B14" w:rsidRDefault="00F71E9A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«Институт развития образования, повышения квалификации и переподготовки»</w:t>
            </w:r>
          </w:p>
          <w:p w14:paraId="718ACAA1" w14:textId="77777777" w:rsidR="004C170B" w:rsidRPr="00590B14" w:rsidRDefault="00F71E9A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8370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50C1" w14:textId="77777777" w:rsidR="004C170B" w:rsidRPr="00590B14" w:rsidRDefault="004C170B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D9B3" w14:textId="77777777" w:rsidR="004C170B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7CD8" w14:textId="77777777" w:rsidR="004C170B" w:rsidRPr="00590B14" w:rsidRDefault="000523AC" w:rsidP="007B294E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</w:tbl>
    <w:p w14:paraId="16A4B395" w14:textId="77777777" w:rsidR="00AF7F28" w:rsidRPr="00B33D9B" w:rsidRDefault="00AF7F28" w:rsidP="00B33D9B">
      <w:pPr>
        <w:spacing w:before="240" w:after="160" w:line="256" w:lineRule="auto"/>
      </w:pPr>
    </w:p>
    <w:p w14:paraId="478A1739" w14:textId="77777777" w:rsidR="00AF7F28" w:rsidRPr="00590B14" w:rsidRDefault="00AF7F28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A9B31C" w14:textId="77777777" w:rsidR="0001607F" w:rsidRPr="00590B14" w:rsidRDefault="00D1738B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B14">
        <w:rPr>
          <w:rFonts w:ascii="Times New Roman" w:eastAsia="Times New Roman" w:hAnsi="Times New Roman" w:cs="Times New Roman"/>
          <w:b/>
          <w:sz w:val="28"/>
          <w:szCs w:val="28"/>
        </w:rPr>
        <w:t>Состав педагогических работников МБОУ «СОШ№6» структурное подразделение «Кормовищенская СОШ»</w:t>
      </w:r>
    </w:p>
    <w:tbl>
      <w:tblPr>
        <w:tblStyle w:val="a9"/>
        <w:tblW w:w="16160" w:type="dxa"/>
        <w:tblInd w:w="1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560"/>
        <w:gridCol w:w="1440"/>
        <w:gridCol w:w="1140"/>
        <w:gridCol w:w="1080"/>
        <w:gridCol w:w="1159"/>
        <w:gridCol w:w="1985"/>
        <w:gridCol w:w="1365"/>
        <w:gridCol w:w="1612"/>
        <w:gridCol w:w="2410"/>
        <w:gridCol w:w="992"/>
        <w:gridCol w:w="992"/>
      </w:tblGrid>
      <w:tr w:rsidR="00C63040" w:rsidRPr="00590B14" w14:paraId="100F799F" w14:textId="77777777" w:rsidTr="00C63040">
        <w:trPr>
          <w:trHeight w:val="137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04FF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6051A3F2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57AD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5CBE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B725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E347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F6A8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5908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539651E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Наименование программы 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083E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организации где проходило обучение, КПК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EBEC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курсов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7574" w14:textId="77777777" w:rsidR="00C63040" w:rsidRPr="00590B14" w:rsidRDefault="00C63040" w:rsidP="00DB0B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Общий стаж работы: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6D03C" w14:textId="77777777" w:rsidR="00C63040" w:rsidRPr="00590B14" w:rsidRDefault="00C63040" w:rsidP="00DB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Стаж работы по специальности: </w:t>
            </w:r>
          </w:p>
        </w:tc>
      </w:tr>
      <w:tr w:rsidR="00C63040" w:rsidRPr="00590B14" w14:paraId="1D13288C" w14:textId="77777777" w:rsidTr="00C63040">
        <w:trPr>
          <w:trHeight w:val="13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8AED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3687C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Алексеева</w:t>
            </w:r>
          </w:p>
          <w:p w14:paraId="449C345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Михайловн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B889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2BD2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FF24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D87A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E9656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Пермское педагогическое училище 3</w:t>
            </w:r>
          </w:p>
          <w:p w14:paraId="5ADA4F29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41BC3B8" w14:textId="3485BE18" w:rsidR="00C63040" w:rsidRPr="00590B14" w:rsidRDefault="003A554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63040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2BE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  <w:p w14:paraId="2B122B3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«ЦИО и В»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C4EF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</w:t>
            </w: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36</w:t>
            </w: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F5BF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49AB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C63040" w:rsidRPr="00590B14" w14:paraId="14AEA7C7" w14:textId="77777777" w:rsidTr="00C63040">
        <w:trPr>
          <w:trHeight w:val="137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4D6B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AB15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1AB9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10BC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DAEF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C61D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FE5D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956E644" w14:textId="77777777" w:rsidR="00C63040" w:rsidRPr="00590B14" w:rsidRDefault="00C63040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862F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sz w:val="20"/>
                <w:szCs w:val="20"/>
              </w:rPr>
              <w:t>НИУ “Высшая школа экономики”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49DDA" w14:textId="77777777" w:rsidR="00C63040" w:rsidRPr="00590B14" w:rsidRDefault="00C630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sz w:val="20"/>
                <w:szCs w:val="20"/>
              </w:rPr>
              <w:t xml:space="preserve">“Содержание и методика преподавания курса финансовой грамотности различным </w:t>
            </w: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99CC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0CA3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3EC1F23" w14:textId="77777777" w:rsidTr="00C63040">
        <w:trPr>
          <w:trHeight w:val="137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399D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F7FB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17A7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0F60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A812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9E58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6DB6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A2DAD7E" w14:textId="77777777" w:rsidR="00C63040" w:rsidRPr="00590B14" w:rsidRDefault="00C63040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9477" w14:textId="77777777" w:rsidR="00C63040" w:rsidRPr="00590B14" w:rsidRDefault="00C63040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D5CF8" w14:textId="77777777" w:rsidR="00C63040" w:rsidRPr="00590B14" w:rsidRDefault="00C63040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515C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2A44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C4743D5" w14:textId="77777777" w:rsidTr="00C63040">
        <w:trPr>
          <w:trHeight w:val="137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508A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9B45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7770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E791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8477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27417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6C4B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EF38690" w14:textId="77777777" w:rsidR="00C63040" w:rsidRPr="00590B14" w:rsidRDefault="00C63040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0BF7" w14:textId="77777777" w:rsidR="00C63040" w:rsidRPr="00590B14" w:rsidRDefault="00C63040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ЦНППМПР ГАУДПО “Институт развития образования Пермского края”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F1C7" w14:textId="77777777" w:rsidR="00C63040" w:rsidRPr="00590B14" w:rsidRDefault="00C63040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Реализация требований обновленных ФГОС НОС, ФГОС ООО в работе учителя”36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1A1D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9491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1AB53575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3553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56D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Бирюкова Галина Петровна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5DF5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506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5570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713F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Французский,немецкий языки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4345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Пермский государственный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педагогический институт</w:t>
            </w:r>
          </w:p>
          <w:p w14:paraId="2D7E8F8D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французского и немецкого языков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B55D3C2" w14:textId="3FC93E51" w:rsidR="00C63040" w:rsidRPr="00590B14" w:rsidRDefault="003A554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BAE0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СПб ИДПО “Смольный” </w:t>
            </w:r>
          </w:p>
          <w:p w14:paraId="487317E3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684A9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033921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B3ADDC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1C00B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D127DC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F2EFCC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64CE2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2069E6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повышения квалификации и переподготовки “Луч знаний”</w:t>
            </w:r>
          </w:p>
          <w:p w14:paraId="5D8B5054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959410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5DF2B8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ООО” Институт развития образования , повышения квалификации и переподготовки”</w:t>
            </w:r>
          </w:p>
          <w:p w14:paraId="64354C91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C73AB4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 развития компетенций “Аттестатика”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F809" w14:textId="77777777" w:rsidR="00C63040" w:rsidRPr="00590B14" w:rsidRDefault="00C63040" w:rsidP="00DB0B31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Технология и методики формирования предметных и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метапредметных результатов в урочной и внеурочной деятельности начальной школы в соответствии  с требованиями ФГОС НОО 16 ч 2021</w:t>
            </w:r>
          </w:p>
          <w:p w14:paraId="5FEF59CB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4A97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F7446D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Специфика преподавания французского языка с учётом требований ФГОС</w:t>
            </w:r>
          </w:p>
          <w:p w14:paraId="6708FAF6" w14:textId="77777777" w:rsidR="00C63040" w:rsidRPr="00590B14" w:rsidRDefault="00C63040" w:rsidP="00DB0B31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 ч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5E90A8C0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A6B17A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38C76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классного реководителя в рамках реализации ФГОС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 ч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1960372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0940F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CC27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гигиены. Особенности работы образовательной организации в условиях сложной санитарно-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эпидемической обстановки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1FDA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D91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</w:tr>
      <w:tr w:rsidR="00C63040" w:rsidRPr="00590B14" w14:paraId="27382887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9003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9A02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0D2D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5801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0457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5F9C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D3FD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FA9757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26E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“Цифровая экосистема ДПО” Министерства Просвещения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43FD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ФГОС НОО, ФГОС ООО в работе учителя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1E58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033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9370976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8AD3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9AF0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E4AB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5B27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9147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2DC7" w14:textId="77777777" w:rsidR="00C63040" w:rsidRPr="00590B14" w:rsidRDefault="00C6304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1517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667FF7A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C948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Новосибирский НИИ гигиены Роспотбнадзора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A074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здорового питания ( для детей школьного возраста) 15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5F0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88E" w14:textId="77777777" w:rsidR="00C63040" w:rsidRPr="00590B14" w:rsidRDefault="00C630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7403EB8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F7D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E1D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Глушкова Людмила Юрьевна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076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Среднее- специальное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23F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300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0A5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48A2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Кунгурское педагогическое училище </w:t>
            </w:r>
          </w:p>
          <w:p w14:paraId="66D44731" w14:textId="77777777" w:rsidR="00C63040" w:rsidRP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630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Физичнское воспитание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8BC028E" w14:textId="70D9EB8A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070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AB14" w14:textId="77777777" w:rsidR="00C63040" w:rsidRPr="00F71E9A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EAB0" w14:textId="77777777" w:rsidR="00C63040" w:rsidRPr="00F71E9A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6CA2" w14:textId="77777777" w:rsidR="00C63040" w:rsidRPr="00F71E9A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C63040" w:rsidRPr="00590B14" w14:paraId="13EA758F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F7B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8C9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01F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AE9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364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A7E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F56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FA92C8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911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 олимпийского резерва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C280" w14:textId="77777777" w:rsidR="00C63040" w:rsidRPr="00F71E9A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спортивных судей по ГТО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633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2AF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CB854C1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BB4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565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EE12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930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133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24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A82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60D65D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E7D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 Минпросвещения России”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89B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77EECEB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C92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BD4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53B1C6F" w14:textId="77777777" w:rsidTr="00C63040">
        <w:trPr>
          <w:trHeight w:val="189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70C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E46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Городилова Наталия Владимировна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E4C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E02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5E2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250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6B5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 государственный педагогический университет</w:t>
            </w:r>
          </w:p>
          <w:p w14:paraId="467373A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 и методика начального  обучения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6288F3B" w14:textId="5EEBDDF3" w:rsidR="00C63040" w:rsidRPr="00590B14" w:rsidRDefault="00154ED4" w:rsidP="00F71E9A">
            <w:pPr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A1CC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ФГА АОУ ДПО “Академия МП РФ”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075E" w14:textId="77777777" w:rsidR="00C63040" w:rsidRPr="00590B14" w:rsidRDefault="00C63040" w:rsidP="00F71E9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Внутренняя  оценка качества образования : развитие в соответствии с обновленными ФГОС</w:t>
            </w: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8F8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AA3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C63040" w:rsidRPr="00590B14" w14:paraId="562C3E01" w14:textId="77777777" w:rsidTr="00C63040">
        <w:trPr>
          <w:trHeight w:val="2126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8BF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558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10F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882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2C3E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371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5A45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4272F3C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72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 ПК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0E6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  <w:p w14:paraId="2EFB67C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C8302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33B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93BA" w14:textId="77777777" w:rsidR="00C63040" w:rsidRPr="00590B14" w:rsidRDefault="00C63040" w:rsidP="00F71E9A">
            <w:pPr>
              <w:spacing w:line="240" w:lineRule="auto"/>
            </w:pPr>
          </w:p>
        </w:tc>
      </w:tr>
      <w:tr w:rsidR="00C63040" w:rsidRPr="00590B14" w14:paraId="52166EBD" w14:textId="77777777" w:rsidTr="00C63040">
        <w:trPr>
          <w:trHeight w:val="189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9AE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A6D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79A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FB26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BB0A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8F9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8CE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B8807A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8E8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“Цифровая экосистема ДПО” Министерство Просвещения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494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“Внутренняя оценка качества образования:развитие в соответствии с обновленными ФГОС”72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206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FF2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B55D2C8" w14:textId="77777777" w:rsidTr="00C63040">
        <w:trPr>
          <w:trHeight w:val="189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192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A5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6F0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BEC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D01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3A3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937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D50128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424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“Цифровая экосистема ДПО” Министерство Просвещения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359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“Школа современного учителя. Развитие читательской грамотности”56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E59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6B3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1C89387B" w14:textId="77777777" w:rsidTr="00C63040">
        <w:trPr>
          <w:trHeight w:val="189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062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6C5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6C2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A5A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F79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783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266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46B0A2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074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“Цифровая экосистема ДПО” Министерство Просвещения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26D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“Реализация требований ФГОС НОО, ФГОС ООО в работе учителя”72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6C6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A00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47C71010" w14:textId="77777777" w:rsidTr="00C63040">
        <w:trPr>
          <w:trHeight w:val="189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92A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3E4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FE5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18B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A2D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9F8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787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3A78F6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589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Образовательный центр профессионального обучения ФБУН “Новосибирский НИИ гигиены”  Роспотребнадзора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10C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ЗДОРОВОГО ПИТАНИЯ (ДЛЯ ДЕТЕЙ ШКОЛЬНОГО ВОЗРАСТА)» 15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F15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658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2B18B16" w14:textId="77777777" w:rsidTr="00C63040">
        <w:trPr>
          <w:trHeight w:val="189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00B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451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D1C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A9A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9C6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C7E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EB1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A64926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1FD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ИРО Свердловской области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3B9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«Управление качеством образования: новые тренды» 16 ч.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DF3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B57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4BE20D27" w14:textId="77777777" w:rsidTr="00C63040">
        <w:trPr>
          <w:trHeight w:val="237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BF8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A31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Горошников Константин Сергеевич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5A0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Средне-профессиональное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CDD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632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DC4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Технология, ОБЖ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AAF0" w14:textId="77777777" w:rsidR="00C63040" w:rsidRP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Лысьвенский Политехнический колледж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441A6CF" w14:textId="449D8F86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23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 ПК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3B60" w14:textId="77777777" w:rsidR="00C63040" w:rsidRP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образовательного процесса учителями-предметниками при реализации ФООП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B228" w14:textId="77777777" w:rsidR="00C63040" w:rsidRP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9209" w14:textId="77777777" w:rsidR="00C63040" w:rsidRP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C63040" w:rsidRPr="00590B14" w14:paraId="61D37469" w14:textId="77777777" w:rsidTr="00C63040">
        <w:trPr>
          <w:trHeight w:val="213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7F9D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79D5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CB61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0A6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D3CE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689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25221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2D759DB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8A1C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ИРОПК</w:t>
            </w:r>
          </w:p>
          <w:p w14:paraId="7ED222D8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8FAE08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144298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4BAB52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F8240E" w14:textId="77777777" w:rsidR="00154ED4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ИРОПК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20EE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подходы к организации образовательно-воспитательного процесса с обучающимися с ОВЗ в условиях ФГОС36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14:paraId="02D7F6E6" w14:textId="77777777" w:rsidR="00154ED4" w:rsidRDefault="00154ED4" w:rsidP="00154ED4">
            <w:pPr>
              <w:rPr>
                <w:sz w:val="20"/>
                <w:szCs w:val="20"/>
                <w:lang w:val="ru-RU"/>
              </w:rPr>
            </w:pPr>
          </w:p>
          <w:p w14:paraId="32277E04" w14:textId="77777777" w:rsidR="00154ED4" w:rsidRDefault="00154ED4" w:rsidP="00154ED4">
            <w:pPr>
              <w:rPr>
                <w:sz w:val="20"/>
                <w:szCs w:val="20"/>
                <w:lang w:val="ru-RU"/>
              </w:rPr>
            </w:pPr>
          </w:p>
          <w:p w14:paraId="301A3C98" w14:textId="77777777" w:rsidR="00154ED4" w:rsidRPr="00D42936" w:rsidRDefault="00154ED4" w:rsidP="00154ED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Учебный предмет «Основы безопасности и Защиты Родины»: практикум – ориетированное обучение 24ч 2024</w:t>
            </w:r>
          </w:p>
          <w:p w14:paraId="7993553A" w14:textId="77777777" w:rsidR="00154ED4" w:rsidRPr="00C63040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9340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B76B" w14:textId="77777777" w:rsidR="00C63040" w:rsidRPr="00590B14" w:rsidRDefault="00C63040" w:rsidP="00F71E9A"/>
        </w:tc>
      </w:tr>
      <w:tr w:rsidR="00C63040" w:rsidRPr="00590B14" w14:paraId="6B6C04CE" w14:textId="77777777" w:rsidTr="00C63040">
        <w:trPr>
          <w:trHeight w:val="2481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5D99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D3A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2D9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F31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8F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7DD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CA0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2B6B8E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271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E37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15142FF7" w14:textId="77777777" w:rsidR="00C63040" w:rsidRPr="00C63040" w:rsidRDefault="00C63040" w:rsidP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280C124" w14:textId="77777777" w:rsidR="00C63040" w:rsidRPr="00590B14" w:rsidRDefault="00C63040" w:rsidP="00C6304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607E549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F64B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7AE1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EB5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746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A4D4BC1" w14:textId="77777777" w:rsidTr="00C63040">
        <w:trPr>
          <w:trHeight w:val="117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42E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741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Гридчина Наталья Николаевна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333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4F3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3F8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FC6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. литература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E30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Пермский государственный педагогический институт</w:t>
            </w:r>
          </w:p>
          <w:p w14:paraId="4981D8C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5656F2F" w14:textId="6832A0E8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165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АНО «Центр развития молодежи»</w:t>
            </w:r>
          </w:p>
          <w:p w14:paraId="60D1179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83E6B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37881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093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образовательные технологии: игровые технологии36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1B0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E78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C63040" w:rsidRPr="00590B14" w14:paraId="68F2ACF0" w14:textId="77777777" w:rsidTr="00C63040">
        <w:trPr>
          <w:trHeight w:val="117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09A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EE2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A39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B12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862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320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0DE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4364F7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B90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41F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обществознания согласно концепции преподавания учебного предмета “Обществознание”36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ADA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6C8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6170EB3" w14:textId="77777777" w:rsidTr="00C63040">
        <w:trPr>
          <w:trHeight w:val="117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5AB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DF8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E45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89D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F6F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3C5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9A3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DE544E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62D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443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образовательных результатов общеобразовательной организации по предметной области “Русский язык и литература в условиях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реализации Концепции преподавания русского языка и литературы в Российской Федерации”47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E79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BF3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0DBDD2A4" w14:textId="77777777" w:rsidTr="00C63040">
        <w:trPr>
          <w:trHeight w:val="117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B69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258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9D1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18A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BF6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87D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569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FCEE43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66B3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D2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“Преподавание отечественной истории и всемирной истории согласно Федеральному государственному образовательному стандарту”41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CCC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E94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559D4B27" w14:textId="77777777" w:rsidTr="00C63040">
        <w:trPr>
          <w:trHeight w:val="117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A2B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F93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651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F0B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E83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34E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B73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BF68F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7A4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991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“Содержание и методика преподавания курса финансовой грамотности различным категориям обучающихся”72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CFC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711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0DA00380" w14:textId="77777777" w:rsidTr="00C63040">
        <w:trPr>
          <w:trHeight w:val="45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F6EE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C12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EEC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40A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557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317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7DB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7674CD5D" w14:textId="77777777" w:rsidR="00C63040" w:rsidRPr="00590B14" w:rsidRDefault="00C63040" w:rsidP="00F71E9A"/>
        </w:tc>
        <w:tc>
          <w:tcPr>
            <w:tcW w:w="161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5A99" w14:textId="77777777" w:rsidR="00C63040" w:rsidRPr="00590B14" w:rsidRDefault="00C63040" w:rsidP="00F71E9A"/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B9C7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УУД36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3975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135F" w14:textId="77777777" w:rsidR="00C63040" w:rsidRPr="00590B14" w:rsidRDefault="00C63040" w:rsidP="00F71E9A"/>
        </w:tc>
      </w:tr>
      <w:tr w:rsidR="00C63040" w:rsidRPr="00590B14" w14:paraId="7056CD0E" w14:textId="77777777" w:rsidTr="00C63040">
        <w:trPr>
          <w:trHeight w:val="93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ECC3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D593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2EFC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5770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07A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72B3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1F7B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4578A573" w14:textId="77777777" w:rsidR="00C63040" w:rsidRPr="00590B14" w:rsidRDefault="00C63040" w:rsidP="00F71E9A"/>
        </w:tc>
        <w:tc>
          <w:tcPr>
            <w:tcW w:w="161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F8AE" w14:textId="77777777" w:rsidR="00C63040" w:rsidRPr="00590B14" w:rsidRDefault="00C63040" w:rsidP="00F71E9A"/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052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читательской грамотности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7545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86F9" w14:textId="77777777" w:rsidR="00C63040" w:rsidRPr="00590B14" w:rsidRDefault="00C63040" w:rsidP="00F71E9A"/>
        </w:tc>
      </w:tr>
      <w:tr w:rsidR="00C63040" w:rsidRPr="00590B14" w14:paraId="395B41BA" w14:textId="77777777" w:rsidTr="00C63040">
        <w:trPr>
          <w:trHeight w:val="141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80AE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70F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D6AB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4765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CF6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5081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0D2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7B26468B" w14:textId="77777777" w:rsidR="00C63040" w:rsidRPr="00590B14" w:rsidRDefault="00C63040" w:rsidP="00F71E9A"/>
        </w:tc>
        <w:tc>
          <w:tcPr>
            <w:tcW w:w="161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427A" w14:textId="77777777" w:rsidR="00C63040" w:rsidRPr="00590B14" w:rsidRDefault="00C63040" w:rsidP="00F71E9A"/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FF1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образовательные технологии: проектная деятельность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D4C0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707D" w14:textId="77777777" w:rsidR="00C63040" w:rsidRPr="00590B14" w:rsidRDefault="00C63040" w:rsidP="00F71E9A"/>
        </w:tc>
      </w:tr>
      <w:tr w:rsidR="00C63040" w:rsidRPr="00590B14" w14:paraId="3CBE1C6C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5FF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B4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DC7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CD6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7C4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8E8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DB3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47E7E5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5DC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34F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1FF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86A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040" w:rsidRPr="00590B14" w14:paraId="62E1EB80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2DF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D7D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F42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59B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5C2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377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586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9FD394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E69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A5C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110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CAF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040" w:rsidRPr="00590B14" w14:paraId="40623F43" w14:textId="77777777" w:rsidTr="00C63040">
        <w:trPr>
          <w:trHeight w:val="165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66D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3E2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Кислухина Галина Владимировна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7E3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036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D84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605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1B3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Пермское педагогическое училище №3</w:t>
            </w:r>
          </w:p>
          <w:p w14:paraId="2518ECD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841CD9D" w14:textId="5FB4C482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E90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«ИРО ПКиП»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DDE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«Универсальные учебные действия как предмет проектирования и мониторинга в начальной школе»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8BA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C5E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C63040" w:rsidRPr="00590B14" w14:paraId="4771A24D" w14:textId="77777777" w:rsidTr="00C63040">
        <w:trPr>
          <w:trHeight w:val="165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B43A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C21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3FA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CC33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94E5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0343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F4A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33AED0A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BD8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«ИРО  ПКП»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D1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инклюзивного образования в условиях реализации ФГОС НОО для детей с ОВЗ36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B027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89BB" w14:textId="77777777" w:rsidR="00C63040" w:rsidRPr="00590B14" w:rsidRDefault="00C63040" w:rsidP="00F71E9A"/>
        </w:tc>
      </w:tr>
      <w:tr w:rsidR="00C63040" w:rsidRPr="00590B14" w14:paraId="63224565" w14:textId="77777777" w:rsidTr="00C63040">
        <w:trPr>
          <w:trHeight w:val="165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35DE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73F1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CCC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BB3E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2844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4A45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D164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6507ACF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409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Высшая школа экономика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190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E77E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CC74" w14:textId="77777777" w:rsidR="00C63040" w:rsidRPr="00590B14" w:rsidRDefault="00C63040" w:rsidP="00F71E9A"/>
        </w:tc>
      </w:tr>
      <w:tr w:rsidR="00C63040" w:rsidRPr="00590B14" w14:paraId="5709DBF0" w14:textId="77777777" w:rsidTr="00C63040">
        <w:trPr>
          <w:trHeight w:val="1655"/>
        </w:trPr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29EE" w14:textId="77777777" w:rsidR="00C63040" w:rsidRPr="00590B14" w:rsidRDefault="00C63040" w:rsidP="00F71E9A"/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5B10" w14:textId="77777777" w:rsidR="00C63040" w:rsidRPr="00590B14" w:rsidRDefault="00C63040" w:rsidP="00F71E9A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5938" w14:textId="77777777" w:rsidR="00C63040" w:rsidRPr="00590B14" w:rsidRDefault="00C63040" w:rsidP="00F71E9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7C1A" w14:textId="77777777" w:rsidR="00C63040" w:rsidRPr="00590B14" w:rsidRDefault="00C63040" w:rsidP="00F71E9A"/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EB94" w14:textId="77777777" w:rsidR="00C63040" w:rsidRPr="00590B14" w:rsidRDefault="00C63040" w:rsidP="00F71E9A"/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699A" w14:textId="77777777" w:rsidR="00C63040" w:rsidRPr="00590B14" w:rsidRDefault="00C63040" w:rsidP="00F71E9A"/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14D0" w14:textId="77777777" w:rsidR="00C63040" w:rsidRPr="00590B14" w:rsidRDefault="00C63040" w:rsidP="00F71E9A"/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7EB11732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DCBC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ФГА АОУ ДПО “Академия МП РФ”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1700" w14:textId="77777777" w:rsidR="00C63040" w:rsidRPr="00590B14" w:rsidRDefault="00C63040" w:rsidP="00F71E9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Внутренняя  оценка качества образования : развитие в соответствии с обновленными ФГОС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3AD6" w14:textId="77777777" w:rsidR="00C63040" w:rsidRPr="00590B14" w:rsidRDefault="00C63040" w:rsidP="00F71E9A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E36F" w14:textId="77777777" w:rsidR="00C63040" w:rsidRPr="00590B14" w:rsidRDefault="00C63040" w:rsidP="00F71E9A"/>
        </w:tc>
      </w:tr>
      <w:tr w:rsidR="00C63040" w:rsidRPr="00590B14" w14:paraId="76E509D1" w14:textId="77777777" w:rsidTr="00C63040">
        <w:trPr>
          <w:trHeight w:val="1655"/>
        </w:trPr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6306" w14:textId="77777777" w:rsidR="00C63040" w:rsidRPr="00590B14" w:rsidRDefault="00C63040" w:rsidP="00F71E9A"/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B90B" w14:textId="77777777" w:rsidR="00C63040" w:rsidRPr="00590B14" w:rsidRDefault="00C63040" w:rsidP="00F71E9A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A8FE" w14:textId="77777777" w:rsidR="00C63040" w:rsidRPr="00590B14" w:rsidRDefault="00C63040" w:rsidP="00F71E9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1BDA" w14:textId="77777777" w:rsidR="00C63040" w:rsidRPr="00590B14" w:rsidRDefault="00C63040" w:rsidP="00F71E9A"/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2C2B" w14:textId="77777777" w:rsidR="00C63040" w:rsidRPr="00590B14" w:rsidRDefault="00C63040" w:rsidP="00F71E9A"/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73BE" w14:textId="77777777" w:rsidR="00C63040" w:rsidRPr="00590B14" w:rsidRDefault="00C63040" w:rsidP="00F71E9A"/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1F43" w14:textId="77777777" w:rsidR="00C63040" w:rsidRPr="00590B14" w:rsidRDefault="00C63040" w:rsidP="00F71E9A"/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3365FBA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CC8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“ОЦ Каменный город”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F38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Медиация: технология и практики управления конфликтными ситуациями24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E9B2" w14:textId="77777777" w:rsidR="00C63040" w:rsidRPr="00590B14" w:rsidRDefault="00C63040" w:rsidP="00F71E9A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03F0" w14:textId="77777777" w:rsidR="00C63040" w:rsidRPr="00590B14" w:rsidRDefault="00C63040" w:rsidP="00F71E9A"/>
        </w:tc>
      </w:tr>
      <w:tr w:rsidR="00C63040" w:rsidRPr="00590B14" w14:paraId="1E5CB99D" w14:textId="77777777" w:rsidTr="00C63040">
        <w:trPr>
          <w:trHeight w:val="1655"/>
        </w:trPr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8C0A" w14:textId="77777777" w:rsidR="00C63040" w:rsidRPr="00590B14" w:rsidRDefault="00C63040" w:rsidP="00F71E9A"/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31E0" w14:textId="77777777" w:rsidR="00C63040" w:rsidRPr="00590B14" w:rsidRDefault="00C63040" w:rsidP="00F71E9A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3AD6" w14:textId="77777777" w:rsidR="00C63040" w:rsidRPr="00590B14" w:rsidRDefault="00C63040" w:rsidP="00F71E9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0321" w14:textId="77777777" w:rsidR="00C63040" w:rsidRPr="00590B14" w:rsidRDefault="00C63040" w:rsidP="00F71E9A"/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C53C" w14:textId="77777777" w:rsidR="00C63040" w:rsidRPr="00590B14" w:rsidRDefault="00C63040" w:rsidP="00F71E9A"/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43C5" w14:textId="77777777" w:rsidR="00C63040" w:rsidRPr="00590B14" w:rsidRDefault="00C63040" w:rsidP="00F71E9A"/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C683" w14:textId="77777777" w:rsidR="00C63040" w:rsidRPr="00590B14" w:rsidRDefault="00C63040" w:rsidP="00F71E9A"/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581289A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7B0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ЦНМО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673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летнего отдыха детей и подростков26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F1F1" w14:textId="77777777" w:rsidR="00C63040" w:rsidRPr="00590B14" w:rsidRDefault="00C63040" w:rsidP="00F71E9A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642C" w14:textId="77777777" w:rsidR="00C63040" w:rsidRPr="00590B14" w:rsidRDefault="00C63040" w:rsidP="00F71E9A"/>
        </w:tc>
      </w:tr>
      <w:tr w:rsidR="00C63040" w:rsidRPr="00590B14" w14:paraId="162DB2B8" w14:textId="77777777" w:rsidTr="00C63040">
        <w:trPr>
          <w:trHeight w:val="1655"/>
        </w:trPr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7667" w14:textId="77777777" w:rsidR="00C63040" w:rsidRPr="00590B14" w:rsidRDefault="00C63040" w:rsidP="00F71E9A"/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3A5E" w14:textId="77777777" w:rsidR="00C63040" w:rsidRPr="00590B14" w:rsidRDefault="00C63040" w:rsidP="00F71E9A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FAC" w14:textId="77777777" w:rsidR="00C63040" w:rsidRPr="00590B14" w:rsidRDefault="00C63040" w:rsidP="00F71E9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93D0" w14:textId="77777777" w:rsidR="00C63040" w:rsidRPr="00590B14" w:rsidRDefault="00C63040" w:rsidP="00F71E9A"/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7399" w14:textId="77777777" w:rsidR="00C63040" w:rsidRPr="00590B14" w:rsidRDefault="00C63040" w:rsidP="00F71E9A"/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70C1" w14:textId="77777777" w:rsidR="00C63040" w:rsidRPr="00590B14" w:rsidRDefault="00C63040" w:rsidP="00F71E9A"/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4A1E" w14:textId="77777777" w:rsidR="00C63040" w:rsidRPr="00590B14" w:rsidRDefault="00C63040" w:rsidP="00F71E9A"/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0BC84EF9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536B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E2BF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A00A" w14:textId="77777777" w:rsidR="00C63040" w:rsidRPr="00590B14" w:rsidRDefault="00C63040" w:rsidP="00F71E9A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73A1" w14:textId="77777777" w:rsidR="00C63040" w:rsidRPr="00590B14" w:rsidRDefault="00C63040" w:rsidP="00F71E9A"/>
        </w:tc>
      </w:tr>
      <w:tr w:rsidR="00C63040" w:rsidRPr="00590B14" w14:paraId="4956C6BE" w14:textId="77777777" w:rsidTr="00C63040">
        <w:trPr>
          <w:trHeight w:val="1655"/>
        </w:trPr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FE67" w14:textId="77777777" w:rsidR="00C63040" w:rsidRPr="00590B14" w:rsidRDefault="00C63040" w:rsidP="00F71E9A"/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5B325" w14:textId="77777777" w:rsidR="00C63040" w:rsidRPr="00590B14" w:rsidRDefault="00C63040" w:rsidP="00F71E9A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8ADA" w14:textId="77777777" w:rsidR="00C63040" w:rsidRPr="00590B14" w:rsidRDefault="00C63040" w:rsidP="00F71E9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A310" w14:textId="77777777" w:rsidR="00C63040" w:rsidRPr="00590B14" w:rsidRDefault="00C63040" w:rsidP="00F71E9A"/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7CCB" w14:textId="77777777" w:rsidR="00C63040" w:rsidRPr="00590B14" w:rsidRDefault="00C63040" w:rsidP="00F71E9A"/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6BBD" w14:textId="77777777" w:rsidR="00C63040" w:rsidRPr="00590B14" w:rsidRDefault="00C63040" w:rsidP="00F71E9A"/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EC07" w14:textId="77777777" w:rsidR="00C63040" w:rsidRPr="00590B14" w:rsidRDefault="00C63040" w:rsidP="00F71E9A"/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602DB57D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5A4B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ПГГПУ г.Пермь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DFEF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Достижение образовательных результатов в условиях обновлённых ФГОС ООО”40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DB39" w14:textId="77777777" w:rsidR="00C63040" w:rsidRPr="00590B14" w:rsidRDefault="00C63040" w:rsidP="00F71E9A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D5E0" w14:textId="77777777" w:rsidR="00C63040" w:rsidRPr="00590B14" w:rsidRDefault="00C63040" w:rsidP="00F71E9A"/>
        </w:tc>
      </w:tr>
      <w:tr w:rsidR="00C63040" w:rsidRPr="00590B14" w14:paraId="6F82FDE4" w14:textId="77777777" w:rsidTr="00C63040">
        <w:trPr>
          <w:trHeight w:val="1655"/>
        </w:trPr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5518" w14:textId="77777777" w:rsidR="00C63040" w:rsidRPr="00590B14" w:rsidRDefault="00C63040" w:rsidP="00F71E9A"/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44D09" w14:textId="77777777" w:rsidR="00C63040" w:rsidRPr="00590B14" w:rsidRDefault="00C63040" w:rsidP="00F71E9A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51E0" w14:textId="77777777" w:rsidR="00C63040" w:rsidRPr="00590B14" w:rsidRDefault="00C63040" w:rsidP="00F71E9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BEBD" w14:textId="77777777" w:rsidR="00C63040" w:rsidRPr="00590B14" w:rsidRDefault="00C63040" w:rsidP="00F71E9A"/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33A0" w14:textId="77777777" w:rsidR="00C63040" w:rsidRPr="00590B14" w:rsidRDefault="00C63040" w:rsidP="00F71E9A"/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483C" w14:textId="77777777" w:rsidR="00C63040" w:rsidRPr="00590B14" w:rsidRDefault="00C63040" w:rsidP="00F71E9A"/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E7BC" w14:textId="77777777" w:rsidR="00C63040" w:rsidRPr="00590B14" w:rsidRDefault="00C63040" w:rsidP="00F71E9A"/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0631EB25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A7BC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Российская академия народного хозяйства и государственной службы при Президенте РФ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A11A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Повышение квалификации по дополнительной профессиональной программе Специалист по воспитательной работе144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A3910" w14:textId="77777777" w:rsidR="00C63040" w:rsidRPr="00590B14" w:rsidRDefault="00C63040" w:rsidP="00F71E9A"/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F3C1" w14:textId="77777777" w:rsidR="00C63040" w:rsidRPr="00590B14" w:rsidRDefault="00C63040" w:rsidP="00F71E9A"/>
        </w:tc>
      </w:tr>
      <w:tr w:rsidR="00C63040" w:rsidRPr="00590B14" w14:paraId="260BF364" w14:textId="77777777" w:rsidTr="00C63040">
        <w:trPr>
          <w:trHeight w:val="117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F84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D0CB88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C0F037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5EA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Кобелева Наталья Викторовна</w:t>
            </w:r>
          </w:p>
          <w:p w14:paraId="440BEAF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42644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70A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  <w:p w14:paraId="0CA86CE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65808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7D6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  <w:p w14:paraId="1534027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4FCF0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D93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Воспитатель,</w:t>
            </w:r>
          </w:p>
          <w:p w14:paraId="36874B3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 логопед</w:t>
            </w:r>
          </w:p>
          <w:p w14:paraId="7F5CBCE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3C8519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265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логопед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7D3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ГОУСПО Кунгурское педагогическое училище, г. Кунгур</w:t>
            </w:r>
          </w:p>
          <w:p w14:paraId="6E36AE3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2C6BB97" w14:textId="5267B296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657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ПГПУ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AA9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Логопедический и зондовый  массаж в коррекции дизартрии40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C9C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14:paraId="2F39D0B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091A5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E40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1DECF1F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040" w:rsidRPr="00590B14" w14:paraId="77F20D55" w14:textId="77777777" w:rsidTr="00C63040">
        <w:trPr>
          <w:trHeight w:val="165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089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4FD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72B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3DA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115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AA8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66F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85151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8A1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73F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75C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715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49A2BCA0" w14:textId="77777777" w:rsidTr="00C63040">
        <w:trPr>
          <w:trHeight w:val="213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7F1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C5D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471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F43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6D6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C67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5FA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8D28E4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73F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731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1C1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8DA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1FC0D2A6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285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09E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549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012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79F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32C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D6A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C21C71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ACC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«Инфоурок»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2BB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Особенности обучения детей с ОВЗ  в основной и средней школе»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.36 ч 2024г.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B20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FED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12DA86E5" w14:textId="77777777" w:rsidTr="00C63040">
        <w:trPr>
          <w:trHeight w:val="2006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F6A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686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Русинова Ольга Ивановна</w:t>
            </w:r>
          </w:p>
          <w:p w14:paraId="6ACDAA9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D3D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  <w:p w14:paraId="59C9257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EC2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  <w:p w14:paraId="3C0443E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C32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  <w:p w14:paraId="6D82544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648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Информатика, русский язык, литература</w:t>
            </w:r>
          </w:p>
          <w:p w14:paraId="5D65CAE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4E9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"Пермский государственный педагогический университет"</w:t>
            </w:r>
          </w:p>
          <w:p w14:paraId="2345C94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748A13C" w14:textId="1DB9E29A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43D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учебный центр «Профессионал»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DF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 обучающимися с ОВЗ в соответствии с ФГОС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B05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14:paraId="75B70D5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8A1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14:paraId="332778F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57797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4B70D3E3" w14:textId="77777777" w:rsidTr="00C63040">
        <w:trPr>
          <w:trHeight w:val="2006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C46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D5D2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1C3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910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5BC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E22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4F8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FBDB13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280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ВЦПКиПП ООО “Информация и практика”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66D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обучения информатике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4A6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2F4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C03D60A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8E4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C37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6FF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5E7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79A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02F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7F6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EB83DA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021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FEB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0AC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F73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112C75E3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2E6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E72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C24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80E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E69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45CC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954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207C3D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647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АНО Национальная открытая школа для образования детей и молодежи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423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гигиена и информационная безопасность1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CE3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F1D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7AC0A71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428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36A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214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7A0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457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BC9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0A3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4A27DE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0C8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ВШЭ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F89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 обучающихся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CF5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25E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648E7A8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8BD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45A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8ADA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AB52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C97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102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A94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154ABA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517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7C5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грамотности56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43E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021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52112A56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BD8B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4F52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1CB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E8D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D2C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D3E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A32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7DBDF8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6D9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76D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5A3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AF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1816D53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063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AE0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A10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422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57C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ABC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275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15903B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EF95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ВШЭ</w:t>
            </w:r>
          </w:p>
          <w:p w14:paraId="4C23E804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88C6D5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40AA00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6ACED" w14:textId="77777777" w:rsidR="00154ED4" w:rsidRPr="00154ED4" w:rsidRDefault="00154ED4" w:rsidP="00154ED4">
            <w:pPr>
              <w:spacing w:before="24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14:paraId="01E4BB4C" w14:textId="77777777" w:rsidR="00154ED4" w:rsidRPr="00154ED4" w:rsidRDefault="00154ED4" w:rsidP="00154ED4">
            <w:pPr>
              <w:spacing w:before="24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ВО «Гос университет просвещения»</w:t>
            </w:r>
          </w:p>
          <w:p w14:paraId="3EF1F2C1" w14:textId="77777777" w:rsidR="00154ED4" w:rsidRP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AD08" w14:textId="77777777" w:rsidR="00C63040" w:rsidRDefault="00C63040" w:rsidP="00F7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«Управление качеством образования: технология применения цифровых сервисов для разработки интерактивных заданий по информатике» 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</w:p>
          <w:p w14:paraId="45CCF15C" w14:textId="77777777" w:rsidR="00154ED4" w:rsidRPr="00154ED4" w:rsidRDefault="00154ED4" w:rsidP="00154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14:paraId="62542E03" w14:textId="77777777" w:rsidR="00154ED4" w:rsidRPr="00154ED4" w:rsidRDefault="00154ED4" w:rsidP="00154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Современные достижения отечественной науки для обеспечения технологического сувернитета страны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Информатика </w:t>
            </w:r>
            <w:r w:rsidRP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28 ч 2025 г    </w:t>
            </w:r>
          </w:p>
          <w:p w14:paraId="52760FE4" w14:textId="77777777" w:rsidR="00154ED4" w:rsidRPr="00590B14" w:rsidRDefault="00154ED4" w:rsidP="00F7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7FC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1ED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0870D46E" w14:textId="77777777" w:rsidTr="00C63040">
        <w:trPr>
          <w:trHeight w:val="189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FFD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2AA2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Солдатенкова Марина Павловна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8C3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B8A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B73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210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ИЗО, технология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F86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Пермской государственный педагогический институт</w:t>
            </w:r>
          </w:p>
          <w:p w14:paraId="6F158DD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8EF45DA" w14:textId="051031E3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54ED4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807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CE2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предметной области «Искусство» согласно Концепции преподавания предметной области «Искусство» 37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DE9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B73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</w:tr>
      <w:tr w:rsidR="00C63040" w:rsidRPr="00590B14" w14:paraId="128DE631" w14:textId="77777777" w:rsidTr="00C63040">
        <w:trPr>
          <w:trHeight w:val="117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3C93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D194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1679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F58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002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B64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A10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38465E3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213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ДПО ЦНМО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645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оценивания учебных достижений учащихся36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E87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D33E" w14:textId="77777777" w:rsidR="00C63040" w:rsidRPr="00590B14" w:rsidRDefault="00C63040" w:rsidP="00F71E9A"/>
        </w:tc>
      </w:tr>
      <w:tr w:rsidR="00C63040" w:rsidRPr="00590B14" w14:paraId="205E0E61" w14:textId="77777777" w:rsidTr="00C63040">
        <w:trPr>
          <w:trHeight w:val="189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9228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F6C0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0503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EEB9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169C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2BA0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618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450C7D8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CB4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B732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предметной области «Технология» согласно Концепции преподавания предметной области «Технологии»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8660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E279" w14:textId="77777777" w:rsidR="00C63040" w:rsidRPr="00590B14" w:rsidRDefault="00C63040" w:rsidP="00F71E9A"/>
        </w:tc>
      </w:tr>
      <w:tr w:rsidR="00C63040" w:rsidRPr="00590B14" w14:paraId="5C105567" w14:textId="77777777" w:rsidTr="00C63040">
        <w:trPr>
          <w:trHeight w:val="213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7195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52D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0483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E4B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1321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99E1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0BC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0799BBB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063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ФППК ПГГПУ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F73E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технологии и перспективы их развития как содержательный аспект технологического образования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2B6D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CB83" w14:textId="77777777" w:rsidR="00C63040" w:rsidRPr="00590B14" w:rsidRDefault="00C63040" w:rsidP="00F71E9A"/>
        </w:tc>
      </w:tr>
      <w:tr w:rsidR="00C63040" w:rsidRPr="00590B14" w14:paraId="474C2A70" w14:textId="77777777" w:rsidTr="00C63040">
        <w:trPr>
          <w:trHeight w:val="189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31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6BC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82C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315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762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A1F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959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97758B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00F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НИИ ”Высшая школа Экономики”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6B6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“Содержание и методика преподавания курса финансовой грамотности различным категориям обучающихся”72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40C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ED2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C303C64" w14:textId="77777777" w:rsidTr="00C63040">
        <w:trPr>
          <w:trHeight w:val="189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D28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FFC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601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F99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95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F07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E45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0AA77E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F5D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инновационного образования и воспитания город Саратов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609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“Коррекционная педагогика и особенности образования и воспитания детей с ОВЗ”73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8999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9D9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48E84CA0" w14:textId="77777777" w:rsidTr="00C63040">
        <w:trPr>
          <w:trHeight w:val="189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B68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FA3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01C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9FA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E51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6C8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DBC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4C3E9E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653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</w:t>
            </w:r>
          </w:p>
          <w:p w14:paraId="59C4B31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ДПО “Академия Минпросвещения 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577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1C834F7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5CE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C72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3B7B0E7E" w14:textId="77777777" w:rsidTr="00C63040">
        <w:trPr>
          <w:trHeight w:val="189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77D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1FAD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3F5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48B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6E1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71D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779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B84829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D78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АНО «Образовательная медиагруппа»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863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Построение комплексной профориентационной деятельности в ОО, «Билет в будущее 36 ч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2DD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613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2A9950D" w14:textId="77777777" w:rsidTr="00C63040">
        <w:trPr>
          <w:trHeight w:val="189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CD7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2CD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4A3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BA06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BF7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3FB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9F7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42BEE6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716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Пермский университет классика будущего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A51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Организационно-педагогические особенности реализации учебного предмете «Труд (технология) в основной школе» 72 ч.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11B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8A1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3047BFD" w14:textId="77777777" w:rsidTr="00C63040">
        <w:trPr>
          <w:trHeight w:val="213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FCB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14:paraId="793624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F0D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Шайдурова Екатерина Ивановна</w:t>
            </w:r>
          </w:p>
          <w:p w14:paraId="4994A87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F01A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  <w:p w14:paraId="45BFD84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2AB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  <w:p w14:paraId="2BA5640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422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  <w:p w14:paraId="2281CC0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BCF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  <w:p w14:paraId="3AC6D04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31D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F5ECD5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Частное Образовательное Учреждение Дополнительного Профессионального Образования "Институт повышения квлификации и профессиональной переподготовки"</w:t>
            </w:r>
          </w:p>
          <w:p w14:paraId="548BA9D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CFF0D00" w14:textId="0703362C" w:rsidR="00C63040" w:rsidRPr="00590B14" w:rsidRDefault="00154ED4" w:rsidP="00F71E9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6A74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B97D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9F9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14:paraId="709A348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3D5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14:paraId="5086EB7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040" w:rsidRPr="00590B14" w14:paraId="65AC3FCA" w14:textId="77777777" w:rsidTr="00C63040">
        <w:trPr>
          <w:trHeight w:val="141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7C7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B09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2B6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33B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9B6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2A9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D11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E11A72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A0E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7323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классного руководителя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CE62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745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0BEA624F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10D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9D2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094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E64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1B3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D68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EDE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B08B69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890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г.Пермь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F18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“Проектирование индивидуального образовательного маршрута педагога в информационно-образовательном пространстве края”  250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273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A07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F604591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91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372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F56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BA7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6FD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D08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09C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F1F0F8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828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г.Саратов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EA2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“Развитие умственных способностей у младших школьников”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B39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694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48F2698C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D3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1BD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DCE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62A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E34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2A1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FA1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BF52B9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BEA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г.Пермь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368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“Содержание и методика преподавания курса финансовой грамотности различным категориям обучающихся”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F6E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AA9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01CC538" w14:textId="77777777" w:rsidTr="00C63040">
        <w:trPr>
          <w:trHeight w:val="21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F6C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FEB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9FA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BC3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F7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625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94B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3828E3E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93B3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1630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195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DEC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352C9F26" w14:textId="77777777" w:rsidTr="00C63040">
        <w:trPr>
          <w:trHeight w:val="213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ED7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5B7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 Надежда Николаевна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079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916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3E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DDB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B23C" w14:textId="77777777" w:rsidR="00C63040" w:rsidRPr="00590B14" w:rsidRDefault="00C63040" w:rsidP="00F71E9A">
            <w:pPr>
              <w:spacing w:before="240"/>
              <w:rPr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96B9231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Глазовский государственный педагогический институт</w:t>
            </w:r>
          </w:p>
          <w:p w14:paraId="5ED45F4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Учитель математики физики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45916B2" w14:textId="1FECF895" w:rsidR="00C63040" w:rsidRPr="00590B14" w:rsidRDefault="00154ED4" w:rsidP="00F71E9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5899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РИНО ПГНИУ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A651" w14:textId="77777777" w:rsidR="00C63040" w:rsidRPr="00590B14" w:rsidRDefault="00C63040" w:rsidP="00F71E9A">
            <w:pPr>
              <w:pStyle w:val="1"/>
              <w:keepNext w:val="0"/>
              <w:keepLines w:val="0"/>
              <w:shd w:val="clear" w:color="auto" w:fill="FFFFFF"/>
              <w:spacing w:before="480"/>
              <w:rPr>
                <w:sz w:val="20"/>
                <w:szCs w:val="20"/>
                <w:lang w:val="ru-RU"/>
              </w:rPr>
            </w:pPr>
            <w:bookmarkStart w:id="1" w:name="_qwt9apf1x8zq" w:colFirst="0" w:colLast="0"/>
            <w:bookmarkEnd w:id="1"/>
            <w:r w:rsidRPr="00590B14">
              <w:rPr>
                <w:sz w:val="20"/>
                <w:szCs w:val="20"/>
              </w:rPr>
              <w:t>«Современная педагогика: технологии достижения и диагностики планируемых результатов обучения физике в условиях обновленных ФГОС ООО» 108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  <w:p w14:paraId="69286F3A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035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44A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C63040" w:rsidRPr="00590B14" w14:paraId="2DE0786A" w14:textId="77777777" w:rsidTr="00C63040">
        <w:trPr>
          <w:trHeight w:val="117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3E8A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DD6C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2EF0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513B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119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FB0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E37B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1961B86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35A3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  <w:p w14:paraId="04D28F7A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D6E5F5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40A90A" w14:textId="77777777" w:rsidR="00154ED4" w:rsidRDefault="00154ED4" w:rsidP="00154ED4">
            <w:pPr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ВО «Гос университет просвещения»</w:t>
            </w:r>
          </w:p>
          <w:p w14:paraId="7AA1D7F2" w14:textId="77777777" w:rsidR="00154ED4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4DBC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 2020</w:t>
            </w:r>
          </w:p>
          <w:p w14:paraId="7740F1A5" w14:textId="77777777" w:rsidR="00154ED4" w:rsidRPr="00154ED4" w:rsidRDefault="00154ED4" w:rsidP="00154ED4">
            <w:pPr>
              <w:spacing w:before="24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14:paraId="11834AAB" w14:textId="77777777" w:rsidR="00154ED4" w:rsidRPr="00154ED4" w:rsidRDefault="00154ED4" w:rsidP="00154ED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Современные достижения отечественной науки для обеспечения технологического сувернитета страны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Физика</w:t>
            </w:r>
            <w:r w:rsidRP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) 28 ч 2025 г    </w:t>
            </w:r>
          </w:p>
          <w:p w14:paraId="74D4422F" w14:textId="77777777" w:rsidR="00154ED4" w:rsidRP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0DFBEA88" w14:textId="77777777" w:rsidR="00154ED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6114C9" w14:textId="77777777" w:rsidR="00154ED4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316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C96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040" w:rsidRPr="00590B14" w14:paraId="3D0D7ECF" w14:textId="77777777" w:rsidTr="00C63040">
        <w:trPr>
          <w:trHeight w:val="93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3CD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149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Якушева Ольга Михайловна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9A1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09B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B05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D7C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Математика,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8CD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874B38B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71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оми государственный Ордена Знак Почета педагогический институт</w:t>
            </w:r>
          </w:p>
          <w:p w14:paraId="3018CD3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1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Учитель математики и физики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2866CCF" w14:textId="3FEE140C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1E4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«Инфоурок»</w:t>
            </w:r>
          </w:p>
          <w:p w14:paraId="0ADABAB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AF30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8A0B8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E894B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9E923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5D12DD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A986EC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A9CF18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7AB0E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ЦНППМПР ГАУ ДПО “Институт развития образования Пермского края”</w:t>
            </w:r>
          </w:p>
          <w:p w14:paraId="06E03D1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492A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CA7E0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510A29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FFB544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D9BA89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D5E28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</w:t>
            </w:r>
          </w:p>
          <w:p w14:paraId="326016D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ДПО “Академия Минпросвещения России”</w:t>
            </w:r>
          </w:p>
          <w:p w14:paraId="2B58AF4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96F6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«Инфоурок»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24EE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ППК “Изучение вероятностно-стохастической линии в школьном курсе математики в условиях перехода к новым образовательным стандартам”1802023</w:t>
            </w:r>
          </w:p>
          <w:p w14:paraId="214975C3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76F4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B44ABC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функциональной грамотности обучающихся и оценка образовательных результатов на уроках математики с учетом требований обновленных ФГОС ООО, ФГОС СОО40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  <w:p w14:paraId="2EA3EFA1" w14:textId="77777777" w:rsidR="00C63040" w:rsidRPr="00B33D9B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</w:p>
          <w:p w14:paraId="622CCB7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6046B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0F647090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F092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ООО в работе учителя</w:t>
            </w:r>
          </w:p>
          <w:p w14:paraId="5C4FB40D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78BB331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49196" w14:textId="77777777" w:rsidR="00C63040" w:rsidRPr="00154ED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функциональной грамотности у обучающихся средствами математики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16 ч 2024 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0E39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554F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C63040" w:rsidRPr="00590B14" w14:paraId="30BEDD92" w14:textId="77777777" w:rsidTr="00C63040">
        <w:trPr>
          <w:trHeight w:val="165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8D23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4B8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909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541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B32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B81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D4F4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4AA152C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A63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ВШЭ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0EE8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 обучающихся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90FA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B797" w14:textId="77777777" w:rsidR="00C63040" w:rsidRPr="00590B14" w:rsidRDefault="00C63040" w:rsidP="00F71E9A"/>
        </w:tc>
      </w:tr>
      <w:tr w:rsidR="00C63040" w:rsidRPr="00590B14" w14:paraId="51362917" w14:textId="77777777" w:rsidTr="00C63040">
        <w:trPr>
          <w:trHeight w:val="165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E8FC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C5D8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F1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9AA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292B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3B2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FE0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235CDDE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2AE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A6CD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уроков математики в соответствии с требованиями ФГОС ООО и ФГОС СОО» 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D9DE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F9DB" w14:textId="77777777" w:rsidR="00C63040" w:rsidRPr="00590B14" w:rsidRDefault="00C63040" w:rsidP="00F71E9A"/>
        </w:tc>
      </w:tr>
      <w:tr w:rsidR="00C63040" w:rsidRPr="00590B14" w14:paraId="678476BF" w14:textId="77777777" w:rsidTr="00C63040">
        <w:trPr>
          <w:trHeight w:val="165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2BBA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464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E51D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62C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2C9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241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AAD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53F9551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5DA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«Инфоурок»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BB62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подготовки к ОГЭ по математике72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8CE6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156B" w14:textId="77777777" w:rsidR="00C63040" w:rsidRPr="00590B14" w:rsidRDefault="00C63040" w:rsidP="00F71E9A"/>
        </w:tc>
      </w:tr>
      <w:tr w:rsidR="00C63040" w:rsidRPr="00590B14" w14:paraId="7DAA9F59" w14:textId="77777777" w:rsidTr="00C63040">
        <w:trPr>
          <w:trHeight w:val="165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6529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C5B0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CB14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857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55A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EA4C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49A5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3501DED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64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EC6C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CAC4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8B1D1" w14:textId="77777777" w:rsidR="00C63040" w:rsidRPr="00590B14" w:rsidRDefault="00C63040" w:rsidP="00F71E9A"/>
        </w:tc>
      </w:tr>
      <w:tr w:rsidR="00C63040" w:rsidRPr="00590B14" w14:paraId="02B8F755" w14:textId="77777777" w:rsidTr="00C63040">
        <w:trPr>
          <w:trHeight w:val="189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266D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D84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C38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100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4A3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001E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342C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18635B7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E7A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BC57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безнадзорности и правонарушений несовершеннолетних в соответствии с федеральным законодательством73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3FEF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5DA2" w14:textId="77777777" w:rsidR="00C63040" w:rsidRPr="00590B14" w:rsidRDefault="00C63040" w:rsidP="00F71E9A"/>
        </w:tc>
      </w:tr>
      <w:tr w:rsidR="00C63040" w:rsidRPr="00590B14" w14:paraId="64673D22" w14:textId="77777777" w:rsidTr="00C63040">
        <w:trPr>
          <w:trHeight w:val="117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2570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FDF3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2FF5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88AF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660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B81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D5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338102B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167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3B6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КДО «Работа в электронном журнале ЭПОС.Школе»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C18C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FD9D" w14:textId="77777777" w:rsidR="00C63040" w:rsidRPr="00590B14" w:rsidRDefault="00C63040" w:rsidP="00F71E9A"/>
        </w:tc>
      </w:tr>
      <w:tr w:rsidR="00C63040" w:rsidRPr="00590B14" w14:paraId="0248C5F1" w14:textId="77777777" w:rsidTr="00C63040">
        <w:trPr>
          <w:trHeight w:val="1175"/>
        </w:trPr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3E08" w14:textId="77777777" w:rsidR="00C63040" w:rsidRPr="00590B14" w:rsidRDefault="00C63040" w:rsidP="00F71E9A"/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9C56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4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6A82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B9D7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6B49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A4DE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87DA" w14:textId="77777777" w:rsidR="00C63040" w:rsidRPr="00590B14" w:rsidRDefault="00C63040" w:rsidP="00F71E9A">
            <w:pPr>
              <w:spacing w:line="240" w:lineRule="auto"/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4" w:space="0" w:color="auto"/>
            </w:tcBorders>
          </w:tcPr>
          <w:p w14:paraId="5A84A0A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9E4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«Инфоурок»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FC8B" w14:textId="77777777" w:rsidR="00C63040" w:rsidRPr="00B33D9B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работы с обучающимися 2020с ограниченными возможностями здоровья (ОВЗ)  в контексте реализации обновленных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ФГОС НОО и ФГОС ООО108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0AAF" w14:textId="77777777" w:rsidR="00C63040" w:rsidRPr="00590B14" w:rsidRDefault="00C63040" w:rsidP="00F71E9A"/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89929" w14:textId="77777777" w:rsidR="00C63040" w:rsidRPr="00590B14" w:rsidRDefault="00C63040" w:rsidP="00F71E9A"/>
        </w:tc>
      </w:tr>
      <w:tr w:rsidR="00C63040" w:rsidRPr="00590B14" w14:paraId="48E32E2D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4E6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5A1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670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00E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B92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8E3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E8B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B85A36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933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  <w:p w14:paraId="0C4E74E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8A11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79700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CD4D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  <w:p w14:paraId="4D0D99A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BED2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5544B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3AC5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A2F6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8574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694417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6058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«Инфоурок»</w:t>
            </w:r>
          </w:p>
          <w:p w14:paraId="62EE66A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E4FC5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B28AF9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8A50CB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A498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“Институт развития образования ПК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61FC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«Профилактика коронавируса,гриппа и других острых респираторных вирусных инфекций и ОО»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1A02E541" w14:textId="77777777" w:rsidR="00C63040" w:rsidRPr="00B33D9B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C21A6E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0C15C0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“Федеральный государственный образовательный стандарт основного общего образования в соответствии с приказом Минпросвещения России №287 от 31 мая 2021 года”44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14AB4516" w14:textId="77777777" w:rsidR="00C63040" w:rsidRPr="00B33D9B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09862AC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38FDE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«Специфика преподавания основ финансовой грамотности в общеобразовательной школе» 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1E5342B8" w14:textId="77777777" w:rsidR="00C63040" w:rsidRPr="00B33D9B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B33451D" w14:textId="77777777" w:rsidR="00C63040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F532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57106A" w14:textId="77777777" w:rsidR="00C63040" w:rsidRPr="00590B14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индивидуального образовательного маршрута педагога в информационно-образовательном пространстве края”24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14:paraId="771D59FE" w14:textId="77777777" w:rsidR="00C63040" w:rsidRPr="00B33D9B" w:rsidRDefault="00C63040" w:rsidP="00B33D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C125AE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7D6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B8D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040" w:rsidRPr="00590B14" w14:paraId="5A465023" w14:textId="77777777" w:rsidTr="00C63040">
        <w:trPr>
          <w:trHeight w:val="16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3EC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33C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2B1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B8C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B25D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8C0B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0B1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3954130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8643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782D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4D4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C0E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0AA9261C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3B3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610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Антропова Ксения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392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F8D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079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BC0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Начальные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AE77" w14:textId="64AC4083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54ED4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C43D51D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"Институт повышения квлификации и </w:t>
            </w:r>
            <w:r w:rsidRPr="00590B14">
              <w:rPr>
                <w:sz w:val="20"/>
                <w:szCs w:val="20"/>
              </w:rPr>
              <w:lastRenderedPageBreak/>
              <w:t>профессиональной переподготовки"</w:t>
            </w:r>
          </w:p>
          <w:p w14:paraId="715370C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974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ООО “Инфоурок”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09C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“Организация работы с обучающимися с ограниченными возможностями здоровья(ОВЗ) в соответствии с ФГОС”72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5EC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939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63040" w:rsidRPr="00590B14" w14:paraId="67CFE4A0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A54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D1D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BD3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46E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3C6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FFA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55C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8E072DE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5683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AB59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1AF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96C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1F9691B7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CA2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456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66F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57E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709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060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65C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5E9329B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2292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3912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2F1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977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47987EB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D90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6F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F2B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F4E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120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03F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CC6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BE29C07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A81D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ЦНППМП ГАУДПО “Институт развития образования Пермского края”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25D7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Реализация требований обновленных ФГОС НОО, ФГОС ООО в работе учителя”36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A9F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EC3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4AD18BC7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13F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E38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Сыма Галина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114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825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863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FB4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887" w14:textId="3530380F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3CADA4B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Пермское педагогическое училище номер 1</w:t>
            </w:r>
          </w:p>
          <w:p w14:paraId="282554C7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0E7D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B418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B8A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113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C63040" w:rsidRPr="00590B14" w14:paraId="22A4E446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237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563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53B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AEA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43B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9CE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9F0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F012669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4856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DBF1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781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74B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495CF94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24D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92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E47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0A9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EB2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9FD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14E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3B8C50C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4331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ЦНППМПР ГАУДПО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5C95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Реализация требований обновленных ФГОС НОО. ФГОС ООО в работе учителя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994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B1E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4036F2F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2B9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37D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Казаринова Елена Васильевна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457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D02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226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00EF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4C96" w14:textId="34248098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935E025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Пермское педагогическое училище "3"</w:t>
            </w:r>
          </w:p>
          <w:p w14:paraId="32E4DA7C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A83B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A977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FF6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6BE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C63040" w:rsidRPr="00590B14" w14:paraId="1D6995F5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37F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BD8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9F9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533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5BF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23D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157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9C35353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54BF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ЦНППМП ГАУДПО “Институт развития образования Пермского края”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E2B3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Реализация требований обновленных ФГОС НОО, ФГОС ООО в работе учителя36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D98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C41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8AA9461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906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76D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2C3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BA6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3179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A9C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015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FC9924F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D3A4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06A2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365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780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8579DEC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3B2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594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Палагина Светлана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DA6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551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8CB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7DDB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F155" w14:textId="78E5D9E9" w:rsidR="00C63040" w:rsidRPr="00590B14" w:rsidRDefault="00154ED4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E1F1B41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4A22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B2B4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474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6F3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C63040" w:rsidRPr="00590B14" w14:paraId="65269B14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33C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8F3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0BF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C3C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4F9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0017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6C31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7A4549E" w14:textId="77777777" w:rsidR="00C63040" w:rsidRPr="00590B14" w:rsidRDefault="00C63040" w:rsidP="00F71E9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E972" w14:textId="77777777" w:rsidR="00C63040" w:rsidRPr="00590B14" w:rsidRDefault="00C63040" w:rsidP="00F71E9A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8F28" w14:textId="77777777" w:rsidR="00C63040" w:rsidRPr="00590B14" w:rsidRDefault="00C63040" w:rsidP="00F71E9A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DC1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D05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FA356ED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49A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F2B8A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Останина Наталья Леонидовна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64818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876F8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CF0D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C0015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C2815" w14:textId="68391366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54ED4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53A6A3F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педагогической училище</w:t>
            </w:r>
          </w:p>
          <w:p w14:paraId="6D0ACAB3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F30BC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D71F1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8F5A2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3FB7B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C63040" w:rsidRPr="00590B14" w14:paraId="30E8BC99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B99C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F64B9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7D8E3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8417A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4A3F6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2E883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EC2C1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7D8245CB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C7B3B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02AED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B8B2F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74FAE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040" w:rsidRPr="00590B14" w14:paraId="57AEF98D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131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2686C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CE141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A7BA4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61454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9483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C2FB1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088E8BCB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5B333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“ИПК - РМЦПК”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89E2C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“Проектирование образовательных программ в рамках  реализации ФГОС НОО”72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8AE04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8937D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2CA7FE97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799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CF70F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EE1A0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29589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F7D83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EF524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F24F1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05891A9B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E52BE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ЦНППМПР ГАУДО “Институт развития образования Пермского края”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94A32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02DB7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69F40" w14:textId="77777777" w:rsidR="00C63040" w:rsidRPr="00590B14" w:rsidRDefault="00C63040" w:rsidP="00F71E9A">
            <w:pPr>
              <w:spacing w:before="24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67EC14F6" w14:textId="77777777" w:rsidTr="00C63040">
        <w:trPr>
          <w:trHeight w:val="93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C45E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17F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Осинцева Ольга Семеновна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874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6902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772D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C028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8AF5" w14:textId="57C96284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ООП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ООО 85.13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3FBD55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Пермский государственный педагогический институт</w:t>
            </w:r>
          </w:p>
          <w:p w14:paraId="4F4F4809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5929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ДПО «ИРО ПК»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5636" w14:textId="77777777" w:rsidR="00C63040" w:rsidRPr="00590B14" w:rsidRDefault="00C63040" w:rsidP="00F71E9A">
            <w:pPr>
              <w:spacing w:before="240"/>
              <w:ind w:left="-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Проектирование индивидуального образовательного маршрута педагога в информационно-образовательном пространстве края»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00B3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BDE0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C63040" w:rsidRPr="00590B14" w14:paraId="585B64E3" w14:textId="77777777" w:rsidTr="00C63040">
        <w:trPr>
          <w:trHeight w:val="93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125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29F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BAB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5A4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ACF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332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9BC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F68F3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F557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АНО ДПО «Мой университет»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D3E2" w14:textId="77777777" w:rsidR="00C63040" w:rsidRPr="00590B14" w:rsidRDefault="00C63040" w:rsidP="00F71E9A">
            <w:pPr>
              <w:spacing w:before="240"/>
              <w:ind w:left="-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«Разработка урока математики по технологии активных методов обучения в условиях внедрения ФГОС ООО и СОО»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77A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AA9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0800B633" w14:textId="77777777" w:rsidTr="00C63040">
        <w:trPr>
          <w:trHeight w:val="93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2B1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B86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EC9C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13A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FEF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B83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430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872F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0AE3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ООО</w:t>
            </w:r>
          </w:p>
          <w:p w14:paraId="58D48732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Инфоурок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761B" w14:textId="77777777" w:rsidR="00C63040" w:rsidRPr="00590B14" w:rsidRDefault="00C63040" w:rsidP="00F71E9A">
            <w:pPr>
              <w:spacing w:before="240"/>
              <w:ind w:left="-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EE0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7FD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3EF7F47" w14:textId="77777777" w:rsidTr="00C63040">
        <w:trPr>
          <w:trHeight w:val="93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7A8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4E47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C21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1DC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86A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9E5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679D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B1E1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AEED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НИУ «ВШЭ»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77B0" w14:textId="77777777" w:rsidR="00C63040" w:rsidRPr="00590B14" w:rsidRDefault="00C63040" w:rsidP="00F71E9A">
            <w:pPr>
              <w:spacing w:before="240"/>
              <w:ind w:left="-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«Содержание и методика преподавания курса финансовой грамотности различным категориям обучающихся»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979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6BD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7B628492" w14:textId="77777777" w:rsidTr="00C63040">
        <w:trPr>
          <w:trHeight w:val="935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A9C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E8D3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9C99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9165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944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3CC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97B6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D1AB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81F0" w14:textId="77777777" w:rsidR="00C63040" w:rsidRPr="00590B14" w:rsidRDefault="00C63040" w:rsidP="00F71E9A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"Цифровая экосистема ДПО"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8E8E" w14:textId="77777777" w:rsidR="00C63040" w:rsidRPr="00590B14" w:rsidRDefault="00C63040" w:rsidP="00F71E9A">
            <w:pPr>
              <w:spacing w:before="240"/>
              <w:ind w:left="-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«Школа современного учителя. Развитие  математической грамотности»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CA88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A14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040" w:rsidRPr="00590B14" w14:paraId="102D5DCE" w14:textId="77777777" w:rsidTr="00C63040">
        <w:trPr>
          <w:trHeight w:val="93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DC70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70D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55EE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532B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6BF1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D5C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8D0A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199664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09EF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 ПК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D764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</w:p>
          <w:p w14:paraId="4475C855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  <w:p w14:paraId="759336C6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9383A" w14:textId="77777777" w:rsidR="00C63040" w:rsidRPr="00590B14" w:rsidRDefault="00C63040" w:rsidP="00F71E9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CAEF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FFB4" w14:textId="77777777" w:rsidR="00C63040" w:rsidRPr="00590B14" w:rsidRDefault="00C63040" w:rsidP="00F71E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747144" w14:textId="77777777" w:rsidR="0001607F" w:rsidRPr="00590B14" w:rsidRDefault="00D1738B">
      <w:pPr>
        <w:spacing w:before="240"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2A17D8" w14:textId="77777777" w:rsidR="000523AC" w:rsidRPr="00590B14" w:rsidRDefault="000523AC">
      <w:pPr>
        <w:spacing w:before="240"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180A7" w14:textId="77777777" w:rsidR="000523AC" w:rsidRPr="00590B14" w:rsidRDefault="000523AC">
      <w:pPr>
        <w:spacing w:before="240"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14F93" w14:textId="77777777" w:rsidR="000523AC" w:rsidRPr="00590B14" w:rsidRDefault="000523AC">
      <w:pPr>
        <w:spacing w:before="240"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68A20" w14:textId="77777777" w:rsidR="006D7EB0" w:rsidRPr="00590B14" w:rsidRDefault="006D7EB0">
      <w:pPr>
        <w:spacing w:before="240"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DD1A7" w14:textId="77777777" w:rsidR="000523AC" w:rsidRPr="00590B14" w:rsidRDefault="000523AC">
      <w:pPr>
        <w:spacing w:before="240"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0E051" w14:textId="77777777" w:rsidR="000523AC" w:rsidRPr="00590B14" w:rsidRDefault="000523AC">
      <w:pPr>
        <w:spacing w:before="240"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A4570" w14:textId="77777777" w:rsidR="0001607F" w:rsidRPr="00F21F9C" w:rsidRDefault="00D1738B">
      <w:pPr>
        <w:spacing w:before="240"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0B14">
        <w:rPr>
          <w:rFonts w:ascii="Times New Roman" w:eastAsia="Times New Roman" w:hAnsi="Times New Roman" w:cs="Times New Roman"/>
          <w:b/>
          <w:sz w:val="28"/>
          <w:szCs w:val="28"/>
        </w:rPr>
        <w:t>Состав педагогических работников МБОУ «СОШ№6» структурное подразделение «Моховлянская СОШ»</w:t>
      </w:r>
      <w:r w:rsidR="00F21F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«Моховлянский Д/С»</w:t>
      </w:r>
    </w:p>
    <w:tbl>
      <w:tblPr>
        <w:tblStyle w:val="aa"/>
        <w:tblW w:w="16585" w:type="dxa"/>
        <w:tblInd w:w="1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6"/>
        <w:gridCol w:w="1540"/>
        <w:gridCol w:w="1366"/>
        <w:gridCol w:w="1185"/>
        <w:gridCol w:w="1097"/>
        <w:gridCol w:w="1815"/>
        <w:gridCol w:w="2334"/>
        <w:gridCol w:w="1309"/>
        <w:gridCol w:w="1809"/>
        <w:gridCol w:w="1696"/>
        <w:gridCol w:w="823"/>
        <w:gridCol w:w="1025"/>
      </w:tblGrid>
      <w:tr w:rsidR="00731C6C" w:rsidRPr="00590B14" w14:paraId="41F52749" w14:textId="77777777" w:rsidTr="00731C6C">
        <w:trPr>
          <w:trHeight w:val="137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6B48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№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720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8D73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47E0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20B7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B2C4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0270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20F58A2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Наименование программы 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FF71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организации где проходило обучение, КПК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5B90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курсов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4EB2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Общий стаж работы: (с какого года)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E306" w14:textId="77777777" w:rsidR="00731C6C" w:rsidRPr="00590B14" w:rsidRDefault="00731C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B14">
              <w:rPr>
                <w:rFonts w:ascii="Times New Roman" w:eastAsia="Times New Roman" w:hAnsi="Times New Roman" w:cs="Times New Roman"/>
                <w:sz w:val="16"/>
                <w:szCs w:val="16"/>
              </w:rPr>
              <w:t>Стаж работы по специальности: (с какого года)</w:t>
            </w:r>
          </w:p>
        </w:tc>
      </w:tr>
      <w:tr w:rsidR="00731C6C" w:rsidRPr="00590B14" w14:paraId="7655D9FC" w14:textId="77777777" w:rsidTr="00731C6C">
        <w:trPr>
          <w:trHeight w:val="141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E7A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93C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Аристова Светлана Федосеевна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6C3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Средне-специальное,высшее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712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182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277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395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</w:t>
            </w:r>
          </w:p>
          <w:p w14:paraId="579D580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классов/ переподготовка - учитель русского языка и литературы</w:t>
            </w:r>
          </w:p>
          <w:p w14:paraId="4A460E4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9FAE6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4F2D773" w14:textId="4B528B4C" w:rsidR="00731C6C" w:rsidRPr="00590B14" w:rsidRDefault="00154ED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206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АНО «Центр Развития Молодежи»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0B0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читательской грамотности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068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F2E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</w:tr>
      <w:tr w:rsidR="00731C6C" w:rsidRPr="00590B14" w14:paraId="5C54DB9C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8B9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E64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4EB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7D8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82B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369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1AB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BE5D2F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456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АНО «Центр Развития Молодежи»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0105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“Учитель будущего” “Совершенствование предметных и методических компетенций педагогических работников в рамках реализации Федерального проекта “Учитель будущего”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6D6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470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1C6C" w:rsidRPr="00590B14" w14:paraId="11AB808C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DF3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12C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700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5DF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80A7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822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D2D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35F05D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592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238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1E5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1A4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5D5236C5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317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257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CBC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7BD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F247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669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455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18EBA9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6EE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АНО «Центр Развития Молодежи»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50C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преподавания учебного предмета “Родной (русский) язык в условиях  реализации ФГОС ООО” 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354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44E7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471B20B4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104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AFD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87F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61B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0997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CAB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6E5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B8D478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17E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РАНХиГС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184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Специалист по воспитательной работе 144 ч 2023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900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B75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57BEAF75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77B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E85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66C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1FA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6CC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456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F10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26BE37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60B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РАНХиГС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E6D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Технологии цифровой экономики 16 ч 2023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370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D3D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2004BE58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041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0492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A36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7E4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BF5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13E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C62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7B7D7A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FE5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ИРО Свердловской области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FD3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Управление качеством: новые тренды 16 ч 2025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B24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D17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44A4DAC8" w14:textId="77777777" w:rsidTr="00731C6C">
        <w:trPr>
          <w:trHeight w:val="2135"/>
        </w:trPr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FB3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CD7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Брезгина Светлана Валерьевна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098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Средне-специальное, высшее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FAC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8F1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0C9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, литература</w:t>
            </w:r>
          </w:p>
        </w:tc>
        <w:tc>
          <w:tcPr>
            <w:tcW w:w="23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305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Пермский государственный педагогический университет"</w:t>
            </w:r>
          </w:p>
          <w:p w14:paraId="0274DB7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черчения и рисования, Педагогика и методика начального образования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8134382" w14:textId="6BCBA5CE" w:rsidR="00731C6C" w:rsidRPr="00590B14" w:rsidRDefault="00154ED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BAA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С-Петербург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77A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методических приемов для проведения рефлексии на современном уроке ИЗО в условиях реализации ФГОС72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543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F3E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</w:tr>
      <w:tr w:rsidR="00731C6C" w:rsidRPr="00590B14" w14:paraId="78C4FB0C" w14:textId="77777777" w:rsidTr="00731C6C">
        <w:trPr>
          <w:trHeight w:val="16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F9C9" w14:textId="77777777" w:rsidR="00731C6C" w:rsidRPr="00590B14" w:rsidRDefault="00731C6C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404E" w14:textId="77777777" w:rsidR="00731C6C" w:rsidRPr="00590B14" w:rsidRDefault="00731C6C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B13A" w14:textId="77777777" w:rsidR="00731C6C" w:rsidRPr="00590B14" w:rsidRDefault="00731C6C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BD17" w14:textId="77777777" w:rsidR="00731C6C" w:rsidRPr="00590B14" w:rsidRDefault="00731C6C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C59E" w14:textId="77777777" w:rsidR="00731C6C" w:rsidRPr="00590B14" w:rsidRDefault="00731C6C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02F5" w14:textId="77777777" w:rsidR="00731C6C" w:rsidRPr="00590B14" w:rsidRDefault="00731C6C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528F" w14:textId="77777777" w:rsidR="00731C6C" w:rsidRPr="00590B14" w:rsidRDefault="00731C6C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01C424D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634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969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78F1" w14:textId="77777777" w:rsidR="00731C6C" w:rsidRPr="00590B14" w:rsidRDefault="00731C6C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92D7" w14:textId="77777777" w:rsidR="00731C6C" w:rsidRPr="00590B14" w:rsidRDefault="00731C6C"/>
        </w:tc>
      </w:tr>
      <w:tr w:rsidR="00731C6C" w:rsidRPr="00590B14" w14:paraId="15608BF6" w14:textId="77777777" w:rsidTr="00731C6C">
        <w:trPr>
          <w:trHeight w:val="213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FD5C" w14:textId="77777777" w:rsidR="00731C6C" w:rsidRPr="00590B14" w:rsidRDefault="00731C6C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91F5" w14:textId="77777777" w:rsidR="00731C6C" w:rsidRPr="00590B14" w:rsidRDefault="00731C6C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2E2E" w14:textId="77777777" w:rsidR="00731C6C" w:rsidRPr="00590B14" w:rsidRDefault="00731C6C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942C" w14:textId="77777777" w:rsidR="00731C6C" w:rsidRPr="00590B14" w:rsidRDefault="00731C6C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2052" w14:textId="77777777" w:rsidR="00731C6C" w:rsidRPr="00590B14" w:rsidRDefault="00731C6C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B670" w14:textId="77777777" w:rsidR="00731C6C" w:rsidRPr="00590B14" w:rsidRDefault="00731C6C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DFEB" w14:textId="77777777" w:rsidR="00731C6C" w:rsidRPr="00590B14" w:rsidRDefault="00731C6C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6A7E36A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71C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8EF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FEDEE" w14:textId="77777777" w:rsidR="00731C6C" w:rsidRPr="00590B14" w:rsidRDefault="00731C6C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8685" w14:textId="77777777" w:rsidR="00731C6C" w:rsidRPr="00590B14" w:rsidRDefault="00731C6C"/>
        </w:tc>
      </w:tr>
      <w:tr w:rsidR="00731C6C" w:rsidRPr="00590B14" w14:paraId="60B8E470" w14:textId="77777777" w:rsidTr="00731C6C">
        <w:trPr>
          <w:trHeight w:val="4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289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3877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F56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ADB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C5C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7F1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C75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0E80AB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348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НИУ “ВШЭ” - Пермь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E60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“Содержание и методика преподавания курса финансовой грамотности различным категориям обучающихся”72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8E7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F84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BC453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394EFD35" w14:textId="77777777" w:rsidTr="00731C6C">
        <w:trPr>
          <w:trHeight w:val="4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8E2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61F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936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B41C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652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278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BC1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FF7564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F9A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ДПО “Академия Минпросвещения России”</w:t>
            </w:r>
          </w:p>
          <w:p w14:paraId="1FD9F65A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922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58C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95A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3737D135" w14:textId="77777777" w:rsidTr="00731C6C">
        <w:trPr>
          <w:trHeight w:val="4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AB2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BDC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72B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37F0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E16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355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CC3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22CF987" w14:textId="77777777" w:rsidR="00731C6C" w:rsidRPr="00590B14" w:rsidRDefault="00731C6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7594" w14:textId="77777777" w:rsidR="00731C6C" w:rsidRPr="00590B14" w:rsidRDefault="00731C6C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77D2" w14:textId="77777777" w:rsidR="00731C6C" w:rsidRPr="00590B14" w:rsidRDefault="00731C6C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90F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961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3399A0F6" w14:textId="77777777" w:rsidTr="00731C6C">
        <w:trPr>
          <w:trHeight w:val="4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BF9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B57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2CE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A817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371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860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148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64861FA" w14:textId="77777777" w:rsidR="00731C6C" w:rsidRPr="00590B14" w:rsidRDefault="00731C6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9E37" w14:textId="77777777" w:rsidR="00731C6C" w:rsidRPr="00590B14" w:rsidRDefault="00731C6C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  <w:lang w:val="ru-RU"/>
              </w:rPr>
              <w:t>АНО «Центр развития молодежи»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A17C" w14:textId="77777777" w:rsidR="00731C6C" w:rsidRPr="00590B14" w:rsidRDefault="00731C6C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Технологии формирования и оценки ФГ в свете ФГОС 36 ч 2023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F56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44D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40B810A8" w14:textId="77777777" w:rsidTr="00731C6C">
        <w:trPr>
          <w:trHeight w:val="4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CC9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B04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EA0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5AD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DD9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005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867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3F944AD" w14:textId="77777777" w:rsidR="00731C6C" w:rsidRPr="00590B14" w:rsidRDefault="00731C6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5D77" w14:textId="77777777" w:rsidR="00731C6C" w:rsidRPr="00590B14" w:rsidRDefault="00731C6C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АНО «Центр развития молодежи»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818D" w14:textId="77777777" w:rsidR="00731C6C" w:rsidRPr="00590B14" w:rsidRDefault="00731C6C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Эффективные практики получения результатов школьного образования» 36 ч 2025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BBD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003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081EE954" w14:textId="77777777" w:rsidTr="00731C6C">
        <w:trPr>
          <w:trHeight w:val="1655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D77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F9A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Елохова Наталья Васильевна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F343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E75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027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25D1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E3FE" w14:textId="312B93EA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2D52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 w:rsidR="00154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54ED4"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1398BE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педагогический университет</w:t>
            </w:r>
          </w:p>
          <w:p w14:paraId="47B8BD8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 по специальности "Математика"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250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ДПО “Академия реализации государственной политики и профессионального развития  работников  образования Министерства просвещения Российской Федерации”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609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предметных и методических компетенций педагогических работников ( в том числе в области функциональной грамотности) в рамках реализации проекта “Учитель будущего”112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EAC5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7637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731C6C" w:rsidRPr="00590B14" w14:paraId="4D05EA06" w14:textId="77777777" w:rsidTr="00731C6C">
        <w:trPr>
          <w:trHeight w:val="16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F7FC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486D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5B2E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EEE5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9259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1AED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D19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6E3A390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19E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“Знанио”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AFD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переподготовка “Учитель обществознания. Преподавание учебного предмета “Обществознание” в образовательной организации”300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039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E02C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18CD03F0" w14:textId="77777777" w:rsidTr="00731C6C">
        <w:trPr>
          <w:trHeight w:val="16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D38D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AD39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5E37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3D2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941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67BD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AEE0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044EB2D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0E4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ДПО “ЦНМО” г. Лысьва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F05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Сингапурская образовательная технология16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F953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C150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4CBA89B7" w14:textId="77777777" w:rsidTr="00731C6C">
        <w:trPr>
          <w:trHeight w:val="16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DAEB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1CD9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A8282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6840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53D7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2ADC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05E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16B2297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823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00E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42A2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1AD7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2BF1BBDD" w14:textId="77777777" w:rsidTr="00731C6C">
        <w:trPr>
          <w:trHeight w:val="117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02A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977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FEF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2CAE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F3D7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56D9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913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7E0577F1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42A7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“Институт развития образования Пермского края”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D30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индивидуального маршрута педагога в информационно-образовательном пространстве края”24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0BD5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B9E1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2E74E67D" w14:textId="77777777" w:rsidTr="00731C6C">
        <w:trPr>
          <w:trHeight w:val="117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DFEE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94B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EFA5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6B8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F02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F704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3A48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7B01B03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734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«Инфоурок»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DB9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 обучающимися с ОВЗ в соответствии с ФГОС» 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C1D8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1F5C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108CD169" w14:textId="77777777" w:rsidTr="00731C6C">
        <w:trPr>
          <w:trHeight w:val="213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099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0C28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0385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C68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1DC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354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4C4AB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3B39CDF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F0F8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2013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6BC4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2994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77E4112E" w14:textId="77777777" w:rsidTr="00731C6C">
        <w:trPr>
          <w:trHeight w:val="69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56EE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9B44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390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734B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F577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9B5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3808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3977814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F3C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«Инфоурок»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422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Ментальная арифметика» 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C89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EF38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7CC17AC4" w14:textId="77777777" w:rsidTr="00731C6C">
        <w:trPr>
          <w:trHeight w:val="69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09C0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BDEE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0943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12DA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01EB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9493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9D2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637C9B2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645D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НИУ “ВШЭ” - Пермь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C0FEB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“Содержание и методика преподавания курса финансовой грамотности различным категориям обучающихся”72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4C7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3D83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36A986EF" w14:textId="77777777" w:rsidTr="00731C6C">
        <w:trPr>
          <w:trHeight w:val="69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A98A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E22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F0C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E11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4745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CFDA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90F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4F346652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46E9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ДПО “Академия Минпросвещения России”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1A6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DA3B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F555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0FFBD520" w14:textId="77777777" w:rsidTr="00731C6C">
        <w:trPr>
          <w:trHeight w:val="69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5C7D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DCD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C4C7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C143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FF4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369F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18BA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1C6567EF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FB3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“Инфоурок”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3A15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“Особенности подготовки к ВПР в рамках мониторинга качества образования обучающихся по учебному предмету “Математика” в условиях реализации ФГОС ООО”108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0E05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C037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7B0FAA59" w14:textId="77777777" w:rsidTr="00731C6C">
        <w:trPr>
          <w:trHeight w:val="695"/>
        </w:trPr>
        <w:tc>
          <w:tcPr>
            <w:tcW w:w="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E99E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26B1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3B67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B5DC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91C9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B632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5E79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027B3EA6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0EFE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Каменный город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F1F4" w14:textId="77777777" w:rsidR="00731C6C" w:rsidRPr="00590B14" w:rsidRDefault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Методические подходы к формированию  и развитию ФГ в соответствии с ФГОС 36 ч 2024 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F9A6" w14:textId="77777777" w:rsidR="00731C6C" w:rsidRPr="00590B14" w:rsidRDefault="00731C6C">
            <w:pPr>
              <w:spacing w:line="240" w:lineRule="auto"/>
            </w:pPr>
          </w:p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579A" w14:textId="77777777" w:rsidR="00731C6C" w:rsidRPr="00590B14" w:rsidRDefault="00731C6C">
            <w:pPr>
              <w:spacing w:line="240" w:lineRule="auto"/>
            </w:pPr>
          </w:p>
        </w:tc>
      </w:tr>
      <w:tr w:rsidR="00731C6C" w:rsidRPr="00590B14" w14:paraId="594CA682" w14:textId="77777777" w:rsidTr="00731C6C">
        <w:trPr>
          <w:trHeight w:val="695"/>
        </w:trPr>
        <w:tc>
          <w:tcPr>
            <w:tcW w:w="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1ED5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86A7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9421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7933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70BE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1359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0D94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3BD3D53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4891" w14:textId="77777777" w:rsidR="00731C6C" w:rsidRPr="00590B14" w:rsidRDefault="00731C6C" w:rsidP="00F7221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АНО «Центр развития молодежи»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B53F" w14:textId="77777777" w:rsidR="00731C6C" w:rsidRPr="00590B14" w:rsidRDefault="00731C6C" w:rsidP="00F7221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Эффективные практики получения результатов школьного образования» 36 ч 2025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122B" w14:textId="77777777" w:rsidR="00731C6C" w:rsidRPr="00590B14" w:rsidRDefault="00731C6C" w:rsidP="00F72213">
            <w:pPr>
              <w:spacing w:line="240" w:lineRule="auto"/>
            </w:pPr>
          </w:p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E51F" w14:textId="77777777" w:rsidR="00731C6C" w:rsidRPr="00590B14" w:rsidRDefault="00731C6C" w:rsidP="00F72213">
            <w:pPr>
              <w:spacing w:line="240" w:lineRule="auto"/>
            </w:pPr>
          </w:p>
        </w:tc>
      </w:tr>
      <w:tr w:rsidR="00731C6C" w:rsidRPr="00590B14" w14:paraId="184AB49B" w14:textId="77777777" w:rsidTr="00731C6C">
        <w:trPr>
          <w:trHeight w:val="2526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B7A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114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Зернина Антонина Геннадьевна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E23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BA9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0AF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9737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06C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Пермский коммерческий колледж</w:t>
            </w:r>
          </w:p>
          <w:p w14:paraId="44D8D18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Техник-технолог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CEC44AC" w14:textId="5EB444B4" w:rsidR="00731C6C" w:rsidRPr="00590B14" w:rsidRDefault="00154ED4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5FA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D24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14:paraId="15B87E89" w14:textId="77777777" w:rsidR="00731C6C" w:rsidRPr="00590B14" w:rsidRDefault="00731C6C" w:rsidP="001A65E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61DB07D6" w14:textId="77777777" w:rsidR="00731C6C" w:rsidRPr="00590B14" w:rsidRDefault="00731C6C" w:rsidP="001A65E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AC8942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70B7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0BA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731C6C" w:rsidRPr="00590B14" w14:paraId="2B603C2A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602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44D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93B2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037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79A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761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728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E609B2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250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F72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4253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673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1C6C" w:rsidRPr="00590B14" w14:paraId="254F8FD9" w14:textId="77777777" w:rsidTr="00731C6C">
        <w:trPr>
          <w:trHeight w:val="5202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DDE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3ED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6A7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452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D4A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9D1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BC4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EF37EE2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84A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  <w:p w14:paraId="2E8A0C9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19643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BE2B8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99CEA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9A1A3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BEED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62A7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0831E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ММЦНИУ ВШЭ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8159" w14:textId="77777777" w:rsidR="00731C6C" w:rsidRPr="00590B14" w:rsidRDefault="00731C6C" w:rsidP="001A65E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3364E96E" w14:textId="77777777" w:rsidR="00731C6C" w:rsidRPr="00590B14" w:rsidRDefault="00731C6C" w:rsidP="001A65E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15C005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6129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836CBE" w14:textId="77777777" w:rsidR="00731C6C" w:rsidRPr="00590B14" w:rsidRDefault="00731C6C" w:rsidP="001A65E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преподавания курса “Финансовой грамотности” различным категориям обучающихся. 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3FEF789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D7D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440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1C6C" w:rsidRPr="00590B14" w14:paraId="48DDA952" w14:textId="77777777" w:rsidTr="00731C6C">
        <w:trPr>
          <w:trHeight w:val="213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4B9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2FA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27D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B37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54F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6FE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1D1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4A2582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4EC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ВО ПГГПУ</w:t>
            </w:r>
          </w:p>
          <w:p w14:paraId="4663E403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F1817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BBEB6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24EA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4CFE3D2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ФГАО УВО Государственный университет просвещения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E9A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Реализация требований обновленных ФГОСС НОО ФГОСС ООО в работе учителя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начальных классов36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2207509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AC393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Обучение учебному предмету «Труд (технология)» в условиях внесения изменений в ФОП ООО» 72 ч 2024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5323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37F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2EA93FCC" w14:textId="77777777" w:rsidTr="00731C6C">
        <w:trPr>
          <w:trHeight w:val="1655"/>
        </w:trPr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826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8C4E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Карпова Наталья Матвеевна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5B70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8DC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376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4D07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23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BA8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Пермский Государственный Педагогический Институт</w:t>
            </w:r>
          </w:p>
          <w:p w14:paraId="7BCF43E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 и математика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96CC89D" w14:textId="7713604A" w:rsidR="00731C6C" w:rsidRPr="00590B14" w:rsidRDefault="00154ED4" w:rsidP="00F72213">
            <w:pPr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04D4" w14:textId="77777777" w:rsidR="00731C6C" w:rsidRPr="00590B14" w:rsidRDefault="00731C6C" w:rsidP="00F7221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ФГА АОУ ДПО “Академия МП РФ”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1208" w14:textId="77777777" w:rsidR="00731C6C" w:rsidRPr="00590B14" w:rsidRDefault="00731C6C" w:rsidP="00F7221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Внутренняя  оценка качества образования : развитие в соответствии с обновленными ФГОС</w:t>
            </w:r>
            <w:r w:rsidRPr="00590B14">
              <w:rPr>
                <w:sz w:val="20"/>
                <w:szCs w:val="20"/>
              </w:rPr>
              <w:t>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8EA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7D07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731C6C" w:rsidRPr="00590B14" w14:paraId="5D71B2B7" w14:textId="77777777" w:rsidTr="00731C6C">
        <w:trPr>
          <w:trHeight w:val="16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4F2D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3191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2E56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8EF5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2531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C0FD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6AE0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419BD95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6AE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8CB0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CFF2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28D0" w14:textId="77777777" w:rsidR="00731C6C" w:rsidRPr="00590B14" w:rsidRDefault="00731C6C" w:rsidP="00F72213"/>
        </w:tc>
      </w:tr>
      <w:tr w:rsidR="00731C6C" w:rsidRPr="00590B14" w14:paraId="398D8D76" w14:textId="77777777" w:rsidTr="00731C6C">
        <w:trPr>
          <w:trHeight w:val="4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F9C2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7B2B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E57C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76C1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8022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9721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B3B7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53594E7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328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НИУ “ВШЭ”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009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качеством образования: повышение предметной компетентности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учителей физики в контексте реализации требований ФГОС18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813D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50B42" w14:textId="77777777" w:rsidR="00731C6C" w:rsidRPr="00590B14" w:rsidRDefault="00731C6C" w:rsidP="00F72213"/>
        </w:tc>
      </w:tr>
      <w:tr w:rsidR="00731C6C" w:rsidRPr="00590B14" w14:paraId="3D139CD1" w14:textId="77777777" w:rsidTr="00731C6C">
        <w:trPr>
          <w:trHeight w:val="4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C156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DBA89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FFBE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2465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00A5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9E7F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3ED6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1537634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2B8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“ИРОПК”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BAB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индивидуального образовательного маршрута педагога в информационно- образовательном пространстве края24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04C8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4CDD" w14:textId="77777777" w:rsidR="00731C6C" w:rsidRPr="00590B14" w:rsidRDefault="00731C6C" w:rsidP="00F72213"/>
        </w:tc>
      </w:tr>
      <w:tr w:rsidR="00731C6C" w:rsidRPr="00590B14" w14:paraId="4FA02514" w14:textId="77777777" w:rsidTr="00731C6C">
        <w:trPr>
          <w:trHeight w:val="4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D24C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7551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77BE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B3A0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E7C6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9170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4EDB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221AE0E2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EFD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ДПО “Академия реализации государственной политики и профессионального развития работников образования…”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6F6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“Совершенствование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“Учитель будущего” (программа по физике) 112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FAAA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3EB4" w14:textId="77777777" w:rsidR="00731C6C" w:rsidRPr="00590B14" w:rsidRDefault="00731C6C" w:rsidP="00F72213"/>
        </w:tc>
      </w:tr>
      <w:tr w:rsidR="00731C6C" w:rsidRPr="00590B14" w14:paraId="5587EB85" w14:textId="77777777" w:rsidTr="00731C6C">
        <w:trPr>
          <w:trHeight w:val="4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581E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474C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04A2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5C0B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FDBF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5A94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E9EF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67D64D90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820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</w:t>
            </w:r>
          </w:p>
          <w:p w14:paraId="480C066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“ЦИО и В”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D43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 санитарно-эпидемиологических требований к образовательным организациям согласно СП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”2021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3028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3C02" w14:textId="77777777" w:rsidR="00731C6C" w:rsidRPr="00590B14" w:rsidRDefault="00731C6C" w:rsidP="00F72213"/>
        </w:tc>
      </w:tr>
      <w:tr w:rsidR="00731C6C" w:rsidRPr="00590B14" w14:paraId="225AC880" w14:textId="77777777" w:rsidTr="00731C6C">
        <w:trPr>
          <w:trHeight w:val="455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4281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2C00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CD5F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9964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7009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F9E3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0539B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5E84287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32A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ЦНМО г. Лысьва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0CEF" w14:textId="77777777" w:rsidR="00731C6C" w:rsidRPr="00590B14" w:rsidRDefault="00731C6C" w:rsidP="00E6763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Сингапурская образовательная технология 16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</w:t>
            </w:r>
          </w:p>
          <w:p w14:paraId="501010D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67D8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8B7A" w14:textId="77777777" w:rsidR="00731C6C" w:rsidRPr="00590B14" w:rsidRDefault="00731C6C" w:rsidP="00F72213"/>
        </w:tc>
      </w:tr>
      <w:tr w:rsidR="00731C6C" w:rsidRPr="00590B14" w14:paraId="0810B6F3" w14:textId="77777777" w:rsidTr="00731C6C">
        <w:trPr>
          <w:trHeight w:val="455"/>
        </w:trPr>
        <w:tc>
          <w:tcPr>
            <w:tcW w:w="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8FAC" w14:textId="77777777" w:rsidR="00731C6C" w:rsidRPr="00590B14" w:rsidRDefault="00731C6C" w:rsidP="00F72213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83A9" w14:textId="77777777" w:rsidR="00731C6C" w:rsidRPr="00590B14" w:rsidRDefault="00731C6C" w:rsidP="00F72213"/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E3DA" w14:textId="77777777" w:rsidR="00731C6C" w:rsidRPr="00590B14" w:rsidRDefault="00731C6C" w:rsidP="00F72213"/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0CE5" w14:textId="77777777" w:rsidR="00731C6C" w:rsidRPr="00590B14" w:rsidRDefault="00731C6C" w:rsidP="00F72213"/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79D8" w14:textId="77777777" w:rsidR="00731C6C" w:rsidRPr="00590B14" w:rsidRDefault="00731C6C" w:rsidP="00F72213"/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2656" w14:textId="77777777" w:rsidR="00731C6C" w:rsidRPr="00590B14" w:rsidRDefault="00731C6C" w:rsidP="00F72213"/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AD66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75C8FB2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932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ЧОУ ДПО «УЦПК»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41C4" w14:textId="77777777" w:rsidR="00731C6C" w:rsidRPr="00590B14" w:rsidRDefault="00731C6C" w:rsidP="00E6763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Пожарная безопасность для руководителей организаций 24 ч 2023 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ED0B" w14:textId="77777777" w:rsidR="00731C6C" w:rsidRPr="00590B14" w:rsidRDefault="00731C6C" w:rsidP="00F72213"/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ADF7" w14:textId="77777777" w:rsidR="00731C6C" w:rsidRPr="00590B14" w:rsidRDefault="00731C6C" w:rsidP="00F72213"/>
        </w:tc>
      </w:tr>
      <w:tr w:rsidR="00731C6C" w:rsidRPr="00590B14" w14:paraId="7E464BC6" w14:textId="77777777" w:rsidTr="00731C6C">
        <w:trPr>
          <w:trHeight w:val="455"/>
        </w:trPr>
        <w:tc>
          <w:tcPr>
            <w:tcW w:w="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3011" w14:textId="77777777" w:rsidR="00731C6C" w:rsidRPr="00590B14" w:rsidRDefault="00731C6C" w:rsidP="00F72213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C0F6" w14:textId="77777777" w:rsidR="00731C6C" w:rsidRPr="00590B14" w:rsidRDefault="00731C6C" w:rsidP="00F72213"/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6D77" w14:textId="77777777" w:rsidR="00731C6C" w:rsidRPr="00590B14" w:rsidRDefault="00731C6C" w:rsidP="00F72213"/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4EBD" w14:textId="77777777" w:rsidR="00731C6C" w:rsidRPr="00590B14" w:rsidRDefault="00731C6C" w:rsidP="00F72213"/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80B4" w14:textId="77777777" w:rsidR="00731C6C" w:rsidRPr="00590B14" w:rsidRDefault="00731C6C" w:rsidP="00F72213"/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3D47" w14:textId="77777777" w:rsidR="00731C6C" w:rsidRPr="00590B14" w:rsidRDefault="00731C6C" w:rsidP="00F72213"/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95FF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3B2B433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285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Институт развития образование Пермского края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B7FC1" w14:textId="77777777" w:rsidR="00731C6C" w:rsidRPr="00590B14" w:rsidRDefault="00731C6C" w:rsidP="00E6763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Формирование естественнонаучной грамотности обучающихся основной и средней школы в процессе пректной и учебно-исследовательской деятельности 48 ч 204 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C30A" w14:textId="77777777" w:rsidR="00731C6C" w:rsidRPr="00590B14" w:rsidRDefault="00731C6C" w:rsidP="00F72213"/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2BC0" w14:textId="77777777" w:rsidR="00731C6C" w:rsidRPr="00590B14" w:rsidRDefault="00731C6C" w:rsidP="00F72213"/>
        </w:tc>
      </w:tr>
      <w:tr w:rsidR="00731C6C" w:rsidRPr="00590B14" w14:paraId="5EC57DE6" w14:textId="77777777" w:rsidTr="00731C6C">
        <w:trPr>
          <w:trHeight w:val="455"/>
        </w:trPr>
        <w:tc>
          <w:tcPr>
            <w:tcW w:w="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E1C4" w14:textId="77777777" w:rsidR="00731C6C" w:rsidRPr="00590B14" w:rsidRDefault="00731C6C" w:rsidP="00F72213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F957" w14:textId="77777777" w:rsidR="00731C6C" w:rsidRPr="00590B14" w:rsidRDefault="00731C6C" w:rsidP="00F72213"/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4FFB" w14:textId="77777777" w:rsidR="00731C6C" w:rsidRPr="00590B14" w:rsidRDefault="00731C6C" w:rsidP="00F72213"/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0DB4" w14:textId="77777777" w:rsidR="00731C6C" w:rsidRPr="00590B14" w:rsidRDefault="00731C6C" w:rsidP="00F72213"/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6ABE" w14:textId="77777777" w:rsidR="00731C6C" w:rsidRPr="00590B14" w:rsidRDefault="00731C6C" w:rsidP="00F72213"/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9EEB" w14:textId="77777777" w:rsidR="00731C6C" w:rsidRPr="00590B14" w:rsidRDefault="00731C6C" w:rsidP="00F72213"/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5113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5E8E061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79E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ИРО Свердловской области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4873" w14:textId="77777777" w:rsidR="00731C6C" w:rsidRPr="00590B14" w:rsidRDefault="00731C6C" w:rsidP="00E67634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Управление качеством образования: новые тренды» 16 ч 2025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24F7" w14:textId="77777777" w:rsidR="00731C6C" w:rsidRPr="00590B14" w:rsidRDefault="00731C6C" w:rsidP="00F72213"/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F29E" w14:textId="77777777" w:rsidR="00731C6C" w:rsidRPr="00590B14" w:rsidRDefault="00731C6C" w:rsidP="00F72213"/>
        </w:tc>
      </w:tr>
      <w:tr w:rsidR="00731C6C" w:rsidRPr="00590B14" w14:paraId="63CFD087" w14:textId="77777777" w:rsidTr="000523AC">
        <w:trPr>
          <w:trHeight w:val="16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CCF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664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Кибардина Татьяна Анатольевна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0C0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Среднее-специальное,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79E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A18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EB32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23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C29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</w:t>
            </w:r>
          </w:p>
          <w:p w14:paraId="7CEBFF23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4A7D676" w14:textId="4479ED7B" w:rsidR="00731C6C" w:rsidRPr="00590B14" w:rsidRDefault="00154ED4" w:rsidP="00F72213">
            <w:pPr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10E9" w14:textId="77777777" w:rsidR="00731C6C" w:rsidRPr="00590B14" w:rsidRDefault="00731C6C" w:rsidP="00F7221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7C48" w14:textId="77777777" w:rsidR="00731C6C" w:rsidRPr="00590B14" w:rsidRDefault="00731C6C" w:rsidP="00F7221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B47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138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</w:tr>
      <w:tr w:rsidR="00731C6C" w:rsidRPr="00590B14" w14:paraId="58E0010A" w14:textId="77777777" w:rsidTr="000523AC">
        <w:trPr>
          <w:trHeight w:val="141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C6C0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8951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D2E5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F9FA9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1BFD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B404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1E813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4F410CF3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9D4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Ростов-на-Дону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357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образовательного процесса  для детей с ОВЗ в условиях реализации ФГОС72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B295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E48E" w14:textId="77777777" w:rsidR="00731C6C" w:rsidRPr="00590B14" w:rsidRDefault="00731C6C" w:rsidP="00F72213"/>
        </w:tc>
      </w:tr>
      <w:tr w:rsidR="00731C6C" w:rsidRPr="00590B14" w14:paraId="76C0DA0D" w14:textId="77777777" w:rsidTr="000523AC">
        <w:trPr>
          <w:trHeight w:val="213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B43A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D581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BE28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EDF4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995B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3198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5FAC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1A0F1FF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9EA5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F2F7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AB19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AEDB" w14:textId="77777777" w:rsidR="00731C6C" w:rsidRPr="00590B14" w:rsidRDefault="00731C6C" w:rsidP="00F72213"/>
        </w:tc>
      </w:tr>
      <w:tr w:rsidR="00731C6C" w:rsidRPr="00590B14" w14:paraId="6743914E" w14:textId="77777777" w:rsidTr="000523AC">
        <w:trPr>
          <w:trHeight w:val="165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2466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4AAC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9EB9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EAF6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AB58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2FDB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92B6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4BAE4C20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32C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DD40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BBE3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D2EC" w14:textId="77777777" w:rsidR="00731C6C" w:rsidRPr="00590B14" w:rsidRDefault="00731C6C" w:rsidP="00F72213"/>
        </w:tc>
      </w:tr>
      <w:tr w:rsidR="00731C6C" w:rsidRPr="00590B14" w14:paraId="4975149C" w14:textId="77777777" w:rsidTr="000523AC">
        <w:trPr>
          <w:trHeight w:val="309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5AFE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8D34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CFF1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3867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97D1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02F1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6C579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7532785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8317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C8F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Логопедия: организация обучения воспитания , коррекция нарушений развития  и социальной адаптации  обучающихся с тяжелым речевыми нарушениями144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B41A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1367" w14:textId="77777777" w:rsidR="00731C6C" w:rsidRPr="00590B14" w:rsidRDefault="00731C6C" w:rsidP="00F72213"/>
        </w:tc>
      </w:tr>
      <w:tr w:rsidR="00731C6C" w:rsidRPr="00590B14" w14:paraId="45D4F549" w14:textId="77777777" w:rsidTr="00731C6C">
        <w:trPr>
          <w:trHeight w:val="3095"/>
        </w:trPr>
        <w:tc>
          <w:tcPr>
            <w:tcW w:w="58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755F" w14:textId="77777777" w:rsidR="00731C6C" w:rsidRPr="00590B14" w:rsidRDefault="00731C6C" w:rsidP="00F72213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890A" w14:textId="77777777" w:rsidR="00731C6C" w:rsidRPr="00590B14" w:rsidRDefault="00731C6C" w:rsidP="00F72213"/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2211" w14:textId="77777777" w:rsidR="00731C6C" w:rsidRPr="00590B14" w:rsidRDefault="00731C6C" w:rsidP="00F72213"/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D36D" w14:textId="77777777" w:rsidR="00731C6C" w:rsidRPr="00590B14" w:rsidRDefault="00731C6C" w:rsidP="00F72213"/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FA9C8" w14:textId="77777777" w:rsidR="00731C6C" w:rsidRPr="00590B14" w:rsidRDefault="00731C6C" w:rsidP="00F72213"/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2570" w14:textId="77777777" w:rsidR="00731C6C" w:rsidRPr="00590B14" w:rsidRDefault="00731C6C" w:rsidP="00F72213"/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13F9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2F1932F1" w14:textId="77777777" w:rsidR="00731C6C" w:rsidRPr="00590B14" w:rsidRDefault="00731C6C" w:rsidP="00F72213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0836" w14:textId="77777777" w:rsidR="00731C6C" w:rsidRPr="00590B14" w:rsidRDefault="00731C6C" w:rsidP="00F7221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F675" w14:textId="77777777" w:rsidR="00731C6C" w:rsidRPr="00590B14" w:rsidRDefault="00731C6C" w:rsidP="00F7221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9D46" w14:textId="77777777" w:rsidR="00731C6C" w:rsidRPr="00590B14" w:rsidRDefault="00731C6C" w:rsidP="00F72213"/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7E2A" w14:textId="77777777" w:rsidR="00731C6C" w:rsidRPr="00590B14" w:rsidRDefault="00731C6C" w:rsidP="00F72213"/>
        </w:tc>
      </w:tr>
      <w:tr w:rsidR="00731C6C" w:rsidRPr="00590B14" w14:paraId="23743723" w14:textId="77777777" w:rsidTr="000523AC">
        <w:trPr>
          <w:trHeight w:val="9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DE2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D9A2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Мацак Алла Игоревна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F6AA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B74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Соответствие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826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62B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0B13" w14:textId="77777777" w:rsidR="00731C6C" w:rsidRPr="00590B14" w:rsidRDefault="000523A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Государственное бюджетное профессиональное образовательное учреждение «Пермский педагогический колледж 1» г. Пермь</w:t>
            </w:r>
          </w:p>
          <w:p w14:paraId="335DAB99" w14:textId="77777777" w:rsidR="000523AC" w:rsidRPr="00590B14" w:rsidRDefault="000523A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Преподавание в начальных классах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2B8CE24D" w14:textId="6A3EA2BE" w:rsidR="00731C6C" w:rsidRPr="00590B14" w:rsidRDefault="00154ED4" w:rsidP="00F7221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7605" w14:textId="77777777" w:rsidR="00731C6C" w:rsidRPr="00590B14" w:rsidRDefault="00731C6C" w:rsidP="00F7221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673AF" w14:textId="77777777" w:rsidR="00731C6C" w:rsidRPr="00590B14" w:rsidRDefault="00731C6C" w:rsidP="00F7221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НОО72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E090" w14:textId="77777777" w:rsidR="00731C6C" w:rsidRPr="00590B14" w:rsidRDefault="000523A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9B94" w14:textId="77777777" w:rsidR="00731C6C" w:rsidRPr="00590B14" w:rsidRDefault="000523A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31C6C" w:rsidRPr="00590B14" w14:paraId="096EEB04" w14:textId="77777777" w:rsidTr="00731C6C">
        <w:trPr>
          <w:trHeight w:val="16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004C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417F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Окунева Ирина Борисовна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6F7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средне-специальное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0944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31CD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2C83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23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696B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Кунгурском педагогическое училище</w:t>
            </w:r>
          </w:p>
          <w:p w14:paraId="4BC200D1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CA62EAF" w14:textId="7989A776" w:rsidR="00731C6C" w:rsidRPr="00590B14" w:rsidRDefault="00154ED4" w:rsidP="00F72213">
            <w:pPr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НОО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EAD5" w14:textId="77777777" w:rsidR="00731C6C" w:rsidRPr="00590B14" w:rsidRDefault="00731C6C" w:rsidP="00F7221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ДПО”ИПК-РМЦПК”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BF94" w14:textId="77777777" w:rsidR="00731C6C" w:rsidRPr="00590B14" w:rsidRDefault="00731C6C" w:rsidP="00F7221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НОО36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4E3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1EFE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</w:tr>
      <w:tr w:rsidR="00731C6C" w:rsidRPr="00590B14" w14:paraId="5E5EC23A" w14:textId="77777777" w:rsidTr="00731C6C">
        <w:trPr>
          <w:trHeight w:val="213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ABC7" w14:textId="77777777" w:rsidR="00731C6C" w:rsidRPr="00590B14" w:rsidRDefault="00731C6C" w:rsidP="00F72213"/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DB65" w14:textId="77777777" w:rsidR="00731C6C" w:rsidRPr="00590B14" w:rsidRDefault="00731C6C" w:rsidP="00F72213"/>
        </w:tc>
        <w:tc>
          <w:tcPr>
            <w:tcW w:w="136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6CF6" w14:textId="77777777" w:rsidR="00731C6C" w:rsidRPr="00590B14" w:rsidRDefault="00731C6C" w:rsidP="00F72213"/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E6D7" w14:textId="77777777" w:rsidR="00731C6C" w:rsidRPr="00590B14" w:rsidRDefault="00731C6C" w:rsidP="00F72213"/>
        </w:tc>
        <w:tc>
          <w:tcPr>
            <w:tcW w:w="109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BF44" w14:textId="77777777" w:rsidR="00731C6C" w:rsidRPr="00590B14" w:rsidRDefault="00731C6C" w:rsidP="00F72213"/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629A" w14:textId="77777777" w:rsidR="00731C6C" w:rsidRPr="00590B14" w:rsidRDefault="00731C6C" w:rsidP="00F72213"/>
        </w:tc>
        <w:tc>
          <w:tcPr>
            <w:tcW w:w="23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920D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51F5C9F9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39B6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D64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14:paraId="6E364A58" w14:textId="77777777" w:rsidR="00731C6C" w:rsidRPr="00590B14" w:rsidRDefault="00731C6C" w:rsidP="00F72213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1445" w14:textId="77777777" w:rsidR="00731C6C" w:rsidRPr="00590B14" w:rsidRDefault="00731C6C" w:rsidP="00F72213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701D" w14:textId="77777777" w:rsidR="00731C6C" w:rsidRPr="00590B14" w:rsidRDefault="00731C6C" w:rsidP="00F72213"/>
        </w:tc>
      </w:tr>
      <w:tr w:rsidR="00731C6C" w:rsidRPr="00590B14" w14:paraId="34C0D8BB" w14:textId="77777777" w:rsidTr="00731C6C">
        <w:trPr>
          <w:trHeight w:val="2135"/>
        </w:trPr>
        <w:tc>
          <w:tcPr>
            <w:tcW w:w="58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2606" w14:textId="77777777" w:rsidR="00731C6C" w:rsidRPr="00590B14" w:rsidRDefault="00731C6C" w:rsidP="00F72213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B727" w14:textId="77777777" w:rsidR="00731C6C" w:rsidRPr="00590B14" w:rsidRDefault="00731C6C" w:rsidP="00F72213"/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407D" w14:textId="77777777" w:rsidR="00731C6C" w:rsidRPr="00590B14" w:rsidRDefault="00731C6C" w:rsidP="00F72213"/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5D9" w14:textId="77777777" w:rsidR="00731C6C" w:rsidRPr="00590B14" w:rsidRDefault="00731C6C" w:rsidP="00F72213"/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C8E3" w14:textId="77777777" w:rsidR="00731C6C" w:rsidRPr="00590B14" w:rsidRDefault="00731C6C" w:rsidP="00F72213"/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8B40" w14:textId="77777777" w:rsidR="00731C6C" w:rsidRPr="00590B14" w:rsidRDefault="00731C6C" w:rsidP="00F72213"/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E779" w14:textId="77777777" w:rsidR="00731C6C" w:rsidRPr="00590B14" w:rsidRDefault="00731C6C" w:rsidP="00F72213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5D0BE2E6" w14:textId="77777777" w:rsidR="00731C6C" w:rsidRPr="00590B14" w:rsidRDefault="00731C6C" w:rsidP="00F72213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7882" w14:textId="77777777" w:rsidR="00731C6C" w:rsidRPr="00590B14" w:rsidRDefault="00731C6C" w:rsidP="00F72213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ГАУ ДПО “ИПК-РМЦПК”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DCBA" w14:textId="77777777" w:rsidR="00731C6C" w:rsidRPr="00590B14" w:rsidRDefault="00731C6C" w:rsidP="00F72213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</w:rPr>
              <w:t>Проектирование образовательных программ в рамках реализации ФГОС НОО</w:t>
            </w:r>
            <w:r w:rsidRPr="00590B14">
              <w:rPr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sz w:val="20"/>
                <w:szCs w:val="20"/>
              </w:rPr>
              <w:t>72</w:t>
            </w:r>
            <w:r w:rsidRPr="00590B14">
              <w:rPr>
                <w:sz w:val="20"/>
                <w:szCs w:val="20"/>
                <w:lang w:val="ru-RU"/>
              </w:rPr>
              <w:t xml:space="preserve">ч </w:t>
            </w:r>
            <w:r w:rsidRPr="00590B14">
              <w:rPr>
                <w:sz w:val="20"/>
                <w:szCs w:val="20"/>
              </w:rPr>
              <w:t>2023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D30B" w14:textId="77777777" w:rsidR="00731C6C" w:rsidRPr="00590B14" w:rsidRDefault="00731C6C" w:rsidP="00F72213"/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100E" w14:textId="77777777" w:rsidR="00731C6C" w:rsidRPr="00590B14" w:rsidRDefault="00731C6C" w:rsidP="00F72213"/>
        </w:tc>
      </w:tr>
      <w:tr w:rsidR="00731C6C" w:rsidRPr="00590B14" w14:paraId="3EA68EFE" w14:textId="77777777" w:rsidTr="00731C6C">
        <w:trPr>
          <w:trHeight w:val="2135"/>
        </w:trPr>
        <w:tc>
          <w:tcPr>
            <w:tcW w:w="58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4A22" w14:textId="77777777" w:rsidR="00731C6C" w:rsidRPr="00590B14" w:rsidRDefault="00731C6C" w:rsidP="00731C6C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F023" w14:textId="77777777" w:rsidR="00731C6C" w:rsidRPr="00590B14" w:rsidRDefault="00731C6C" w:rsidP="00731C6C"/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5D3B" w14:textId="77777777" w:rsidR="00731C6C" w:rsidRPr="00590B14" w:rsidRDefault="00731C6C" w:rsidP="00731C6C"/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9DA3" w14:textId="77777777" w:rsidR="00731C6C" w:rsidRPr="00590B14" w:rsidRDefault="00731C6C" w:rsidP="00731C6C"/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6423" w14:textId="77777777" w:rsidR="00731C6C" w:rsidRPr="00590B14" w:rsidRDefault="00731C6C" w:rsidP="00731C6C"/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5819" w14:textId="77777777" w:rsidR="00731C6C" w:rsidRPr="00590B14" w:rsidRDefault="00731C6C" w:rsidP="00731C6C"/>
        </w:tc>
        <w:tc>
          <w:tcPr>
            <w:tcW w:w="23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9890" w14:textId="77777777" w:rsidR="00731C6C" w:rsidRPr="00590B14" w:rsidRDefault="00731C6C" w:rsidP="00731C6C"/>
        </w:tc>
        <w:tc>
          <w:tcPr>
            <w:tcW w:w="1309" w:type="dxa"/>
            <w:tcBorders>
              <w:bottom w:val="single" w:sz="8" w:space="0" w:color="000000"/>
              <w:right w:val="single" w:sz="4" w:space="0" w:color="auto"/>
            </w:tcBorders>
          </w:tcPr>
          <w:p w14:paraId="72A8B236" w14:textId="77777777" w:rsidR="00731C6C" w:rsidRPr="00590B14" w:rsidRDefault="00731C6C" w:rsidP="00731C6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C305" w14:textId="77777777" w:rsidR="00731C6C" w:rsidRPr="00590B14" w:rsidRDefault="00731C6C" w:rsidP="00731C6C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АНО «Центр развития молодежи»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64F7" w14:textId="77777777" w:rsidR="00731C6C" w:rsidRPr="00590B14" w:rsidRDefault="00731C6C" w:rsidP="00731C6C">
            <w:pPr>
              <w:rPr>
                <w:sz w:val="20"/>
                <w:szCs w:val="20"/>
                <w:lang w:val="ru-RU"/>
              </w:rPr>
            </w:pPr>
            <w:r w:rsidRPr="00590B14">
              <w:rPr>
                <w:sz w:val="20"/>
                <w:szCs w:val="20"/>
                <w:lang w:val="ru-RU"/>
              </w:rPr>
              <w:t>Эффективные практики получения результатов школьного образования» 36 ч 2025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42E1" w14:textId="77777777" w:rsidR="00731C6C" w:rsidRPr="00590B14" w:rsidRDefault="00731C6C" w:rsidP="00731C6C"/>
        </w:tc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81FD" w14:textId="77777777" w:rsidR="00731C6C" w:rsidRPr="00590B14" w:rsidRDefault="00731C6C" w:rsidP="00731C6C"/>
        </w:tc>
      </w:tr>
      <w:tr w:rsidR="00731C6C" w:rsidRPr="00590B14" w14:paraId="383C3F1B" w14:textId="77777777" w:rsidTr="00731C6C">
        <w:trPr>
          <w:trHeight w:val="141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761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7B8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Утробин Сергей Иванович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1F4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68F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D5E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D66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Математика,информатика,история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8662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педагогический университет</w:t>
            </w:r>
          </w:p>
          <w:p w14:paraId="01371F18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AB085C1" w14:textId="4D6F423F" w:rsidR="00731C6C" w:rsidRPr="00590B14" w:rsidRDefault="00154ED4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1322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D25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Коррекционная педагогика и особенности образования и воспитания детей с ОВЗ73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6A3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9D4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</w:tr>
      <w:tr w:rsidR="00731C6C" w:rsidRPr="00590B14" w14:paraId="176E8B7C" w14:textId="77777777" w:rsidTr="00731C6C">
        <w:trPr>
          <w:trHeight w:val="141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DC81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3AE2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C00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854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6E8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1A8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16B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735657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7C8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B31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737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391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0B852668" w14:textId="77777777" w:rsidTr="000523AC">
        <w:trPr>
          <w:trHeight w:val="165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D803" w14:textId="77777777" w:rsidR="00731C6C" w:rsidRPr="00590B14" w:rsidRDefault="00731C6C" w:rsidP="00731C6C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94E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230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BDD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0324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937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865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4A28807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CB3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152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санитарно-эпидемиологических требований к образовательным организациям согласно СП 2.4.3648-20»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9C5D" w14:textId="77777777" w:rsidR="00731C6C" w:rsidRPr="00590B14" w:rsidRDefault="00731C6C" w:rsidP="00731C6C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66CB" w14:textId="77777777" w:rsidR="00731C6C" w:rsidRPr="00590B14" w:rsidRDefault="00731C6C" w:rsidP="00731C6C"/>
        </w:tc>
      </w:tr>
      <w:tr w:rsidR="00731C6C" w:rsidRPr="00590B14" w14:paraId="21DCCF3F" w14:textId="77777777" w:rsidTr="00731C6C">
        <w:trPr>
          <w:trHeight w:val="165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2127" w14:textId="77777777" w:rsidR="00731C6C" w:rsidRPr="00590B14" w:rsidRDefault="00731C6C" w:rsidP="00731C6C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7F9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6234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9AA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E64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74C2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021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01BF9DA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0923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4EA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Переподготовка по программе “История и обществознание: теория и методика преподавания в образовательной организации” (Присвоение квалификации: Учитель истории и обществознания)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470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76B8" w14:textId="77777777" w:rsidR="00731C6C" w:rsidRPr="00590B14" w:rsidRDefault="00731C6C" w:rsidP="00731C6C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5C11" w14:textId="77777777" w:rsidR="00731C6C" w:rsidRPr="00590B14" w:rsidRDefault="00731C6C" w:rsidP="00731C6C"/>
        </w:tc>
      </w:tr>
      <w:tr w:rsidR="00731C6C" w:rsidRPr="00590B14" w14:paraId="59062D3E" w14:textId="77777777" w:rsidTr="00731C6C">
        <w:trPr>
          <w:trHeight w:val="165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59E9" w14:textId="77777777" w:rsidR="00731C6C" w:rsidRPr="00590B14" w:rsidRDefault="00731C6C" w:rsidP="00731C6C"/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180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DE2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3F4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A72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04E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A595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515026D" w14:textId="77777777" w:rsidR="00731C6C" w:rsidRPr="00590B14" w:rsidRDefault="00731C6C" w:rsidP="00731C6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B30B" w14:textId="77777777" w:rsidR="00731C6C" w:rsidRPr="00590B14" w:rsidRDefault="00731C6C" w:rsidP="00731C6C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5D40" w14:textId="77777777" w:rsidR="00731C6C" w:rsidRPr="00590B14" w:rsidRDefault="00731C6C" w:rsidP="00731C6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естественно-научной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3931" w14:textId="77777777" w:rsidR="00731C6C" w:rsidRPr="00590B14" w:rsidRDefault="00731C6C" w:rsidP="00731C6C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D795" w14:textId="77777777" w:rsidR="00731C6C" w:rsidRPr="00590B14" w:rsidRDefault="00731C6C" w:rsidP="00731C6C"/>
        </w:tc>
      </w:tr>
      <w:tr w:rsidR="00731C6C" w:rsidRPr="00590B14" w14:paraId="056F6356" w14:textId="77777777" w:rsidTr="000523AC">
        <w:trPr>
          <w:trHeight w:val="2135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939D" w14:textId="77777777" w:rsidR="00731C6C" w:rsidRPr="00590B14" w:rsidRDefault="00731C6C" w:rsidP="00731C6C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E40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7D6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62A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EF4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CF3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2E18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BD01766" w14:textId="77777777" w:rsidR="00731C6C" w:rsidRPr="00590B14" w:rsidRDefault="00731C6C" w:rsidP="00731C6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853D" w14:textId="77777777" w:rsidR="00731C6C" w:rsidRDefault="00731C6C" w:rsidP="00731C6C">
            <w:pPr>
              <w:rPr>
                <w:sz w:val="20"/>
                <w:szCs w:val="20"/>
              </w:rPr>
            </w:pPr>
            <w:r w:rsidRPr="00590B14">
              <w:rPr>
                <w:sz w:val="20"/>
                <w:szCs w:val="20"/>
              </w:rPr>
              <w:t>цифровая экосистема</w:t>
            </w:r>
          </w:p>
          <w:p w14:paraId="12EA3F44" w14:textId="77777777" w:rsidR="004174A5" w:rsidRDefault="004174A5" w:rsidP="00731C6C">
            <w:pPr>
              <w:rPr>
                <w:sz w:val="20"/>
                <w:szCs w:val="20"/>
              </w:rPr>
            </w:pPr>
          </w:p>
          <w:p w14:paraId="3F89DFD5" w14:textId="77777777" w:rsidR="004174A5" w:rsidRDefault="004174A5" w:rsidP="00731C6C">
            <w:pPr>
              <w:rPr>
                <w:sz w:val="20"/>
                <w:szCs w:val="20"/>
              </w:rPr>
            </w:pPr>
          </w:p>
          <w:p w14:paraId="275CB6D6" w14:textId="77777777" w:rsidR="004174A5" w:rsidRDefault="004174A5" w:rsidP="00731C6C">
            <w:pPr>
              <w:rPr>
                <w:sz w:val="20"/>
                <w:szCs w:val="20"/>
              </w:rPr>
            </w:pPr>
          </w:p>
          <w:p w14:paraId="2ADEFC05" w14:textId="77777777" w:rsidR="004174A5" w:rsidRDefault="004174A5" w:rsidP="00731C6C">
            <w:pPr>
              <w:rPr>
                <w:sz w:val="20"/>
                <w:szCs w:val="20"/>
              </w:rPr>
            </w:pPr>
          </w:p>
          <w:p w14:paraId="47772235" w14:textId="77777777" w:rsidR="004174A5" w:rsidRDefault="004174A5" w:rsidP="00731C6C">
            <w:pPr>
              <w:rPr>
                <w:sz w:val="20"/>
                <w:szCs w:val="20"/>
              </w:rPr>
            </w:pPr>
          </w:p>
          <w:p w14:paraId="406835A7" w14:textId="77777777" w:rsidR="004174A5" w:rsidRDefault="004174A5" w:rsidP="00731C6C">
            <w:pPr>
              <w:rPr>
                <w:sz w:val="20"/>
                <w:szCs w:val="20"/>
              </w:rPr>
            </w:pPr>
          </w:p>
          <w:p w14:paraId="78DF1ECE" w14:textId="77777777" w:rsidR="004174A5" w:rsidRPr="004174A5" w:rsidRDefault="004174A5" w:rsidP="00731C6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ЧОУ ДПО «</w:t>
            </w:r>
            <w:r>
              <w:rPr>
                <w:sz w:val="20"/>
                <w:szCs w:val="20"/>
                <w:lang w:val="ru-RU"/>
              </w:rPr>
              <w:t xml:space="preserve"> Центр инновационного развития человеческого потенциала и управления знаниями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CE8E" w14:textId="77777777" w:rsidR="00731C6C" w:rsidRDefault="00731C6C" w:rsidP="00731C6C">
            <w:pPr>
              <w:spacing w:line="240" w:lineRule="auto"/>
              <w:rPr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</w:rPr>
              <w:t>“Школа современного  учителя.  Развитие математической грамотности”</w:t>
            </w:r>
            <w:r w:rsidRPr="00590B14">
              <w:rPr>
                <w:sz w:val="20"/>
                <w:szCs w:val="20"/>
              </w:rPr>
              <w:t>56</w:t>
            </w:r>
            <w:r w:rsidRPr="00590B14">
              <w:rPr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sz w:val="20"/>
                <w:szCs w:val="20"/>
              </w:rPr>
              <w:t>2022</w:t>
            </w:r>
          </w:p>
          <w:p w14:paraId="00D9F209" w14:textId="77777777" w:rsidR="00154ED4" w:rsidRDefault="00154ED4" w:rsidP="00731C6C">
            <w:pPr>
              <w:spacing w:line="240" w:lineRule="auto"/>
              <w:rPr>
                <w:sz w:val="20"/>
                <w:szCs w:val="20"/>
              </w:rPr>
            </w:pPr>
          </w:p>
          <w:p w14:paraId="4426EB95" w14:textId="77777777" w:rsidR="00154ED4" w:rsidRPr="004174A5" w:rsidRDefault="004174A5" w:rsidP="00731C6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«Модуль робототехник  в реализации образовательной программы 24 ч. 2025</w:t>
            </w:r>
          </w:p>
        </w:tc>
        <w:tc>
          <w:tcPr>
            <w:tcW w:w="82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8255" w14:textId="77777777" w:rsidR="00731C6C" w:rsidRPr="00590B14" w:rsidRDefault="00731C6C" w:rsidP="00731C6C"/>
        </w:tc>
        <w:tc>
          <w:tcPr>
            <w:tcW w:w="10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B598" w14:textId="77777777" w:rsidR="00731C6C" w:rsidRPr="00590B14" w:rsidRDefault="00731C6C" w:rsidP="00731C6C"/>
        </w:tc>
      </w:tr>
      <w:tr w:rsidR="00731C6C" w:rsidRPr="00590B14" w14:paraId="612CC923" w14:textId="77777777" w:rsidTr="00731C6C">
        <w:trPr>
          <w:trHeight w:val="1895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88E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A5C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Утробина Ольга Геогриевна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315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B33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324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8E5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6C6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"Финансово-Экономический колледж"</w:t>
            </w:r>
          </w:p>
          <w:p w14:paraId="5DABB29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1EEF1869" w14:textId="0CF0DE70" w:rsidR="00731C6C" w:rsidRPr="00590B14" w:rsidRDefault="004174A5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278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F09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ПП «Педагогическое образование. Физическая культура в ОО» 252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A1D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E98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731C6C" w:rsidRPr="00590B14" w14:paraId="640B3B83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247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165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A54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921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D77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0EC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98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505685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031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4F612ED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4F276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7BD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требований обновленных ФГОС НОО, ФГОС ООО в работе учителя</w:t>
            </w:r>
          </w:p>
          <w:p w14:paraId="3D462C9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482955A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4C7B55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5BED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F773A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D24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4E0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1C6C" w:rsidRPr="00590B14" w14:paraId="3BB05760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F4E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BD8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BBF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9C2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BC2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BB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86E1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4D3B7E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F8A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CBDD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и технология дистанционного обучения в образовательной организации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AA2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C48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1C6C" w:rsidRPr="00590B14" w14:paraId="0DC70981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C4E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D99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341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A73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2C3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2DF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89E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E5FE6F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8A6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22B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Коррекционная педагогика и особенности образования и воспитания детей с ОВЗ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11E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F76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1C6C" w:rsidRPr="00590B14" w14:paraId="5E2D5F9C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60A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72E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38F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8A9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80E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E068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ED98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134A4C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47D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“ЦИОиВ”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3CD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гриппа и острореспираторных вирусных инфекций, в том числе новой короновирусной инфекции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(COVID 19) 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5C0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251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18E0B4F7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BA8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5217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841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BF0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14E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270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F3D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DB5213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93E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ООО”ЦИОиВ”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B2A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санитарно-эпидемиологических требований к образовательным организациям согласно СП 2.4.3648-2036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7652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0B9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6E1FA9FC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2D0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B32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7C78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BBE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11C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44E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450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C17F15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8CE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“Центр Развития Педагогики” Санкт-Петербург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E5F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КПК “Преподавание физической культуры по ФГОС ООО и ФГОС СОО: содержание, методы и технологии”144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2ED5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8AE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:rsidRPr="00590B14" w14:paraId="04C79EEF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171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BE0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8D4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818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586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8BD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2BB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2331A65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96F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«ЦИОиВ»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635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FA7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93BC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1C6C" w:rsidRPr="00590B14" w14:paraId="3923DF79" w14:textId="77777777" w:rsidTr="00731C6C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F589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8A3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67E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F585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C3E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9E4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10E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1487B3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BCAD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Институт развития образования Пермского края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0354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Учебный предмет «Основы безопасности и защиты Родины»: практико-ориентированное обучение 24 ч 2024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761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5D7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6C" w14:paraId="47926FC7" w14:textId="77777777" w:rsidTr="00377D81">
        <w:trPr>
          <w:trHeight w:val="2940"/>
        </w:trPr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E9B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EE1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Кибардина Мария Олеговна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FBC5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8C9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008F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3728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D5C6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</w:t>
            </w:r>
          </w:p>
          <w:p w14:paraId="0F23B10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физики и допольнительного образования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BE1F6" w14:textId="102AE180" w:rsidR="00731C6C" w:rsidRPr="00590B14" w:rsidRDefault="004174A5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ООП ООО </w:t>
            </w:r>
            <w:r w:rsidR="00823B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9AF1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экосистема ДПОФГАОУ ДПО “Академия Минпросвещения России”</w:t>
            </w:r>
          </w:p>
          <w:p w14:paraId="61CD041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1C4F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ООО «Московски институт профессиональной переподготовки и повышения квалификации»</w:t>
            </w:r>
          </w:p>
          <w:p w14:paraId="578DE177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72BC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 </w:t>
            </w:r>
          </w:p>
          <w:p w14:paraId="60B194B3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14:paraId="17A2815A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4929D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Современные методы развития навыков эффективного и уверенного общения на английском языке у старших школьников 144 ч 2024 </w:t>
            </w:r>
          </w:p>
          <w:p w14:paraId="21D81120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5CC8B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DB1E" w14:textId="77777777" w:rsidR="00731C6C" w:rsidRPr="00590B14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FA05" w14:textId="77777777" w:rsidR="00731C6C" w:rsidRPr="00002BF1" w:rsidRDefault="00731C6C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B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77D81" w14:paraId="7228A005" w14:textId="77777777" w:rsidTr="00377D81">
        <w:trPr>
          <w:trHeight w:val="2940"/>
        </w:trPr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F697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DBC4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Тарасова Надежна Ефремовна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D108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среднее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1039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3F57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9DFC" w14:textId="77777777" w:rsidR="00377D81" w:rsidRPr="00590B14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9AEC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Кунгурское педагогическое училище. Воспитатель ДО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7296C" w14:textId="77777777" w:rsidR="00377D81" w:rsidRPr="00590B14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 от рождения до школы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FE55" w14:textId="77777777" w:rsidR="00377D81" w:rsidRPr="00377D81" w:rsidRDefault="00A839EF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83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Курсы повышения квалификации и переподготовки для работников образования – ОЦ Каменный Город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E482" w14:textId="77777777" w:rsidR="00377D81" w:rsidRPr="00590B14" w:rsidRDefault="00A839EF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9E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федеральной образовательной программы дошкольного образования в дошкольной образовательной организации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4310" w14:textId="77777777" w:rsidR="00377D81" w:rsidRPr="00590B14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B61F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</w:tr>
      <w:tr w:rsidR="00377D81" w14:paraId="01864398" w14:textId="77777777" w:rsidTr="00731C6C">
        <w:trPr>
          <w:trHeight w:val="2940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DB13" w14:textId="77777777" w:rsid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3A18" w14:textId="77777777" w:rsid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Катаева Валентина Валентиновна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B4E4" w14:textId="77777777" w:rsid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Средне-специальное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4035" w14:textId="77777777" w:rsid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FFA1" w14:textId="77777777" w:rsid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Воспитатель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A8A4" w14:textId="77777777" w:rsidR="00377D81" w:rsidRPr="00590B14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7DA9" w14:textId="77777777" w:rsid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77D8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Кунгурское 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агогическое</w:t>
            </w:r>
            <w:r w:rsidRPr="00377D8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училище. Воспитатель ДО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B7E8D64" w14:textId="77777777" w:rsid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77D8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 от рождения до школы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1CBB" w14:textId="77777777" w:rsidR="00377D81" w:rsidRPr="00377D81" w:rsidRDefault="00A839EF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83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Курсы повышения квалификации и переподготовки для работников образования – ОЦ Каменный Город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FEE3" w14:textId="77777777" w:rsidR="00377D81" w:rsidRPr="00590B14" w:rsidRDefault="00A839EF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9E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федеральной образовательной программы дошкольного образования в дошкольной образовательной организации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12D9" w14:textId="77777777" w:rsidR="00377D81" w:rsidRPr="00590B14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D424" w14:textId="77777777" w:rsidR="00377D81" w:rsidRPr="00377D81" w:rsidRDefault="00377D81" w:rsidP="00731C6C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</w:tr>
    </w:tbl>
    <w:p w14:paraId="16DBE1E2" w14:textId="77777777" w:rsidR="008F7304" w:rsidRDefault="008F7304">
      <w:pPr>
        <w:spacing w:before="240" w:after="16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754F68" w14:textId="77777777" w:rsidR="0001607F" w:rsidRDefault="00D1738B">
      <w:pPr>
        <w:spacing w:before="240" w:after="16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14:paraId="0B73FF85" w14:textId="77777777" w:rsidR="0001607F" w:rsidRDefault="00D1738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C1E4C05" w14:textId="77777777" w:rsidR="0001607F" w:rsidRDefault="0001607F"/>
    <w:sectPr w:rsidR="0001607F">
      <w:pgSz w:w="16834" w:h="11909" w:orient="landscape"/>
      <w:pgMar w:top="283" w:right="0" w:bottom="144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7F"/>
    <w:rsid w:val="00002BF1"/>
    <w:rsid w:val="0001607F"/>
    <w:rsid w:val="000523AC"/>
    <w:rsid w:val="000A572B"/>
    <w:rsid w:val="000F3EDC"/>
    <w:rsid w:val="00145646"/>
    <w:rsid w:val="00154ED4"/>
    <w:rsid w:val="00184127"/>
    <w:rsid w:val="00185A6D"/>
    <w:rsid w:val="001A65EB"/>
    <w:rsid w:val="002124BA"/>
    <w:rsid w:val="00262ED1"/>
    <w:rsid w:val="00290596"/>
    <w:rsid w:val="00292AEF"/>
    <w:rsid w:val="002A1AA1"/>
    <w:rsid w:val="002D5261"/>
    <w:rsid w:val="002E6F00"/>
    <w:rsid w:val="003211EF"/>
    <w:rsid w:val="00350F8F"/>
    <w:rsid w:val="003724D0"/>
    <w:rsid w:val="00377D81"/>
    <w:rsid w:val="003A320E"/>
    <w:rsid w:val="003A554A"/>
    <w:rsid w:val="003B0993"/>
    <w:rsid w:val="003B56F5"/>
    <w:rsid w:val="004174A5"/>
    <w:rsid w:val="00431F2F"/>
    <w:rsid w:val="0049078D"/>
    <w:rsid w:val="004B183D"/>
    <w:rsid w:val="004B5ECA"/>
    <w:rsid w:val="004C170B"/>
    <w:rsid w:val="00541483"/>
    <w:rsid w:val="00557082"/>
    <w:rsid w:val="00581A70"/>
    <w:rsid w:val="005904CC"/>
    <w:rsid w:val="00590B14"/>
    <w:rsid w:val="00590C37"/>
    <w:rsid w:val="00593B0E"/>
    <w:rsid w:val="005B641E"/>
    <w:rsid w:val="005B7EBB"/>
    <w:rsid w:val="005F48C7"/>
    <w:rsid w:val="005F77DA"/>
    <w:rsid w:val="00613855"/>
    <w:rsid w:val="006253A5"/>
    <w:rsid w:val="0064377B"/>
    <w:rsid w:val="00647DBC"/>
    <w:rsid w:val="006D7EB0"/>
    <w:rsid w:val="00731C6C"/>
    <w:rsid w:val="00775E0F"/>
    <w:rsid w:val="00787978"/>
    <w:rsid w:val="007A34E7"/>
    <w:rsid w:val="007B294E"/>
    <w:rsid w:val="00805026"/>
    <w:rsid w:val="00807915"/>
    <w:rsid w:val="00811FB6"/>
    <w:rsid w:val="00823B25"/>
    <w:rsid w:val="008268C0"/>
    <w:rsid w:val="00827163"/>
    <w:rsid w:val="008A1BC0"/>
    <w:rsid w:val="008C1231"/>
    <w:rsid w:val="008F7304"/>
    <w:rsid w:val="0091143F"/>
    <w:rsid w:val="00941BCA"/>
    <w:rsid w:val="009667C7"/>
    <w:rsid w:val="00A641CD"/>
    <w:rsid w:val="00A75A8D"/>
    <w:rsid w:val="00A839EF"/>
    <w:rsid w:val="00AB08C8"/>
    <w:rsid w:val="00AB248D"/>
    <w:rsid w:val="00AF4817"/>
    <w:rsid w:val="00AF76E7"/>
    <w:rsid w:val="00AF7F28"/>
    <w:rsid w:val="00B33D9B"/>
    <w:rsid w:val="00BE57A5"/>
    <w:rsid w:val="00BF0109"/>
    <w:rsid w:val="00BF79AE"/>
    <w:rsid w:val="00C07CAD"/>
    <w:rsid w:val="00C21F1A"/>
    <w:rsid w:val="00C246A6"/>
    <w:rsid w:val="00C47262"/>
    <w:rsid w:val="00C63040"/>
    <w:rsid w:val="00C75043"/>
    <w:rsid w:val="00C753AF"/>
    <w:rsid w:val="00CA1D91"/>
    <w:rsid w:val="00CE34A5"/>
    <w:rsid w:val="00CE579E"/>
    <w:rsid w:val="00D0526C"/>
    <w:rsid w:val="00D12521"/>
    <w:rsid w:val="00D1738B"/>
    <w:rsid w:val="00D33628"/>
    <w:rsid w:val="00D42936"/>
    <w:rsid w:val="00D45C39"/>
    <w:rsid w:val="00D94E11"/>
    <w:rsid w:val="00DB0B31"/>
    <w:rsid w:val="00DB32CF"/>
    <w:rsid w:val="00DF66CB"/>
    <w:rsid w:val="00E03C86"/>
    <w:rsid w:val="00E11DAA"/>
    <w:rsid w:val="00E23C03"/>
    <w:rsid w:val="00E43F60"/>
    <w:rsid w:val="00E57546"/>
    <w:rsid w:val="00E67634"/>
    <w:rsid w:val="00F21F9C"/>
    <w:rsid w:val="00F71E9A"/>
    <w:rsid w:val="00F72213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F386"/>
  <w15:docId w15:val="{97E24DD9-A5A6-4F82-8840-9806A91F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114</Pages>
  <Words>11912</Words>
  <Characters>67904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nastyayangol@outlook.com</cp:lastModifiedBy>
  <cp:revision>58</cp:revision>
  <dcterms:created xsi:type="dcterms:W3CDTF">2025-03-24T09:00:00Z</dcterms:created>
  <dcterms:modified xsi:type="dcterms:W3CDTF">2025-11-20T16:43:00Z</dcterms:modified>
</cp:coreProperties>
</file>