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3D348" w14:textId="689AE6EF" w:rsidR="008D73E8" w:rsidRDefault="008D73E8">
      <w:bookmarkStart w:id="0" w:name="_GoBack"/>
      <w:r>
        <w:rPr>
          <w:noProof/>
          <w:lang w:eastAsia="ru-RU"/>
        </w:rPr>
        <w:drawing>
          <wp:inline distT="0" distB="0" distL="0" distR="0" wp14:anchorId="199A5B22" wp14:editId="192CA681">
            <wp:extent cx="6948170" cy="10506075"/>
            <wp:effectExtent l="0" t="0" r="0" b="9525"/>
            <wp:docPr id="2" name="Рисунок 2" descr="C:\Users\Secretar\Desktop\Отправляемая документация\2025-09-15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tar\Desktop\Отправляемая документация\2025-09-15_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170" cy="1050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295B1E5" w14:textId="73D69D6B" w:rsidR="002F2BE0" w:rsidRDefault="002F2BE0" w:rsidP="007938D4">
      <w:pPr>
        <w:rPr>
          <w:rFonts w:ascii="Times New Roman" w:hAnsi="Times New Roman"/>
          <w:sz w:val="28"/>
          <w:szCs w:val="28"/>
        </w:rPr>
      </w:pPr>
    </w:p>
    <w:p w14:paraId="1601EEDD" w14:textId="29F9E567" w:rsidR="002F2BE0" w:rsidRPr="002F2BE0" w:rsidRDefault="002F2BE0" w:rsidP="002F2BE0">
      <w:pPr>
        <w:spacing w:after="0" w:line="240" w:lineRule="auto"/>
        <w:ind w:left="6372"/>
        <w:rPr>
          <w:rFonts w:ascii="Times New Roman" w:hAnsi="Times New Roman"/>
          <w:sz w:val="28"/>
          <w:szCs w:val="28"/>
        </w:rPr>
      </w:pPr>
      <w:r w:rsidRPr="002F2BE0">
        <w:rPr>
          <w:rFonts w:ascii="Times New Roman" w:hAnsi="Times New Roman"/>
          <w:sz w:val="28"/>
          <w:szCs w:val="28"/>
        </w:rPr>
        <w:t>Приложение 1</w:t>
      </w:r>
    </w:p>
    <w:p w14:paraId="125EA3DB" w14:textId="71D5F9C5" w:rsidR="002F2BE0" w:rsidRPr="002F2BE0" w:rsidRDefault="002F2BE0" w:rsidP="002F2BE0">
      <w:pPr>
        <w:spacing w:after="0" w:line="240" w:lineRule="auto"/>
        <w:ind w:left="6372"/>
        <w:rPr>
          <w:rFonts w:ascii="Times New Roman" w:hAnsi="Times New Roman"/>
          <w:sz w:val="28"/>
          <w:szCs w:val="28"/>
        </w:rPr>
      </w:pPr>
      <w:r w:rsidRPr="002F2BE0">
        <w:rPr>
          <w:rFonts w:ascii="Times New Roman" w:hAnsi="Times New Roman"/>
          <w:sz w:val="28"/>
          <w:szCs w:val="28"/>
        </w:rPr>
        <w:t xml:space="preserve">к приказу  </w:t>
      </w:r>
    </w:p>
    <w:p w14:paraId="22794846" w14:textId="2807DEE1" w:rsidR="002F2BE0" w:rsidRPr="002F2BE0" w:rsidRDefault="002F2BE0" w:rsidP="002F2BE0">
      <w:pPr>
        <w:spacing w:after="0" w:line="240" w:lineRule="auto"/>
        <w:ind w:left="6372"/>
        <w:rPr>
          <w:rFonts w:ascii="Times New Roman" w:hAnsi="Times New Roman"/>
          <w:sz w:val="28"/>
          <w:szCs w:val="28"/>
        </w:rPr>
      </w:pPr>
      <w:r w:rsidRPr="002F2BE0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11</w:t>
      </w:r>
      <w:r w:rsidRPr="002F2BE0">
        <w:rPr>
          <w:rFonts w:ascii="Times New Roman" w:hAnsi="Times New Roman"/>
          <w:sz w:val="28"/>
          <w:szCs w:val="28"/>
        </w:rPr>
        <w:t xml:space="preserve">.09.2025г. № </w:t>
      </w:r>
      <w:r>
        <w:rPr>
          <w:rFonts w:ascii="Times New Roman" w:hAnsi="Times New Roman"/>
          <w:sz w:val="28"/>
          <w:szCs w:val="28"/>
        </w:rPr>
        <w:t>138</w:t>
      </w:r>
    </w:p>
    <w:p w14:paraId="3EFB303D" w14:textId="77777777" w:rsidR="002F2BE0" w:rsidRDefault="002F2BE0" w:rsidP="002F2B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F4B13C2" w14:textId="77777777" w:rsidR="001A444F" w:rsidRDefault="002F2BE0" w:rsidP="001A44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F2BE0">
        <w:rPr>
          <w:rFonts w:ascii="Times New Roman" w:hAnsi="Times New Roman"/>
          <w:b/>
          <w:sz w:val="28"/>
          <w:szCs w:val="28"/>
        </w:rPr>
        <w:t xml:space="preserve">Состав жюри школьного этапа </w:t>
      </w:r>
      <w:r w:rsidR="001A444F">
        <w:rPr>
          <w:rFonts w:ascii="Times New Roman" w:hAnsi="Times New Roman"/>
          <w:b/>
          <w:sz w:val="28"/>
          <w:szCs w:val="28"/>
        </w:rPr>
        <w:t>О</w:t>
      </w:r>
      <w:r w:rsidRPr="002F2BE0">
        <w:rPr>
          <w:rFonts w:ascii="Times New Roman" w:hAnsi="Times New Roman"/>
          <w:b/>
          <w:sz w:val="28"/>
          <w:szCs w:val="28"/>
        </w:rPr>
        <w:t xml:space="preserve">лимпиады школьников в 2025-2026 учебном году по всем общеобразовательным предметам </w:t>
      </w:r>
    </w:p>
    <w:p w14:paraId="3735C135" w14:textId="24688603" w:rsidR="002F2BE0" w:rsidRDefault="001A444F" w:rsidP="001A44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2F2BE0" w:rsidRPr="002F2BE0">
        <w:rPr>
          <w:rFonts w:ascii="Times New Roman" w:hAnsi="Times New Roman"/>
          <w:b/>
          <w:sz w:val="28"/>
          <w:szCs w:val="28"/>
        </w:rPr>
        <w:t>МБОУ «СОШ №6»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F2BE0" w:rsidRPr="001A444F" w14:paraId="681EFC42" w14:textId="77777777" w:rsidTr="002F2BE0">
        <w:tc>
          <w:tcPr>
            <w:tcW w:w="9345" w:type="dxa"/>
            <w:shd w:val="clear" w:color="auto" w:fill="auto"/>
          </w:tcPr>
          <w:p w14:paraId="104948B2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/>
                <w:sz w:val="24"/>
                <w:szCs w:val="24"/>
              </w:rPr>
              <w:t xml:space="preserve">Английский язык </w:t>
            </w:r>
          </w:p>
          <w:p w14:paraId="66768584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4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Лунева Лариса </w:t>
            </w:r>
            <w:proofErr w:type="spellStart"/>
            <w:r w:rsidRPr="001A44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Вакильевна</w:t>
            </w:r>
            <w:proofErr w:type="spellEnd"/>
            <w:r w:rsidRPr="001A44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учитель английского языка МБОУ "СОШ № 6" - председатель</w:t>
            </w:r>
          </w:p>
          <w:p w14:paraId="6BED0346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Фарахутдинова</w:t>
            </w:r>
            <w:proofErr w:type="spellEnd"/>
            <w:r w:rsidRPr="001A44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Елена Александровна, учитель английского языка </w:t>
            </w:r>
            <w:r w:rsidRPr="001A444F">
              <w:rPr>
                <w:rFonts w:ascii="Times New Roman" w:hAnsi="Times New Roman"/>
                <w:sz w:val="24"/>
                <w:szCs w:val="24"/>
              </w:rPr>
              <w:t>МБОУ "СОШ № 6"</w:t>
            </w:r>
          </w:p>
          <w:p w14:paraId="7EA38AF6" w14:textId="08A02E16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Чудинова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444F">
              <w:rPr>
                <w:rFonts w:ascii="Times New Roman" w:hAnsi="Times New Roman"/>
                <w:sz w:val="24"/>
                <w:szCs w:val="24"/>
              </w:rPr>
              <w:t>В</w:t>
            </w:r>
            <w:r w:rsidRPr="001A444F">
              <w:rPr>
                <w:rFonts w:ascii="Times New Roman" w:hAnsi="Times New Roman"/>
                <w:sz w:val="24"/>
                <w:szCs w:val="24"/>
              </w:rPr>
              <w:t xml:space="preserve">ера Михайловна, </w:t>
            </w:r>
            <w:r w:rsidRPr="001A44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учитель английского языка </w:t>
            </w:r>
            <w:r w:rsidRPr="001A444F">
              <w:rPr>
                <w:rFonts w:ascii="Times New Roman" w:hAnsi="Times New Roman"/>
                <w:sz w:val="24"/>
                <w:szCs w:val="24"/>
              </w:rPr>
              <w:t>МБОУ "СОШ № 6"</w:t>
            </w:r>
          </w:p>
          <w:p w14:paraId="63170D5B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 xml:space="preserve">Серебренникова Анастасия Алексеевна, </w:t>
            </w:r>
            <w:r w:rsidRPr="001A44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учитель английского языка </w:t>
            </w:r>
            <w:r w:rsidRPr="001A444F">
              <w:rPr>
                <w:rFonts w:ascii="Times New Roman" w:hAnsi="Times New Roman"/>
                <w:sz w:val="24"/>
                <w:szCs w:val="24"/>
              </w:rPr>
              <w:t>МБОУ "СОШ № 6"</w:t>
            </w:r>
          </w:p>
          <w:p w14:paraId="06683DFE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Кибардина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Мария Олеговна, </w:t>
            </w:r>
            <w:r w:rsidRPr="001A44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учитель английского языка </w:t>
            </w:r>
            <w:r w:rsidRPr="001A444F">
              <w:rPr>
                <w:rFonts w:ascii="Times New Roman" w:hAnsi="Times New Roman"/>
                <w:sz w:val="24"/>
                <w:szCs w:val="24"/>
              </w:rPr>
              <w:t>МБОУ "СОШ № 6" с/п «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Моховлянская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2F2BE0" w:rsidRPr="001A444F" w14:paraId="6B01F0DB" w14:textId="77777777" w:rsidTr="002F2BE0">
        <w:tc>
          <w:tcPr>
            <w:tcW w:w="9345" w:type="dxa"/>
            <w:shd w:val="clear" w:color="auto" w:fill="auto"/>
          </w:tcPr>
          <w:p w14:paraId="07C058A8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/>
                <w:sz w:val="24"/>
                <w:szCs w:val="24"/>
              </w:rPr>
              <w:t xml:space="preserve">География </w:t>
            </w:r>
          </w:p>
          <w:p w14:paraId="7915CEFD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4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Павлова Надежда Игоревна, учитель географии МБОУ "СОШ № 6" - председатель</w:t>
            </w:r>
          </w:p>
          <w:p w14:paraId="54B2B552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Палагин Сергей Иванович, учитель географии МБОУ "СОШ № 6"</w:t>
            </w:r>
          </w:p>
          <w:p w14:paraId="66E2FCE7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Карпова Наталья Матвеевна, учитель географии МБОУ "СОШ № 6" с/п «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Моховлянская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14:paraId="2D0D1C43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Русинова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Ольга Ивановна, учитель географии МБОУ "СОШ № 6"</w:t>
            </w:r>
          </w:p>
        </w:tc>
      </w:tr>
      <w:tr w:rsidR="002F2BE0" w:rsidRPr="001A444F" w14:paraId="64303C2C" w14:textId="77777777" w:rsidTr="002F2BE0">
        <w:tc>
          <w:tcPr>
            <w:tcW w:w="9345" w:type="dxa"/>
            <w:shd w:val="clear" w:color="auto" w:fill="auto"/>
          </w:tcPr>
          <w:p w14:paraId="4481FC71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  <w:p w14:paraId="49BE50B2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>Кочина</w:t>
            </w:r>
            <w:proofErr w:type="spellEnd"/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</w:t>
            </w:r>
            <w:proofErr w:type="spellStart"/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>Зотиковна</w:t>
            </w:r>
            <w:proofErr w:type="spellEnd"/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>, учитель истории и обществознания МБОУ " СОШ № 6" – председатель</w:t>
            </w:r>
          </w:p>
          <w:p w14:paraId="252A87BF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>Масагутова</w:t>
            </w:r>
            <w:proofErr w:type="spellEnd"/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Галина Михайловна, учитель истории МБОУ " СОШ № 6"</w:t>
            </w:r>
          </w:p>
          <w:p w14:paraId="6BA65E03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>Утробин Сергей Иванович, учитель истории</w:t>
            </w:r>
            <w:r w:rsidRPr="001A444F">
              <w:rPr>
                <w:rFonts w:ascii="Times New Roman" w:hAnsi="Times New Roman"/>
                <w:sz w:val="24"/>
                <w:szCs w:val="24"/>
              </w:rPr>
              <w:t xml:space="preserve"> МБОУ "СОШ № 6" с/п «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Моховлянская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14:paraId="687178B2" w14:textId="74EF278D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Городилова Натал</w:t>
            </w:r>
            <w:r w:rsidR="001A444F">
              <w:rPr>
                <w:rFonts w:ascii="Times New Roman" w:hAnsi="Times New Roman"/>
                <w:sz w:val="24"/>
                <w:szCs w:val="24"/>
              </w:rPr>
              <w:t>ия Владимировна</w:t>
            </w:r>
            <w:r w:rsidRPr="001A44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>учитель истории</w:t>
            </w:r>
            <w:r w:rsidRPr="001A444F">
              <w:rPr>
                <w:rFonts w:ascii="Times New Roman" w:hAnsi="Times New Roman"/>
                <w:sz w:val="24"/>
                <w:szCs w:val="24"/>
              </w:rPr>
              <w:t xml:space="preserve"> МБОУ "СОШ № 6" с/п «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Кормовищенская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2F2BE0" w:rsidRPr="001A444F" w14:paraId="710BFA9C" w14:textId="77777777" w:rsidTr="002F2BE0">
        <w:tc>
          <w:tcPr>
            <w:tcW w:w="9345" w:type="dxa"/>
            <w:shd w:val="clear" w:color="auto" w:fill="auto"/>
          </w:tcPr>
          <w:p w14:paraId="29815953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/>
                <w:sz w:val="24"/>
                <w:szCs w:val="24"/>
              </w:rPr>
              <w:t xml:space="preserve">Литература </w:t>
            </w:r>
          </w:p>
          <w:p w14:paraId="624C89DC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Ощепкова Светлана Валерьевна, учитель русского языка и литературы МБОУ «СОШ № 6» - председатель</w:t>
            </w:r>
          </w:p>
          <w:p w14:paraId="2D51AC6B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Языкова Нина Владимировна, учитель русского языка и литературы МБОУ «СОШ № 6»</w:t>
            </w:r>
          </w:p>
          <w:p w14:paraId="31504323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Конькова Светлана Викторовна, учитель русского языка и литературы МБОУ «СОШ № 6»</w:t>
            </w:r>
          </w:p>
          <w:p w14:paraId="6F2C6D61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Аристова Светлана Федосеевна, учитель русского языка и литературы МБОУ «СОШ № 6» с/п «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Моховлянская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14:paraId="166D1003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Гридчина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Наталья Николаевна, учитель русского языка и литературы МБОУ «СОШ № 6» с/п «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Кормовищенская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2F2BE0" w:rsidRPr="001A444F" w14:paraId="7B9C2ED6" w14:textId="77777777" w:rsidTr="002F2BE0">
        <w:tc>
          <w:tcPr>
            <w:tcW w:w="9345" w:type="dxa"/>
            <w:shd w:val="clear" w:color="auto" w:fill="auto"/>
          </w:tcPr>
          <w:p w14:paraId="739A235C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/>
                <w:sz w:val="24"/>
                <w:szCs w:val="24"/>
              </w:rPr>
              <w:t xml:space="preserve">Обществознание </w:t>
            </w:r>
          </w:p>
          <w:p w14:paraId="7B4B87D0" w14:textId="5968F470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Соболевский </w:t>
            </w:r>
            <w:r w:rsidR="001A444F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иколай </w:t>
            </w:r>
            <w:r w:rsidR="001A444F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>горович, учитель обществознания – председатель</w:t>
            </w:r>
          </w:p>
          <w:p w14:paraId="1BA63F76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>Кочина</w:t>
            </w:r>
            <w:proofErr w:type="spellEnd"/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</w:t>
            </w:r>
            <w:proofErr w:type="spellStart"/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>Зотиковна</w:t>
            </w:r>
            <w:proofErr w:type="spellEnd"/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>, учитель истории и обществознания МБОУ " СОШ № 6"</w:t>
            </w:r>
          </w:p>
          <w:p w14:paraId="53DD3FF2" w14:textId="1B25650C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Елохова Наталья </w:t>
            </w:r>
            <w:r w:rsidR="001A444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>асильевна, учитель обществознания МБОУ «СОШ № 6» с/п «</w:t>
            </w:r>
            <w:proofErr w:type="spellStart"/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>Моховлянская</w:t>
            </w:r>
            <w:proofErr w:type="spellEnd"/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  <w:p w14:paraId="69EB1BF3" w14:textId="1D2EDA29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>Городилова Натал</w:t>
            </w:r>
            <w:r w:rsidR="001A444F">
              <w:rPr>
                <w:rFonts w:ascii="Times New Roman" w:hAnsi="Times New Roman"/>
                <w:color w:val="000000"/>
                <w:sz w:val="24"/>
                <w:szCs w:val="24"/>
              </w:rPr>
              <w:t>ия</w:t>
            </w:r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Владимировна, учитель истории</w:t>
            </w:r>
            <w:r w:rsidRPr="001A444F">
              <w:rPr>
                <w:rFonts w:ascii="Times New Roman" w:hAnsi="Times New Roman"/>
                <w:sz w:val="24"/>
                <w:szCs w:val="24"/>
              </w:rPr>
              <w:t xml:space="preserve"> и обществознания МБОУ "СОШ № 6" с/п «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Кормовищенская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2F2BE0" w:rsidRPr="001A444F" w14:paraId="2B14632A" w14:textId="77777777" w:rsidTr="002F2BE0">
        <w:tc>
          <w:tcPr>
            <w:tcW w:w="9345" w:type="dxa"/>
            <w:shd w:val="clear" w:color="auto" w:fill="auto"/>
          </w:tcPr>
          <w:p w14:paraId="31BDC7B9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/>
                <w:sz w:val="24"/>
                <w:szCs w:val="24"/>
              </w:rPr>
              <w:t>Основы безопасности жизнедеятельности и защиты Родины</w:t>
            </w:r>
          </w:p>
          <w:p w14:paraId="58A3C0F9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Соболевский Николай Егорович, учитель ОБЗР МБОУ «СОШ № 6» - председатель</w:t>
            </w:r>
          </w:p>
          <w:p w14:paraId="1D2EF636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 xml:space="preserve">Утробина Ольга Георгиевна, учитель ОБЗР </w:t>
            </w:r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>МБОУ «СОШ № 6» с/п «</w:t>
            </w:r>
            <w:proofErr w:type="spellStart"/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>Моховлянская</w:t>
            </w:r>
            <w:proofErr w:type="spellEnd"/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  <w:p w14:paraId="2DA842B8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lastRenderedPageBreak/>
              <w:t>Горошников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Константин Сергеевич, учитель ОБЗР </w:t>
            </w:r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>МБОУ «СОШ № 6» с/п</w:t>
            </w:r>
            <w:r w:rsidRPr="001A4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Кормовищенская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2F2BE0" w:rsidRPr="001A444F" w14:paraId="29D34BE1" w14:textId="77777777" w:rsidTr="002F2BE0">
        <w:tc>
          <w:tcPr>
            <w:tcW w:w="9345" w:type="dxa"/>
            <w:shd w:val="clear" w:color="auto" w:fill="auto"/>
          </w:tcPr>
          <w:p w14:paraId="482CFF53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Право</w:t>
            </w:r>
          </w:p>
          <w:p w14:paraId="014BEE6B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Соболевский Николай Егорович, учитель ОБЗР МБОУ «СОШ № 6» - председатель</w:t>
            </w:r>
          </w:p>
          <w:p w14:paraId="59063B7D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>Кочина</w:t>
            </w:r>
            <w:proofErr w:type="spellEnd"/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</w:t>
            </w:r>
            <w:proofErr w:type="spellStart"/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>Зотиковна</w:t>
            </w:r>
            <w:proofErr w:type="spellEnd"/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>, учитель истории и обществознания МБОУ " СОШ № 6"</w:t>
            </w:r>
          </w:p>
          <w:p w14:paraId="5F25023A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>Масагутова</w:t>
            </w:r>
            <w:proofErr w:type="spellEnd"/>
            <w:r w:rsidRPr="001A44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Галина Михайловна, зам. директора по УВР МБОУ «СОШ № 6»</w:t>
            </w:r>
          </w:p>
        </w:tc>
      </w:tr>
      <w:tr w:rsidR="002F2BE0" w:rsidRPr="001A444F" w14:paraId="1908E15E" w14:textId="77777777" w:rsidTr="002F2BE0">
        <w:tc>
          <w:tcPr>
            <w:tcW w:w="9345" w:type="dxa"/>
            <w:shd w:val="clear" w:color="auto" w:fill="auto"/>
          </w:tcPr>
          <w:p w14:paraId="2A12C44A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  <w:p w14:paraId="2D0124A6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Ощепкова Светлана Валерьевна, учитель русского языка и литературы МБОУ «СОШ № 6» - председатель</w:t>
            </w:r>
          </w:p>
          <w:p w14:paraId="1FE7BF03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Конева Юлия Викторовна, учитель русского языка и литературы МБОУ «СОШ № 6»</w:t>
            </w:r>
          </w:p>
          <w:p w14:paraId="18978D3D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Языкова Нина Владимировна, учитель русского языка и литературы МБОУ «СОШ № 6»</w:t>
            </w:r>
          </w:p>
          <w:p w14:paraId="09122B04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Гридчина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Наталья Николаевна, учитель русского языка и литературы МБОУ «СОШ № 6» с/п «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Кормовищенская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2F2BE0" w:rsidRPr="001A444F" w14:paraId="65D7BBC5" w14:textId="77777777" w:rsidTr="002F2BE0">
        <w:tc>
          <w:tcPr>
            <w:tcW w:w="9345" w:type="dxa"/>
            <w:shd w:val="clear" w:color="auto" w:fill="auto"/>
          </w:tcPr>
          <w:p w14:paraId="04BA8D5F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/>
                <w:sz w:val="24"/>
                <w:szCs w:val="24"/>
              </w:rPr>
              <w:t>Труд (Технология)</w:t>
            </w:r>
          </w:p>
          <w:p w14:paraId="03CE2E29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Шварева Светлана Владимировна, учитель труда (технологии) МБОУ "СОШ № 6"</w:t>
            </w:r>
          </w:p>
          <w:p w14:paraId="17CD9AA9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Бунакова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Ксения Андреевна, учитель труда (технологии) МБОУ "СОШ № 6"</w:t>
            </w:r>
          </w:p>
          <w:p w14:paraId="45B30EF9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Якушева Анастасия Николаевна, учитель ИЗО и труда (технологии) МБОУ "СОШ № 6"</w:t>
            </w:r>
          </w:p>
          <w:p w14:paraId="01524E89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Утробин Сергей Иванович, учитель труда МБОУ «СОШ № 6» с/п «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Моховлянская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СОШ».</w:t>
            </w:r>
          </w:p>
          <w:p w14:paraId="4D9B9CB5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Зернина Антонина Геннадьевна, МБОУ «СОШ № 6» с/п «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Моховлянская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СОШ».</w:t>
            </w:r>
          </w:p>
        </w:tc>
      </w:tr>
      <w:tr w:rsidR="002F2BE0" w:rsidRPr="001A444F" w14:paraId="6A979C09" w14:textId="77777777" w:rsidTr="002F2BE0">
        <w:tc>
          <w:tcPr>
            <w:tcW w:w="9345" w:type="dxa"/>
            <w:shd w:val="clear" w:color="auto" w:fill="auto"/>
          </w:tcPr>
          <w:p w14:paraId="204B6F14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  <w:p w14:paraId="08F10512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Целоусова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Татьяна Павловна, учитель 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МБОУ «СОШ № 6»</w:t>
            </w:r>
          </w:p>
          <w:p w14:paraId="215C3CDD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 xml:space="preserve">Утробина Ольга Георгиевна, учитель 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МБОУ «СОШ № 6» с/п «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Моховлянская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2F2BE0" w:rsidRPr="001A444F" w14:paraId="1FEE33B0" w14:textId="77777777" w:rsidTr="002F2BE0">
        <w:tc>
          <w:tcPr>
            <w:tcW w:w="9345" w:type="dxa"/>
            <w:shd w:val="clear" w:color="auto" w:fill="auto"/>
          </w:tcPr>
          <w:p w14:paraId="5549F67C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/>
                <w:sz w:val="24"/>
                <w:szCs w:val="24"/>
              </w:rPr>
              <w:t>Экология</w:t>
            </w:r>
          </w:p>
          <w:p w14:paraId="1181DE7F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Палагин Сергей Иванович, учитель географии МБОУ «СОШ № 6»</w:t>
            </w:r>
          </w:p>
          <w:p w14:paraId="3E4173BF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Бушуева Светлана Александровна, учитель биологии МБОУ «СОШ № 6»</w:t>
            </w:r>
          </w:p>
          <w:p w14:paraId="70023668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Зернина Антонина Геннадьевна, МБОУ «СОШ № 6» с/п «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Моховлянская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СОШ».</w:t>
            </w:r>
          </w:p>
        </w:tc>
      </w:tr>
      <w:tr w:rsidR="002F2BE0" w:rsidRPr="001A444F" w14:paraId="115EF10C" w14:textId="77777777" w:rsidTr="002F2BE0">
        <w:tc>
          <w:tcPr>
            <w:tcW w:w="9345" w:type="dxa"/>
            <w:shd w:val="clear" w:color="auto" w:fill="auto"/>
          </w:tcPr>
          <w:p w14:paraId="10419CD0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  <w:p w14:paraId="4029A20B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Бушуева Светлана Александровна, учитель биологии МБОУ «СОШ № 6» - председатель</w:t>
            </w:r>
          </w:p>
          <w:p w14:paraId="183A489B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Зырянова Любовь Валерьевна, педагог-психолог, учитель биологии МБОУ «СОШ № 6»</w:t>
            </w:r>
          </w:p>
          <w:p w14:paraId="0F00162A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Карпова Наталья Матвеевна, учитель биологии МБОУ "СОШ № 6" с/п «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Моховлянская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2F2BE0" w:rsidRPr="001A444F" w14:paraId="120D21A0" w14:textId="77777777" w:rsidTr="002F2BE0">
        <w:tc>
          <w:tcPr>
            <w:tcW w:w="9345" w:type="dxa"/>
            <w:shd w:val="clear" w:color="auto" w:fill="auto"/>
          </w:tcPr>
          <w:p w14:paraId="02521E26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/>
                <w:sz w:val="24"/>
                <w:szCs w:val="24"/>
              </w:rPr>
              <w:t xml:space="preserve">Химия </w:t>
            </w:r>
          </w:p>
          <w:p w14:paraId="235B418B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Палагин Сергей Иванович, учитель химии МБОУ «СОШ № 6»</w:t>
            </w:r>
          </w:p>
          <w:p w14:paraId="7EEE2BA4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Карпова Наталья Матвеевна, учитель химии МБОУ "СОШ № 6" с/п «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Моховлянская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2F2BE0" w:rsidRPr="001A444F" w14:paraId="5A96AD53" w14:textId="77777777" w:rsidTr="002F2BE0">
        <w:tc>
          <w:tcPr>
            <w:tcW w:w="9345" w:type="dxa"/>
            <w:shd w:val="clear" w:color="auto" w:fill="auto"/>
          </w:tcPr>
          <w:p w14:paraId="1CCFB219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/>
                <w:sz w:val="24"/>
                <w:szCs w:val="24"/>
              </w:rPr>
              <w:t xml:space="preserve">Информатика </w:t>
            </w:r>
          </w:p>
          <w:p w14:paraId="66F01AAF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44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Павлова Лия Александровна, учитель информатики МБОУ «СОШ № 6»</w:t>
            </w:r>
          </w:p>
          <w:p w14:paraId="243C8EDB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Утробин Сергей Иванович, учитель информатики МБОУ «СОШ № 6» с/п «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Моховлянская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СОШ».</w:t>
            </w:r>
          </w:p>
          <w:p w14:paraId="424134E3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A44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Русинова</w:t>
            </w:r>
            <w:proofErr w:type="spellEnd"/>
            <w:r w:rsidRPr="001A44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Ольга Ивановна</w:t>
            </w:r>
          </w:p>
        </w:tc>
      </w:tr>
      <w:tr w:rsidR="002F2BE0" w:rsidRPr="001A444F" w14:paraId="20C9F16A" w14:textId="77777777" w:rsidTr="002F2BE0">
        <w:tc>
          <w:tcPr>
            <w:tcW w:w="9345" w:type="dxa"/>
            <w:shd w:val="clear" w:color="auto" w:fill="auto"/>
          </w:tcPr>
          <w:p w14:paraId="61842038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  <w:p w14:paraId="24D4E0BB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Шпилевская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Елена Алексеевна, учитель физики МБОУ «СОШ № 6»</w:t>
            </w:r>
          </w:p>
          <w:p w14:paraId="15BE3E5A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Карпова Наталья Матвеевна, учитель физики МБОУ «СОШ № 6» с/п «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Моховлянская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14:paraId="3E6AC30F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Шишкина Надежда Николаевна, учитель физики МБОУ «СОШ № 6» с/п «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Кормовищенская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2F2BE0" w:rsidRPr="001A444F" w14:paraId="268BDFA6" w14:textId="77777777" w:rsidTr="002F2BE0">
        <w:tc>
          <w:tcPr>
            <w:tcW w:w="9345" w:type="dxa"/>
            <w:shd w:val="clear" w:color="auto" w:fill="auto"/>
          </w:tcPr>
          <w:p w14:paraId="7E3F369C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/>
                <w:sz w:val="24"/>
                <w:szCs w:val="24"/>
              </w:rPr>
              <w:t>Астрономия</w:t>
            </w:r>
          </w:p>
          <w:p w14:paraId="5A1F0D56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Шпилевская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Елена Алексеевна, учитель физики МБОУ «СОШ № 6»</w:t>
            </w:r>
          </w:p>
          <w:p w14:paraId="744F7016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Карпова Наталья Матвеевна, учитель физики МБОУ «СОШ № 6» с/п «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Моховлянская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2F2BE0" w:rsidRPr="001A444F" w14:paraId="5B923DFB" w14:textId="77777777" w:rsidTr="002F2BE0">
        <w:tc>
          <w:tcPr>
            <w:tcW w:w="9345" w:type="dxa"/>
            <w:shd w:val="clear" w:color="auto" w:fill="auto"/>
          </w:tcPr>
          <w:p w14:paraId="5F0FAD42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/>
                <w:sz w:val="24"/>
                <w:szCs w:val="24"/>
              </w:rPr>
              <w:t>Русский язык (4 класс)</w:t>
            </w:r>
          </w:p>
          <w:p w14:paraId="7776A187" w14:textId="071E1AC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lastRenderedPageBreak/>
              <w:t>Соломенникова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Евгения </w:t>
            </w:r>
            <w:r w:rsidR="001A444F">
              <w:rPr>
                <w:rFonts w:ascii="Times New Roman" w:hAnsi="Times New Roman"/>
                <w:sz w:val="24"/>
                <w:szCs w:val="24"/>
              </w:rPr>
              <w:t>Викторовна</w:t>
            </w:r>
            <w:r w:rsidRPr="001A444F">
              <w:rPr>
                <w:rFonts w:ascii="Times New Roman" w:hAnsi="Times New Roman"/>
                <w:sz w:val="24"/>
                <w:szCs w:val="24"/>
              </w:rPr>
              <w:t>, учитель начальных классов МБОУ «СОШ № 6» - председатель</w:t>
            </w:r>
          </w:p>
          <w:p w14:paraId="1D1FAF1B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Палагина Светлана Михайловна, учитель начальных классов МБОУ «СОШ № 6» с/п «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Кормовищенская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14:paraId="638D6A69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Окунева Марина Борисовна, учитель начальных классов МБОУ «СОШ № 6» с/п «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Моховлянская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14:paraId="4338228C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Чухарева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Марина Петровна, учитель начальных классов МБОУ «СОШ № 6»</w:t>
            </w:r>
          </w:p>
        </w:tc>
      </w:tr>
      <w:tr w:rsidR="002F2BE0" w:rsidRPr="001A444F" w14:paraId="5E932762" w14:textId="77777777" w:rsidTr="002F2BE0">
        <w:tc>
          <w:tcPr>
            <w:tcW w:w="9345" w:type="dxa"/>
            <w:shd w:val="clear" w:color="auto" w:fill="auto"/>
          </w:tcPr>
          <w:p w14:paraId="1460C052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Математика (4 класс)</w:t>
            </w:r>
          </w:p>
          <w:p w14:paraId="5EBEC01C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Чухарева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Марина Петровна, учитель начальных классов МБОУ «СОШ № 6» - председатель</w:t>
            </w:r>
          </w:p>
          <w:p w14:paraId="56DCE676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Палагина Светлана Михайловна</w:t>
            </w:r>
            <w:r w:rsidRPr="001A444F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1A444F">
              <w:rPr>
                <w:rFonts w:ascii="Times New Roman" w:hAnsi="Times New Roman"/>
                <w:sz w:val="24"/>
                <w:szCs w:val="24"/>
              </w:rPr>
              <w:t>учитель начальных классов МБОУ «СОШ № 6» с/п «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Кормовищенская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14:paraId="7382131B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Окунева Марина Борисовна, учитель начальных классов МБОУ «СОШ № 6» с/п «</w:t>
            </w: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Моховлянская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14:paraId="6023F5A2" w14:textId="3DF03A8B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Соломенникова</w:t>
            </w:r>
            <w:proofErr w:type="spellEnd"/>
            <w:r w:rsidRPr="001A444F">
              <w:rPr>
                <w:rFonts w:ascii="Times New Roman" w:hAnsi="Times New Roman"/>
                <w:sz w:val="24"/>
                <w:szCs w:val="24"/>
              </w:rPr>
              <w:t xml:space="preserve"> Евгения </w:t>
            </w:r>
            <w:r w:rsidR="001A444F">
              <w:rPr>
                <w:rFonts w:ascii="Times New Roman" w:hAnsi="Times New Roman"/>
                <w:sz w:val="24"/>
                <w:szCs w:val="24"/>
              </w:rPr>
              <w:t>Викторовна</w:t>
            </w:r>
            <w:r w:rsidRPr="001A444F">
              <w:rPr>
                <w:rFonts w:ascii="Times New Roman" w:hAnsi="Times New Roman"/>
                <w:sz w:val="24"/>
                <w:szCs w:val="24"/>
              </w:rPr>
              <w:t>, учитель начальных классов МБОУ «СОШ № 6»</w:t>
            </w:r>
          </w:p>
        </w:tc>
      </w:tr>
    </w:tbl>
    <w:p w14:paraId="4E5ACB25" w14:textId="77777777" w:rsidR="002F2BE0" w:rsidRPr="001A444F" w:rsidRDefault="002F2BE0" w:rsidP="001A44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3A82074" w14:textId="77777777" w:rsidR="001A444F" w:rsidRDefault="001A444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F1B572A" w14:textId="097E0C3C" w:rsidR="001A444F" w:rsidRPr="002F2BE0" w:rsidRDefault="001A444F" w:rsidP="001A444F">
      <w:pPr>
        <w:spacing w:after="0" w:line="240" w:lineRule="auto"/>
        <w:ind w:left="6372"/>
        <w:rPr>
          <w:rFonts w:ascii="Times New Roman" w:hAnsi="Times New Roman"/>
          <w:sz w:val="28"/>
          <w:szCs w:val="28"/>
        </w:rPr>
      </w:pPr>
      <w:r w:rsidRPr="002F2BE0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14:paraId="26EBA726" w14:textId="77777777" w:rsidR="001A444F" w:rsidRPr="002F2BE0" w:rsidRDefault="001A444F" w:rsidP="001A444F">
      <w:pPr>
        <w:spacing w:after="0" w:line="240" w:lineRule="auto"/>
        <w:ind w:left="6372"/>
        <w:rPr>
          <w:rFonts w:ascii="Times New Roman" w:hAnsi="Times New Roman"/>
          <w:sz w:val="28"/>
          <w:szCs w:val="28"/>
        </w:rPr>
      </w:pPr>
      <w:r w:rsidRPr="002F2BE0">
        <w:rPr>
          <w:rFonts w:ascii="Times New Roman" w:hAnsi="Times New Roman"/>
          <w:sz w:val="28"/>
          <w:szCs w:val="28"/>
        </w:rPr>
        <w:t xml:space="preserve">к приказу  </w:t>
      </w:r>
    </w:p>
    <w:p w14:paraId="39781BD2" w14:textId="77777777" w:rsidR="001A444F" w:rsidRPr="002F2BE0" w:rsidRDefault="001A444F" w:rsidP="001A444F">
      <w:pPr>
        <w:spacing w:after="0" w:line="240" w:lineRule="auto"/>
        <w:ind w:left="6372"/>
        <w:rPr>
          <w:rFonts w:ascii="Times New Roman" w:hAnsi="Times New Roman"/>
          <w:sz w:val="28"/>
          <w:szCs w:val="28"/>
        </w:rPr>
      </w:pPr>
      <w:r w:rsidRPr="002F2BE0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11</w:t>
      </w:r>
      <w:r w:rsidRPr="002F2BE0">
        <w:rPr>
          <w:rFonts w:ascii="Times New Roman" w:hAnsi="Times New Roman"/>
          <w:sz w:val="28"/>
          <w:szCs w:val="28"/>
        </w:rPr>
        <w:t xml:space="preserve">.09.2025г. № </w:t>
      </w:r>
      <w:r>
        <w:rPr>
          <w:rFonts w:ascii="Times New Roman" w:hAnsi="Times New Roman"/>
          <w:sz w:val="28"/>
          <w:szCs w:val="28"/>
        </w:rPr>
        <w:t>138</w:t>
      </w:r>
    </w:p>
    <w:p w14:paraId="0C301D8A" w14:textId="77777777" w:rsidR="002F2BE0" w:rsidRDefault="002F2BE0" w:rsidP="002F2BE0">
      <w:pPr>
        <w:rPr>
          <w:sz w:val="28"/>
          <w:szCs w:val="28"/>
        </w:rPr>
      </w:pPr>
    </w:p>
    <w:p w14:paraId="2CE9FB78" w14:textId="2B66EB60" w:rsidR="002F2BE0" w:rsidRPr="001A444F" w:rsidRDefault="002F2BE0" w:rsidP="002F2BE0">
      <w:pPr>
        <w:jc w:val="center"/>
        <w:rPr>
          <w:rFonts w:ascii="Times New Roman" w:hAnsi="Times New Roman"/>
          <w:b/>
          <w:sz w:val="28"/>
          <w:szCs w:val="28"/>
        </w:rPr>
      </w:pPr>
      <w:r w:rsidRPr="001A444F">
        <w:rPr>
          <w:rFonts w:ascii="Times New Roman" w:hAnsi="Times New Roman"/>
          <w:b/>
          <w:sz w:val="28"/>
          <w:szCs w:val="28"/>
        </w:rPr>
        <w:t xml:space="preserve">График проведения школьного этапа </w:t>
      </w:r>
      <w:r w:rsidR="001A444F">
        <w:rPr>
          <w:rFonts w:ascii="Times New Roman" w:hAnsi="Times New Roman"/>
          <w:b/>
          <w:sz w:val="28"/>
          <w:szCs w:val="28"/>
        </w:rPr>
        <w:t>О</w:t>
      </w:r>
      <w:r w:rsidRPr="001A444F">
        <w:rPr>
          <w:rFonts w:ascii="Times New Roman" w:hAnsi="Times New Roman"/>
          <w:b/>
          <w:sz w:val="28"/>
          <w:szCs w:val="28"/>
        </w:rPr>
        <w:t>лимпиады</w:t>
      </w:r>
      <w:r w:rsidR="001A444F">
        <w:rPr>
          <w:rFonts w:ascii="Times New Roman" w:hAnsi="Times New Roman"/>
          <w:b/>
          <w:sz w:val="28"/>
          <w:szCs w:val="28"/>
        </w:rPr>
        <w:t xml:space="preserve"> </w:t>
      </w:r>
      <w:r w:rsidRPr="001A444F">
        <w:rPr>
          <w:rFonts w:ascii="Times New Roman" w:hAnsi="Times New Roman"/>
          <w:b/>
          <w:sz w:val="28"/>
          <w:szCs w:val="28"/>
        </w:rPr>
        <w:t>и сроки закрытия базы для внесения результатов школьного этапа Олимпиады в 2025-2026 учебном году в «</w:t>
      </w:r>
      <w:proofErr w:type="spellStart"/>
      <w:r w:rsidRPr="001A444F">
        <w:rPr>
          <w:rFonts w:ascii="Times New Roman" w:hAnsi="Times New Roman"/>
          <w:b/>
          <w:sz w:val="28"/>
          <w:szCs w:val="28"/>
        </w:rPr>
        <w:t>ЭПОС.Олимпиады</w:t>
      </w:r>
      <w:proofErr w:type="spellEnd"/>
      <w:r w:rsidRPr="001A444F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3622"/>
        <w:gridCol w:w="2410"/>
        <w:gridCol w:w="3293"/>
      </w:tblGrid>
      <w:tr w:rsidR="002F2BE0" w:rsidRPr="001A444F" w14:paraId="7D92944E" w14:textId="77777777" w:rsidTr="007451EF">
        <w:trPr>
          <w:trHeight w:val="454"/>
        </w:trPr>
        <w:tc>
          <w:tcPr>
            <w:tcW w:w="597" w:type="dxa"/>
            <w:shd w:val="clear" w:color="auto" w:fill="auto"/>
            <w:vAlign w:val="center"/>
            <w:hideMark/>
          </w:tcPr>
          <w:p w14:paraId="4DF9FEC2" w14:textId="77777777" w:rsidR="002F2BE0" w:rsidRPr="001A444F" w:rsidRDefault="002F2BE0" w:rsidP="001A444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1A444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22" w:type="dxa"/>
            <w:shd w:val="clear" w:color="auto" w:fill="auto"/>
            <w:vAlign w:val="center"/>
            <w:hideMark/>
          </w:tcPr>
          <w:p w14:paraId="0AAF2E46" w14:textId="77777777" w:rsidR="002F2BE0" w:rsidRPr="001A444F" w:rsidRDefault="002F2BE0" w:rsidP="001A444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1A444F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D8EE614" w14:textId="77777777" w:rsidR="002F2BE0" w:rsidRPr="001A444F" w:rsidRDefault="002F2BE0" w:rsidP="001A444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1A444F">
              <w:rPr>
                <w:b/>
                <w:sz w:val="24"/>
                <w:szCs w:val="24"/>
              </w:rPr>
              <w:t>Даты проведения школьного этапа</w:t>
            </w:r>
          </w:p>
        </w:tc>
        <w:tc>
          <w:tcPr>
            <w:tcW w:w="3293" w:type="dxa"/>
            <w:shd w:val="clear" w:color="auto" w:fill="auto"/>
            <w:vAlign w:val="center"/>
          </w:tcPr>
          <w:p w14:paraId="6E1D8560" w14:textId="77777777" w:rsidR="002F2BE0" w:rsidRPr="001A444F" w:rsidRDefault="002F2BE0" w:rsidP="001A444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1A444F">
              <w:rPr>
                <w:b/>
                <w:sz w:val="24"/>
                <w:szCs w:val="24"/>
              </w:rPr>
              <w:t>Сроки закрытия базы для внесения результатов в «ЭПОС. Олимпиады»</w:t>
            </w:r>
          </w:p>
        </w:tc>
      </w:tr>
      <w:tr w:rsidR="002F2BE0" w:rsidRPr="001A444F" w14:paraId="62D81CA6" w14:textId="77777777" w:rsidTr="007451EF">
        <w:trPr>
          <w:trHeight w:val="454"/>
        </w:trPr>
        <w:tc>
          <w:tcPr>
            <w:tcW w:w="597" w:type="dxa"/>
            <w:shd w:val="clear" w:color="auto" w:fill="auto"/>
            <w:vAlign w:val="center"/>
          </w:tcPr>
          <w:p w14:paraId="7B506BD8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574632E1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1AD3DB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16 сентября 2025</w:t>
            </w:r>
          </w:p>
        </w:tc>
        <w:tc>
          <w:tcPr>
            <w:tcW w:w="3293" w:type="dxa"/>
            <w:shd w:val="clear" w:color="auto" w:fill="auto"/>
          </w:tcPr>
          <w:p w14:paraId="0F3E448A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5 ноября 2025</w:t>
            </w:r>
          </w:p>
        </w:tc>
      </w:tr>
      <w:tr w:rsidR="002F2BE0" w:rsidRPr="001A444F" w14:paraId="70DB17B4" w14:textId="77777777" w:rsidTr="007451EF">
        <w:trPr>
          <w:trHeight w:val="454"/>
        </w:trPr>
        <w:tc>
          <w:tcPr>
            <w:tcW w:w="597" w:type="dxa"/>
            <w:shd w:val="clear" w:color="auto" w:fill="auto"/>
            <w:vAlign w:val="center"/>
          </w:tcPr>
          <w:p w14:paraId="17D00731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22B09215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E0FAB4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18 сентября 2025</w:t>
            </w:r>
          </w:p>
        </w:tc>
        <w:tc>
          <w:tcPr>
            <w:tcW w:w="3293" w:type="dxa"/>
            <w:shd w:val="clear" w:color="auto" w:fill="auto"/>
          </w:tcPr>
          <w:p w14:paraId="53FECBBE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5 ноября 2025</w:t>
            </w:r>
          </w:p>
        </w:tc>
      </w:tr>
      <w:tr w:rsidR="002F2BE0" w:rsidRPr="001A444F" w14:paraId="09ADED0D" w14:textId="77777777" w:rsidTr="007451EF">
        <w:trPr>
          <w:trHeight w:val="454"/>
        </w:trPr>
        <w:tc>
          <w:tcPr>
            <w:tcW w:w="597" w:type="dxa"/>
            <w:shd w:val="clear" w:color="auto" w:fill="auto"/>
            <w:vAlign w:val="center"/>
          </w:tcPr>
          <w:p w14:paraId="202952DF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6C5CFFDD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6D0ACBB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22 сентября 2025</w:t>
            </w:r>
          </w:p>
        </w:tc>
        <w:tc>
          <w:tcPr>
            <w:tcW w:w="3293" w:type="dxa"/>
            <w:shd w:val="clear" w:color="auto" w:fill="auto"/>
          </w:tcPr>
          <w:p w14:paraId="4E7F6E0E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5 ноября 2025</w:t>
            </w:r>
          </w:p>
        </w:tc>
      </w:tr>
      <w:tr w:rsidR="002F2BE0" w:rsidRPr="001A444F" w14:paraId="167BE424" w14:textId="77777777" w:rsidTr="007451EF">
        <w:trPr>
          <w:trHeight w:val="454"/>
        </w:trPr>
        <w:tc>
          <w:tcPr>
            <w:tcW w:w="597" w:type="dxa"/>
            <w:shd w:val="clear" w:color="auto" w:fill="auto"/>
            <w:vAlign w:val="center"/>
          </w:tcPr>
          <w:p w14:paraId="706BB6A7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6F4B27F1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482B62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19 сентября 2025</w:t>
            </w:r>
          </w:p>
        </w:tc>
        <w:tc>
          <w:tcPr>
            <w:tcW w:w="3293" w:type="dxa"/>
            <w:shd w:val="clear" w:color="auto" w:fill="auto"/>
          </w:tcPr>
          <w:p w14:paraId="38B5188E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5 ноября 2025</w:t>
            </w:r>
          </w:p>
        </w:tc>
      </w:tr>
      <w:tr w:rsidR="002F2BE0" w:rsidRPr="001A444F" w14:paraId="07E5AA8A" w14:textId="77777777" w:rsidTr="007451EF">
        <w:trPr>
          <w:trHeight w:val="454"/>
        </w:trPr>
        <w:tc>
          <w:tcPr>
            <w:tcW w:w="597" w:type="dxa"/>
            <w:shd w:val="clear" w:color="auto" w:fill="auto"/>
            <w:vAlign w:val="center"/>
          </w:tcPr>
          <w:p w14:paraId="29EC09C7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5F3FE2D2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 xml:space="preserve">Астрономия – </w:t>
            </w:r>
            <w:proofErr w:type="spellStart"/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30ED6FBA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25 сентября 2025</w:t>
            </w:r>
          </w:p>
        </w:tc>
        <w:tc>
          <w:tcPr>
            <w:tcW w:w="3293" w:type="dxa"/>
            <w:shd w:val="clear" w:color="auto" w:fill="auto"/>
          </w:tcPr>
          <w:p w14:paraId="1FE3F974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5 ноября 2025</w:t>
            </w:r>
          </w:p>
        </w:tc>
      </w:tr>
      <w:tr w:rsidR="002F2BE0" w:rsidRPr="001A444F" w14:paraId="0E38A780" w14:textId="77777777" w:rsidTr="007451EF">
        <w:trPr>
          <w:trHeight w:val="454"/>
        </w:trPr>
        <w:tc>
          <w:tcPr>
            <w:tcW w:w="597" w:type="dxa"/>
            <w:shd w:val="clear" w:color="auto" w:fill="auto"/>
            <w:vAlign w:val="center"/>
          </w:tcPr>
          <w:p w14:paraId="10CC29FB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03733E5B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2BD710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26-27 сентября 2025</w:t>
            </w:r>
          </w:p>
        </w:tc>
        <w:tc>
          <w:tcPr>
            <w:tcW w:w="3293" w:type="dxa"/>
            <w:shd w:val="clear" w:color="auto" w:fill="auto"/>
          </w:tcPr>
          <w:p w14:paraId="67E66EE1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5 ноября 2025</w:t>
            </w:r>
          </w:p>
        </w:tc>
      </w:tr>
      <w:tr w:rsidR="002F2BE0" w:rsidRPr="001A444F" w14:paraId="40057F3D" w14:textId="77777777" w:rsidTr="007451EF">
        <w:trPr>
          <w:trHeight w:val="454"/>
        </w:trPr>
        <w:tc>
          <w:tcPr>
            <w:tcW w:w="597" w:type="dxa"/>
            <w:shd w:val="clear" w:color="auto" w:fill="auto"/>
            <w:vAlign w:val="center"/>
          </w:tcPr>
          <w:p w14:paraId="2E7E9359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48E77980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2CF7DE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29 сентября 2025</w:t>
            </w:r>
          </w:p>
        </w:tc>
        <w:tc>
          <w:tcPr>
            <w:tcW w:w="3293" w:type="dxa"/>
            <w:shd w:val="clear" w:color="auto" w:fill="auto"/>
          </w:tcPr>
          <w:p w14:paraId="1F2DEDB8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5 ноября 2025</w:t>
            </w:r>
          </w:p>
        </w:tc>
      </w:tr>
      <w:tr w:rsidR="002F2BE0" w:rsidRPr="001A444F" w14:paraId="2A3CC210" w14:textId="77777777" w:rsidTr="007451EF">
        <w:trPr>
          <w:trHeight w:val="454"/>
        </w:trPr>
        <w:tc>
          <w:tcPr>
            <w:tcW w:w="597" w:type="dxa"/>
            <w:shd w:val="clear" w:color="auto" w:fill="auto"/>
            <w:vAlign w:val="center"/>
          </w:tcPr>
          <w:p w14:paraId="2DEF275F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4AC623AE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Экономика (онлайн)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539E95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уточняется</w:t>
            </w:r>
          </w:p>
        </w:tc>
        <w:tc>
          <w:tcPr>
            <w:tcW w:w="3293" w:type="dxa"/>
            <w:shd w:val="clear" w:color="auto" w:fill="auto"/>
          </w:tcPr>
          <w:p w14:paraId="58F781D6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5 ноября 2025</w:t>
            </w:r>
          </w:p>
        </w:tc>
      </w:tr>
      <w:tr w:rsidR="002F2BE0" w:rsidRPr="001A444F" w14:paraId="070409BE" w14:textId="77777777" w:rsidTr="007451EF">
        <w:trPr>
          <w:trHeight w:val="454"/>
        </w:trPr>
        <w:tc>
          <w:tcPr>
            <w:tcW w:w="597" w:type="dxa"/>
            <w:shd w:val="clear" w:color="auto" w:fill="auto"/>
            <w:vAlign w:val="center"/>
          </w:tcPr>
          <w:p w14:paraId="77EDB90D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75E10E5F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 xml:space="preserve">Физика – </w:t>
            </w:r>
            <w:proofErr w:type="spellStart"/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55F14D05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 xml:space="preserve">2 октября 2025 </w:t>
            </w:r>
          </w:p>
        </w:tc>
        <w:tc>
          <w:tcPr>
            <w:tcW w:w="3293" w:type="dxa"/>
            <w:shd w:val="clear" w:color="auto" w:fill="auto"/>
          </w:tcPr>
          <w:p w14:paraId="2524920F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5 ноября 2025</w:t>
            </w:r>
          </w:p>
        </w:tc>
      </w:tr>
      <w:tr w:rsidR="002F2BE0" w:rsidRPr="001A444F" w14:paraId="3C2FD96B" w14:textId="77777777" w:rsidTr="007451EF">
        <w:trPr>
          <w:trHeight w:val="454"/>
        </w:trPr>
        <w:tc>
          <w:tcPr>
            <w:tcW w:w="597" w:type="dxa"/>
            <w:shd w:val="clear" w:color="auto" w:fill="auto"/>
            <w:vAlign w:val="center"/>
          </w:tcPr>
          <w:p w14:paraId="40F66BA8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488CD742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Право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E2AE6E7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30 сентября 2025</w:t>
            </w:r>
          </w:p>
        </w:tc>
        <w:tc>
          <w:tcPr>
            <w:tcW w:w="3293" w:type="dxa"/>
            <w:shd w:val="clear" w:color="auto" w:fill="auto"/>
          </w:tcPr>
          <w:p w14:paraId="2EE90349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5 ноября 2025</w:t>
            </w:r>
          </w:p>
        </w:tc>
      </w:tr>
      <w:tr w:rsidR="002F2BE0" w:rsidRPr="001A444F" w14:paraId="4D5F7318" w14:textId="77777777" w:rsidTr="007451EF">
        <w:trPr>
          <w:trHeight w:val="454"/>
        </w:trPr>
        <w:tc>
          <w:tcPr>
            <w:tcW w:w="597" w:type="dxa"/>
            <w:shd w:val="clear" w:color="auto" w:fill="auto"/>
            <w:vAlign w:val="center"/>
          </w:tcPr>
          <w:p w14:paraId="12B4A5CE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374991B3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674CE8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3 октября 2025</w:t>
            </w:r>
          </w:p>
        </w:tc>
        <w:tc>
          <w:tcPr>
            <w:tcW w:w="3293" w:type="dxa"/>
            <w:shd w:val="clear" w:color="auto" w:fill="auto"/>
          </w:tcPr>
          <w:p w14:paraId="41FE21B2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5 ноября 2025</w:t>
            </w:r>
          </w:p>
        </w:tc>
      </w:tr>
      <w:tr w:rsidR="002F2BE0" w:rsidRPr="001A444F" w14:paraId="568E32EB" w14:textId="77777777" w:rsidTr="007451EF">
        <w:trPr>
          <w:trHeight w:val="454"/>
        </w:trPr>
        <w:tc>
          <w:tcPr>
            <w:tcW w:w="597" w:type="dxa"/>
            <w:shd w:val="clear" w:color="auto" w:fill="auto"/>
            <w:vAlign w:val="center"/>
          </w:tcPr>
          <w:p w14:paraId="61CF39DB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65EB741A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 xml:space="preserve">Биология – </w:t>
            </w:r>
            <w:proofErr w:type="spellStart"/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14D1F8B7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9-10 октября 2025</w:t>
            </w:r>
          </w:p>
        </w:tc>
        <w:tc>
          <w:tcPr>
            <w:tcW w:w="3293" w:type="dxa"/>
            <w:shd w:val="clear" w:color="auto" w:fill="auto"/>
          </w:tcPr>
          <w:p w14:paraId="563F5434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5 ноября 2025</w:t>
            </w:r>
          </w:p>
        </w:tc>
      </w:tr>
      <w:tr w:rsidR="002F2BE0" w:rsidRPr="001A444F" w14:paraId="054E8968" w14:textId="77777777" w:rsidTr="007451EF">
        <w:trPr>
          <w:trHeight w:val="454"/>
        </w:trPr>
        <w:tc>
          <w:tcPr>
            <w:tcW w:w="597" w:type="dxa"/>
            <w:shd w:val="clear" w:color="auto" w:fill="auto"/>
            <w:vAlign w:val="center"/>
          </w:tcPr>
          <w:p w14:paraId="28444E05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5F71D7D4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 xml:space="preserve">Химия- </w:t>
            </w:r>
            <w:proofErr w:type="spellStart"/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2D71BAD5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13 октября 2025</w:t>
            </w:r>
          </w:p>
        </w:tc>
        <w:tc>
          <w:tcPr>
            <w:tcW w:w="3293" w:type="dxa"/>
            <w:shd w:val="clear" w:color="auto" w:fill="auto"/>
          </w:tcPr>
          <w:p w14:paraId="7F19368C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5 ноября 2025</w:t>
            </w:r>
          </w:p>
        </w:tc>
      </w:tr>
      <w:tr w:rsidR="002F2BE0" w:rsidRPr="001A444F" w14:paraId="0A2C8F31" w14:textId="77777777" w:rsidTr="007451EF">
        <w:trPr>
          <w:trHeight w:val="454"/>
        </w:trPr>
        <w:tc>
          <w:tcPr>
            <w:tcW w:w="597" w:type="dxa"/>
            <w:shd w:val="clear" w:color="auto" w:fill="auto"/>
            <w:vAlign w:val="center"/>
          </w:tcPr>
          <w:p w14:paraId="30FA07AA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0304D708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Экология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BA1250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1 октября 2025</w:t>
            </w:r>
          </w:p>
        </w:tc>
        <w:tc>
          <w:tcPr>
            <w:tcW w:w="3293" w:type="dxa"/>
            <w:shd w:val="clear" w:color="auto" w:fill="auto"/>
          </w:tcPr>
          <w:p w14:paraId="5C5D810C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5 ноября 2025</w:t>
            </w:r>
          </w:p>
        </w:tc>
      </w:tr>
      <w:tr w:rsidR="002F2BE0" w:rsidRPr="001A444F" w14:paraId="587EB040" w14:textId="77777777" w:rsidTr="007451EF">
        <w:trPr>
          <w:trHeight w:val="454"/>
        </w:trPr>
        <w:tc>
          <w:tcPr>
            <w:tcW w:w="597" w:type="dxa"/>
            <w:shd w:val="clear" w:color="auto" w:fill="auto"/>
            <w:vAlign w:val="center"/>
          </w:tcPr>
          <w:p w14:paraId="6A7DF881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7DB3656B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- </w:t>
            </w:r>
            <w:proofErr w:type="spellStart"/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6646C409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16-17 октября 2025</w:t>
            </w:r>
          </w:p>
        </w:tc>
        <w:tc>
          <w:tcPr>
            <w:tcW w:w="3293" w:type="dxa"/>
            <w:shd w:val="clear" w:color="auto" w:fill="auto"/>
          </w:tcPr>
          <w:p w14:paraId="43DB8B60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5 ноября 2025</w:t>
            </w:r>
          </w:p>
        </w:tc>
      </w:tr>
      <w:tr w:rsidR="002F2BE0" w:rsidRPr="001A444F" w14:paraId="24CE24BD" w14:textId="77777777" w:rsidTr="007451EF">
        <w:trPr>
          <w:trHeight w:val="454"/>
        </w:trPr>
        <w:tc>
          <w:tcPr>
            <w:tcW w:w="597" w:type="dxa"/>
            <w:shd w:val="clear" w:color="auto" w:fill="auto"/>
            <w:vAlign w:val="center"/>
          </w:tcPr>
          <w:p w14:paraId="0F3C60F1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1A5FC14A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Труд (технология)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686EF26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23,24 сентября 2025</w:t>
            </w:r>
          </w:p>
        </w:tc>
        <w:tc>
          <w:tcPr>
            <w:tcW w:w="3293" w:type="dxa"/>
            <w:shd w:val="clear" w:color="auto" w:fill="auto"/>
          </w:tcPr>
          <w:p w14:paraId="619178A4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5 ноября 2025</w:t>
            </w:r>
          </w:p>
        </w:tc>
      </w:tr>
      <w:tr w:rsidR="002F2BE0" w:rsidRPr="001A444F" w14:paraId="4CC4CBF4" w14:textId="77777777" w:rsidTr="007451EF">
        <w:trPr>
          <w:trHeight w:val="454"/>
        </w:trPr>
        <w:tc>
          <w:tcPr>
            <w:tcW w:w="597" w:type="dxa"/>
            <w:vMerge w:val="restart"/>
            <w:shd w:val="clear" w:color="auto" w:fill="auto"/>
            <w:vAlign w:val="center"/>
          </w:tcPr>
          <w:p w14:paraId="1364357D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0664B330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 xml:space="preserve">Информатика (программирование) –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3AE372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 xml:space="preserve">23 октября 2025 </w:t>
            </w:r>
            <w:proofErr w:type="spellStart"/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3293" w:type="dxa"/>
            <w:shd w:val="clear" w:color="auto" w:fill="auto"/>
          </w:tcPr>
          <w:p w14:paraId="4E34704B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5 ноября 2025</w:t>
            </w:r>
          </w:p>
        </w:tc>
      </w:tr>
      <w:tr w:rsidR="002F2BE0" w:rsidRPr="001A444F" w14:paraId="437F236F" w14:textId="77777777" w:rsidTr="007451EF">
        <w:trPr>
          <w:trHeight w:val="454"/>
        </w:trPr>
        <w:tc>
          <w:tcPr>
            <w:tcW w:w="597" w:type="dxa"/>
            <w:vMerge/>
            <w:shd w:val="clear" w:color="auto" w:fill="auto"/>
            <w:vAlign w:val="center"/>
          </w:tcPr>
          <w:p w14:paraId="34D14042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auto"/>
            <w:vAlign w:val="center"/>
          </w:tcPr>
          <w:p w14:paraId="5A9AFE0A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710AC37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22 октября 2025</w:t>
            </w:r>
          </w:p>
          <w:p w14:paraId="25AB60A5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3293" w:type="dxa"/>
            <w:shd w:val="clear" w:color="auto" w:fill="auto"/>
          </w:tcPr>
          <w:p w14:paraId="3AA7694B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5 ноября 2025</w:t>
            </w:r>
          </w:p>
        </w:tc>
      </w:tr>
      <w:tr w:rsidR="002F2BE0" w:rsidRPr="001A444F" w14:paraId="35D4D394" w14:textId="77777777" w:rsidTr="007451EF">
        <w:trPr>
          <w:trHeight w:val="454"/>
        </w:trPr>
        <w:tc>
          <w:tcPr>
            <w:tcW w:w="597" w:type="dxa"/>
            <w:vMerge/>
            <w:shd w:val="clear" w:color="auto" w:fill="auto"/>
            <w:vAlign w:val="center"/>
          </w:tcPr>
          <w:p w14:paraId="7F7F3435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auto"/>
            <w:vAlign w:val="center"/>
          </w:tcPr>
          <w:p w14:paraId="4E02E21E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FA98551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20 октября 2025</w:t>
            </w:r>
          </w:p>
          <w:p w14:paraId="056C6E43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3293" w:type="dxa"/>
            <w:shd w:val="clear" w:color="auto" w:fill="auto"/>
          </w:tcPr>
          <w:p w14:paraId="2BCEC128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5 ноября 2025</w:t>
            </w:r>
          </w:p>
        </w:tc>
      </w:tr>
      <w:tr w:rsidR="002F2BE0" w:rsidRPr="001A444F" w14:paraId="3C0F12C1" w14:textId="77777777" w:rsidTr="007451EF">
        <w:trPr>
          <w:trHeight w:val="454"/>
        </w:trPr>
        <w:tc>
          <w:tcPr>
            <w:tcW w:w="597" w:type="dxa"/>
            <w:vMerge/>
            <w:shd w:val="clear" w:color="auto" w:fill="auto"/>
            <w:vAlign w:val="center"/>
          </w:tcPr>
          <w:p w14:paraId="40C5A983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auto"/>
            <w:vAlign w:val="center"/>
          </w:tcPr>
          <w:p w14:paraId="7A04CAC5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E3F303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24 октября 2025</w:t>
            </w:r>
          </w:p>
          <w:p w14:paraId="57EE6EEA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3293" w:type="dxa"/>
            <w:shd w:val="clear" w:color="auto" w:fill="auto"/>
          </w:tcPr>
          <w:p w14:paraId="7121E304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5 ноября 2025</w:t>
            </w:r>
          </w:p>
        </w:tc>
      </w:tr>
      <w:tr w:rsidR="002F2BE0" w:rsidRPr="001A444F" w14:paraId="7389E948" w14:textId="77777777" w:rsidTr="007451EF">
        <w:trPr>
          <w:trHeight w:val="454"/>
        </w:trPr>
        <w:tc>
          <w:tcPr>
            <w:tcW w:w="597" w:type="dxa"/>
            <w:shd w:val="clear" w:color="auto" w:fill="auto"/>
            <w:vAlign w:val="center"/>
          </w:tcPr>
          <w:p w14:paraId="294F4B29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62031D96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ОБЗР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C92FE73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7-8 октября 2025</w:t>
            </w:r>
          </w:p>
        </w:tc>
        <w:tc>
          <w:tcPr>
            <w:tcW w:w="3293" w:type="dxa"/>
            <w:shd w:val="clear" w:color="auto" w:fill="auto"/>
          </w:tcPr>
          <w:p w14:paraId="1E385E64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5 ноября 2025</w:t>
            </w:r>
          </w:p>
        </w:tc>
      </w:tr>
    </w:tbl>
    <w:p w14:paraId="0CC76FE3" w14:textId="77777777" w:rsidR="002F2BE0" w:rsidRDefault="002F2BE0" w:rsidP="002F2BE0">
      <w:pPr>
        <w:jc w:val="center"/>
        <w:rPr>
          <w:sz w:val="28"/>
          <w:szCs w:val="28"/>
        </w:rPr>
      </w:pPr>
    </w:p>
    <w:p w14:paraId="01388D17" w14:textId="51BAE615" w:rsidR="002F2BE0" w:rsidRDefault="002F2BE0" w:rsidP="001A444F">
      <w:pPr>
        <w:rPr>
          <w:sz w:val="28"/>
          <w:szCs w:val="28"/>
        </w:rPr>
      </w:pPr>
    </w:p>
    <w:p w14:paraId="6FEBA293" w14:textId="7E816FB8" w:rsidR="001A444F" w:rsidRPr="002F2BE0" w:rsidRDefault="001A444F" w:rsidP="001A444F">
      <w:pPr>
        <w:spacing w:after="0" w:line="240" w:lineRule="auto"/>
        <w:ind w:left="6372"/>
        <w:rPr>
          <w:rFonts w:ascii="Times New Roman" w:hAnsi="Times New Roman"/>
          <w:sz w:val="28"/>
          <w:szCs w:val="28"/>
        </w:rPr>
      </w:pPr>
      <w:r w:rsidRPr="002F2BE0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3</w:t>
      </w:r>
    </w:p>
    <w:p w14:paraId="3DC8C429" w14:textId="77777777" w:rsidR="001A444F" w:rsidRPr="002F2BE0" w:rsidRDefault="001A444F" w:rsidP="001A444F">
      <w:pPr>
        <w:spacing w:after="0" w:line="240" w:lineRule="auto"/>
        <w:ind w:left="6372"/>
        <w:rPr>
          <w:rFonts w:ascii="Times New Roman" w:hAnsi="Times New Roman"/>
          <w:sz w:val="28"/>
          <w:szCs w:val="28"/>
        </w:rPr>
      </w:pPr>
      <w:r w:rsidRPr="002F2BE0">
        <w:rPr>
          <w:rFonts w:ascii="Times New Roman" w:hAnsi="Times New Roman"/>
          <w:sz w:val="28"/>
          <w:szCs w:val="28"/>
        </w:rPr>
        <w:t xml:space="preserve">к приказу  </w:t>
      </w:r>
    </w:p>
    <w:p w14:paraId="5A1A1BF4" w14:textId="77777777" w:rsidR="001A444F" w:rsidRPr="002F2BE0" w:rsidRDefault="001A444F" w:rsidP="001A444F">
      <w:pPr>
        <w:spacing w:after="0" w:line="240" w:lineRule="auto"/>
        <w:ind w:left="6372"/>
        <w:rPr>
          <w:rFonts w:ascii="Times New Roman" w:hAnsi="Times New Roman"/>
          <w:sz w:val="28"/>
          <w:szCs w:val="28"/>
        </w:rPr>
      </w:pPr>
      <w:r w:rsidRPr="002F2BE0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11</w:t>
      </w:r>
      <w:r w:rsidRPr="002F2BE0">
        <w:rPr>
          <w:rFonts w:ascii="Times New Roman" w:hAnsi="Times New Roman"/>
          <w:sz w:val="28"/>
          <w:szCs w:val="28"/>
        </w:rPr>
        <w:t xml:space="preserve">.09.2025г. № </w:t>
      </w:r>
      <w:r>
        <w:rPr>
          <w:rFonts w:ascii="Times New Roman" w:hAnsi="Times New Roman"/>
          <w:sz w:val="28"/>
          <w:szCs w:val="28"/>
        </w:rPr>
        <w:t>138</w:t>
      </w:r>
    </w:p>
    <w:p w14:paraId="54FB4EF1" w14:textId="77777777" w:rsidR="002F2BE0" w:rsidRDefault="002F2BE0" w:rsidP="002F2BE0">
      <w:pPr>
        <w:jc w:val="center"/>
        <w:rPr>
          <w:sz w:val="28"/>
          <w:szCs w:val="28"/>
        </w:rPr>
      </w:pPr>
    </w:p>
    <w:p w14:paraId="48104659" w14:textId="5A1FFBA9" w:rsidR="002F2BE0" w:rsidRDefault="002F2BE0" w:rsidP="001A44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444F">
        <w:rPr>
          <w:rFonts w:ascii="Times New Roman" w:hAnsi="Times New Roman"/>
          <w:b/>
          <w:sz w:val="28"/>
          <w:szCs w:val="28"/>
        </w:rPr>
        <w:t>График проверки, оценивания, анализа, показа выполненных олимпиадных работ и процедур</w:t>
      </w:r>
      <w:r w:rsidR="001A444F">
        <w:rPr>
          <w:rFonts w:ascii="Times New Roman" w:hAnsi="Times New Roman"/>
          <w:b/>
          <w:sz w:val="28"/>
          <w:szCs w:val="28"/>
        </w:rPr>
        <w:t>ы</w:t>
      </w:r>
      <w:r w:rsidRPr="001A444F">
        <w:rPr>
          <w:rFonts w:ascii="Times New Roman" w:hAnsi="Times New Roman"/>
          <w:b/>
          <w:sz w:val="28"/>
          <w:szCs w:val="28"/>
        </w:rPr>
        <w:t xml:space="preserve"> рассмотрения апелляций</w:t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204"/>
        <w:gridCol w:w="1984"/>
        <w:gridCol w:w="1134"/>
        <w:gridCol w:w="2127"/>
        <w:gridCol w:w="1449"/>
      </w:tblGrid>
      <w:tr w:rsidR="002F2BE0" w:rsidRPr="001A444F" w14:paraId="7166E3E9" w14:textId="77777777" w:rsidTr="007451EF">
        <w:trPr>
          <w:trHeight w:val="1339"/>
        </w:trPr>
        <w:tc>
          <w:tcPr>
            <w:tcW w:w="456" w:type="dxa"/>
            <w:shd w:val="clear" w:color="auto" w:fill="auto"/>
            <w:vAlign w:val="center"/>
            <w:hideMark/>
          </w:tcPr>
          <w:p w14:paraId="33679328" w14:textId="77777777" w:rsidR="002F2BE0" w:rsidRPr="001A444F" w:rsidRDefault="002F2BE0" w:rsidP="001A444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1A444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14:paraId="278542AB" w14:textId="77777777" w:rsidR="002F2BE0" w:rsidRPr="001A444F" w:rsidRDefault="002F2BE0" w:rsidP="001A444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1A444F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E5B6B7E" w14:textId="77777777" w:rsidR="002F2BE0" w:rsidRPr="001A444F" w:rsidRDefault="002F2BE0" w:rsidP="001A444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1A444F">
              <w:rPr>
                <w:b/>
                <w:sz w:val="24"/>
                <w:szCs w:val="24"/>
              </w:rPr>
              <w:t xml:space="preserve">Даты проведения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37A4A7" w14:textId="77777777" w:rsidR="002F2BE0" w:rsidRPr="001A444F" w:rsidRDefault="002F2BE0" w:rsidP="001A444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1A444F">
              <w:rPr>
                <w:b/>
                <w:sz w:val="24"/>
                <w:szCs w:val="24"/>
              </w:rPr>
              <w:t xml:space="preserve">Проверка, анализ и показ работ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5B47960" w14:textId="77777777" w:rsidR="002F2BE0" w:rsidRPr="001A444F" w:rsidRDefault="002F2BE0" w:rsidP="001A444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1A444F">
              <w:rPr>
                <w:b/>
                <w:sz w:val="24"/>
                <w:szCs w:val="24"/>
              </w:rPr>
              <w:t xml:space="preserve">Прием апелляций 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27A1487E" w14:textId="77777777" w:rsidR="002F2BE0" w:rsidRPr="001A444F" w:rsidRDefault="002F2BE0" w:rsidP="001A444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1A444F">
              <w:rPr>
                <w:b/>
                <w:sz w:val="24"/>
                <w:szCs w:val="24"/>
              </w:rPr>
              <w:t>Рассмотрение апелляций</w:t>
            </w:r>
          </w:p>
        </w:tc>
      </w:tr>
      <w:tr w:rsidR="002F2BE0" w:rsidRPr="001A444F" w14:paraId="0D089017" w14:textId="77777777" w:rsidTr="007451EF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13424F31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71E4D3DA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2A05637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16 сентября 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187E49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 xml:space="preserve">17-19.09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2B16534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0A843597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</w:tr>
      <w:tr w:rsidR="002F2BE0" w:rsidRPr="001A444F" w14:paraId="4136C9A7" w14:textId="77777777" w:rsidTr="007451EF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1C8C789B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53FB9944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33A010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18 сентября 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908843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19-20.09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4C85553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147E029C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</w:tr>
      <w:tr w:rsidR="002F2BE0" w:rsidRPr="001A444F" w14:paraId="35012082" w14:textId="77777777" w:rsidTr="007451EF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6DE2E13C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33E7A545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8BC2640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22 сентября 2025</w:t>
            </w:r>
          </w:p>
        </w:tc>
        <w:tc>
          <w:tcPr>
            <w:tcW w:w="1134" w:type="dxa"/>
            <w:shd w:val="clear" w:color="auto" w:fill="auto"/>
          </w:tcPr>
          <w:p w14:paraId="45144B74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23-25.09</w:t>
            </w:r>
          </w:p>
        </w:tc>
        <w:tc>
          <w:tcPr>
            <w:tcW w:w="2127" w:type="dxa"/>
            <w:shd w:val="clear" w:color="auto" w:fill="auto"/>
          </w:tcPr>
          <w:p w14:paraId="369F71B0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1449" w:type="dxa"/>
            <w:shd w:val="clear" w:color="auto" w:fill="auto"/>
          </w:tcPr>
          <w:p w14:paraId="1DD950E5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</w:tr>
      <w:tr w:rsidR="002F2BE0" w:rsidRPr="001A444F" w14:paraId="14945E49" w14:textId="77777777" w:rsidTr="007451EF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0748E15D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11FA60DD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62BAFA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19 сентября 2025</w:t>
            </w:r>
          </w:p>
        </w:tc>
        <w:tc>
          <w:tcPr>
            <w:tcW w:w="1134" w:type="dxa"/>
            <w:shd w:val="clear" w:color="auto" w:fill="auto"/>
          </w:tcPr>
          <w:p w14:paraId="5FABE79A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20-22.09</w:t>
            </w:r>
          </w:p>
        </w:tc>
        <w:tc>
          <w:tcPr>
            <w:tcW w:w="2127" w:type="dxa"/>
            <w:shd w:val="clear" w:color="auto" w:fill="auto"/>
          </w:tcPr>
          <w:p w14:paraId="60E0F687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449" w:type="dxa"/>
            <w:shd w:val="clear" w:color="auto" w:fill="auto"/>
          </w:tcPr>
          <w:p w14:paraId="315E955A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</w:tr>
      <w:tr w:rsidR="002F2BE0" w:rsidRPr="001A444F" w14:paraId="2C17275E" w14:textId="77777777" w:rsidTr="007451EF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1AF1E007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4C2C2749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 xml:space="preserve">Астрономия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EC04F1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25 сентября 2025</w:t>
            </w:r>
          </w:p>
        </w:tc>
        <w:tc>
          <w:tcPr>
            <w:tcW w:w="4710" w:type="dxa"/>
            <w:gridSpan w:val="3"/>
            <w:shd w:val="clear" w:color="auto" w:fill="auto"/>
          </w:tcPr>
          <w:p w14:paraId="7D868131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Сириус.Курсы</w:t>
            </w:r>
            <w:proofErr w:type="spellEnd"/>
          </w:p>
        </w:tc>
      </w:tr>
      <w:tr w:rsidR="002F2BE0" w:rsidRPr="001A444F" w14:paraId="68A58582" w14:textId="77777777" w:rsidTr="007451EF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0F4E10A7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40E17F6E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 xml:space="preserve">Физическая </w:t>
            </w:r>
            <w:proofErr w:type="spellStart"/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кул-ра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25E2719C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26-27 сентября 2025</w:t>
            </w:r>
          </w:p>
        </w:tc>
        <w:tc>
          <w:tcPr>
            <w:tcW w:w="1134" w:type="dxa"/>
            <w:shd w:val="clear" w:color="auto" w:fill="auto"/>
          </w:tcPr>
          <w:p w14:paraId="7B2D2E8E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28.09-1.10</w:t>
            </w:r>
          </w:p>
        </w:tc>
        <w:tc>
          <w:tcPr>
            <w:tcW w:w="2127" w:type="dxa"/>
            <w:shd w:val="clear" w:color="auto" w:fill="auto"/>
          </w:tcPr>
          <w:p w14:paraId="0F600955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1449" w:type="dxa"/>
            <w:shd w:val="clear" w:color="auto" w:fill="auto"/>
          </w:tcPr>
          <w:p w14:paraId="7252AC36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</w:tr>
      <w:tr w:rsidR="002F2BE0" w:rsidRPr="001A444F" w14:paraId="12711753" w14:textId="77777777" w:rsidTr="007451EF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30FFA9AA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5B1CA5A3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0B57F8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29 сентября 2025</w:t>
            </w:r>
          </w:p>
        </w:tc>
        <w:tc>
          <w:tcPr>
            <w:tcW w:w="1134" w:type="dxa"/>
            <w:shd w:val="clear" w:color="auto" w:fill="auto"/>
          </w:tcPr>
          <w:p w14:paraId="4F3ACBAA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30.09-2.10</w:t>
            </w:r>
          </w:p>
        </w:tc>
        <w:tc>
          <w:tcPr>
            <w:tcW w:w="2127" w:type="dxa"/>
            <w:shd w:val="clear" w:color="auto" w:fill="auto"/>
          </w:tcPr>
          <w:p w14:paraId="1DA41B4A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1449" w:type="dxa"/>
            <w:shd w:val="clear" w:color="auto" w:fill="auto"/>
          </w:tcPr>
          <w:p w14:paraId="3BB7BA41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</w:tr>
      <w:tr w:rsidR="002F2BE0" w:rsidRPr="001A444F" w14:paraId="2231E888" w14:textId="77777777" w:rsidTr="007451EF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1798781D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4F44A369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Экономика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73DD9CD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уточняется</w:t>
            </w:r>
          </w:p>
        </w:tc>
        <w:tc>
          <w:tcPr>
            <w:tcW w:w="1134" w:type="dxa"/>
            <w:shd w:val="clear" w:color="auto" w:fill="auto"/>
          </w:tcPr>
          <w:p w14:paraId="3AD93B1B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ABD460A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0A34AF33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BE0" w:rsidRPr="001A444F" w14:paraId="54A6A104" w14:textId="77777777" w:rsidTr="007451EF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6FB27B4D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2D312745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1BC43ED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 xml:space="preserve">2 октября 2025 </w:t>
            </w:r>
          </w:p>
        </w:tc>
        <w:tc>
          <w:tcPr>
            <w:tcW w:w="4710" w:type="dxa"/>
            <w:gridSpan w:val="3"/>
            <w:shd w:val="clear" w:color="auto" w:fill="auto"/>
          </w:tcPr>
          <w:p w14:paraId="3E86CE56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Сириус.Курсы</w:t>
            </w:r>
            <w:proofErr w:type="spellEnd"/>
          </w:p>
        </w:tc>
      </w:tr>
      <w:tr w:rsidR="002F2BE0" w:rsidRPr="001A444F" w14:paraId="23E15CE7" w14:textId="77777777" w:rsidTr="007451EF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177C0640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0C087907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Право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17C8BA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30 сентября 2025</w:t>
            </w:r>
          </w:p>
        </w:tc>
        <w:tc>
          <w:tcPr>
            <w:tcW w:w="1134" w:type="dxa"/>
            <w:shd w:val="clear" w:color="auto" w:fill="auto"/>
          </w:tcPr>
          <w:p w14:paraId="777C5079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1-2.10</w:t>
            </w:r>
          </w:p>
        </w:tc>
        <w:tc>
          <w:tcPr>
            <w:tcW w:w="2127" w:type="dxa"/>
            <w:shd w:val="clear" w:color="auto" w:fill="auto"/>
          </w:tcPr>
          <w:p w14:paraId="7728280A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1449" w:type="dxa"/>
            <w:shd w:val="clear" w:color="auto" w:fill="auto"/>
          </w:tcPr>
          <w:p w14:paraId="5A951206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</w:tr>
      <w:tr w:rsidR="002F2BE0" w:rsidRPr="001A444F" w14:paraId="04310371" w14:textId="77777777" w:rsidTr="007451EF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17B5D2E7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3568983F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A588CC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3 октября 2025</w:t>
            </w:r>
          </w:p>
        </w:tc>
        <w:tc>
          <w:tcPr>
            <w:tcW w:w="1134" w:type="dxa"/>
            <w:shd w:val="clear" w:color="auto" w:fill="auto"/>
          </w:tcPr>
          <w:p w14:paraId="517DC0C4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4-6.10</w:t>
            </w:r>
          </w:p>
        </w:tc>
        <w:tc>
          <w:tcPr>
            <w:tcW w:w="2127" w:type="dxa"/>
            <w:shd w:val="clear" w:color="auto" w:fill="auto"/>
          </w:tcPr>
          <w:p w14:paraId="6059040E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1449" w:type="dxa"/>
            <w:shd w:val="clear" w:color="auto" w:fill="auto"/>
          </w:tcPr>
          <w:p w14:paraId="51FD79A8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</w:tr>
      <w:tr w:rsidR="002F2BE0" w:rsidRPr="001A444F" w14:paraId="18974C02" w14:textId="77777777" w:rsidTr="007451EF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675DBE9F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1266B8EC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 xml:space="preserve">Биология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9D10370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9-10 октября 2025</w:t>
            </w:r>
          </w:p>
        </w:tc>
        <w:tc>
          <w:tcPr>
            <w:tcW w:w="4710" w:type="dxa"/>
            <w:gridSpan w:val="3"/>
            <w:shd w:val="clear" w:color="auto" w:fill="auto"/>
          </w:tcPr>
          <w:p w14:paraId="327DA107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Сириус.Курсы</w:t>
            </w:r>
            <w:proofErr w:type="spellEnd"/>
          </w:p>
        </w:tc>
      </w:tr>
      <w:tr w:rsidR="002F2BE0" w:rsidRPr="001A444F" w14:paraId="6EBFCDCF" w14:textId="77777777" w:rsidTr="007451EF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7F4BA09F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135DE0EF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8AFD54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13 октября 2025</w:t>
            </w:r>
          </w:p>
        </w:tc>
        <w:tc>
          <w:tcPr>
            <w:tcW w:w="4710" w:type="dxa"/>
            <w:gridSpan w:val="3"/>
            <w:shd w:val="clear" w:color="auto" w:fill="auto"/>
          </w:tcPr>
          <w:p w14:paraId="56254473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Сириус.Курсы</w:t>
            </w:r>
            <w:proofErr w:type="spellEnd"/>
          </w:p>
        </w:tc>
      </w:tr>
      <w:tr w:rsidR="002F2BE0" w:rsidRPr="001A444F" w14:paraId="381DD2E0" w14:textId="77777777" w:rsidTr="007451EF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4F477CD4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048CA9F6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Экология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360E6C9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1 октября 2025</w:t>
            </w:r>
          </w:p>
        </w:tc>
        <w:tc>
          <w:tcPr>
            <w:tcW w:w="1134" w:type="dxa"/>
            <w:shd w:val="clear" w:color="auto" w:fill="auto"/>
          </w:tcPr>
          <w:p w14:paraId="57826B22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2-3.10</w:t>
            </w:r>
          </w:p>
        </w:tc>
        <w:tc>
          <w:tcPr>
            <w:tcW w:w="2127" w:type="dxa"/>
            <w:shd w:val="clear" w:color="auto" w:fill="auto"/>
          </w:tcPr>
          <w:p w14:paraId="4154E772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1449" w:type="dxa"/>
            <w:shd w:val="clear" w:color="auto" w:fill="auto"/>
          </w:tcPr>
          <w:p w14:paraId="713FD00F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8.10</w:t>
            </w:r>
          </w:p>
        </w:tc>
      </w:tr>
      <w:tr w:rsidR="002F2BE0" w:rsidRPr="001A444F" w14:paraId="52F1961B" w14:textId="77777777" w:rsidTr="007451EF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6B2FA5ED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1DFD6B0A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000E84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16-17 октября 2025</w:t>
            </w:r>
          </w:p>
        </w:tc>
        <w:tc>
          <w:tcPr>
            <w:tcW w:w="4710" w:type="dxa"/>
            <w:gridSpan w:val="3"/>
            <w:shd w:val="clear" w:color="auto" w:fill="auto"/>
          </w:tcPr>
          <w:p w14:paraId="0339940E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Сириус.Курсы</w:t>
            </w:r>
            <w:proofErr w:type="spellEnd"/>
          </w:p>
        </w:tc>
      </w:tr>
      <w:tr w:rsidR="002F2BE0" w:rsidRPr="001A444F" w14:paraId="1087B1CF" w14:textId="77777777" w:rsidTr="007451EF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19186C6B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590410D9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Труд (технология)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0735B8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23,24 сентября 2025</w:t>
            </w:r>
          </w:p>
        </w:tc>
        <w:tc>
          <w:tcPr>
            <w:tcW w:w="1134" w:type="dxa"/>
            <w:shd w:val="clear" w:color="auto" w:fill="auto"/>
          </w:tcPr>
          <w:p w14:paraId="0BA48201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25-26.10</w:t>
            </w:r>
          </w:p>
        </w:tc>
        <w:tc>
          <w:tcPr>
            <w:tcW w:w="2127" w:type="dxa"/>
            <w:shd w:val="clear" w:color="auto" w:fill="auto"/>
          </w:tcPr>
          <w:p w14:paraId="411C0FA5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449" w:type="dxa"/>
            <w:shd w:val="clear" w:color="auto" w:fill="auto"/>
          </w:tcPr>
          <w:p w14:paraId="6C90F804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</w:tr>
      <w:tr w:rsidR="002F2BE0" w:rsidRPr="001A444F" w14:paraId="51102ADE" w14:textId="77777777" w:rsidTr="007451EF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40BD0B85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2F6FC56F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 xml:space="preserve">Информатика (программирование) –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F5FE2D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 xml:space="preserve">23 октября 2025 </w:t>
            </w:r>
            <w:proofErr w:type="spellStart"/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4710" w:type="dxa"/>
            <w:gridSpan w:val="3"/>
            <w:vMerge w:val="restart"/>
            <w:shd w:val="clear" w:color="auto" w:fill="auto"/>
          </w:tcPr>
          <w:p w14:paraId="1124EFCC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sz w:val="24"/>
                <w:szCs w:val="24"/>
              </w:rPr>
              <w:t>Сириус.Курсы</w:t>
            </w:r>
            <w:proofErr w:type="spellEnd"/>
          </w:p>
        </w:tc>
      </w:tr>
      <w:tr w:rsidR="002F2BE0" w:rsidRPr="001A444F" w14:paraId="4B60C4C9" w14:textId="77777777" w:rsidTr="007451EF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7449649B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shd w:val="clear" w:color="auto" w:fill="auto"/>
            <w:vAlign w:val="center"/>
          </w:tcPr>
          <w:p w14:paraId="3EA585F8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115814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22 октября 2025</w:t>
            </w:r>
          </w:p>
          <w:p w14:paraId="076CE111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4710" w:type="dxa"/>
            <w:gridSpan w:val="3"/>
            <w:vMerge/>
            <w:shd w:val="clear" w:color="auto" w:fill="auto"/>
          </w:tcPr>
          <w:p w14:paraId="77030EEE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BE0" w:rsidRPr="001A444F" w14:paraId="3763C728" w14:textId="77777777" w:rsidTr="007451EF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5A6A2477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shd w:val="clear" w:color="auto" w:fill="auto"/>
            <w:vAlign w:val="center"/>
          </w:tcPr>
          <w:p w14:paraId="3505D414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BA5DDDB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20 октября 2025</w:t>
            </w:r>
          </w:p>
          <w:p w14:paraId="653CE52F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4710" w:type="dxa"/>
            <w:gridSpan w:val="3"/>
            <w:vMerge/>
            <w:shd w:val="clear" w:color="auto" w:fill="auto"/>
          </w:tcPr>
          <w:p w14:paraId="6C3138FA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BE0" w:rsidRPr="001A444F" w14:paraId="182ED56E" w14:textId="77777777" w:rsidTr="007451EF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09DC1896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shd w:val="clear" w:color="auto" w:fill="auto"/>
            <w:vAlign w:val="center"/>
          </w:tcPr>
          <w:p w14:paraId="5BA7D7CE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10EE535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24 октября 2025</w:t>
            </w:r>
          </w:p>
          <w:p w14:paraId="437C0742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4710" w:type="dxa"/>
            <w:gridSpan w:val="3"/>
            <w:vMerge/>
            <w:shd w:val="clear" w:color="auto" w:fill="auto"/>
          </w:tcPr>
          <w:p w14:paraId="082F4320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2BE0" w:rsidRPr="001A444F" w14:paraId="39D98303" w14:textId="77777777" w:rsidTr="007451EF">
        <w:trPr>
          <w:trHeight w:val="454"/>
        </w:trPr>
        <w:tc>
          <w:tcPr>
            <w:tcW w:w="456" w:type="dxa"/>
            <w:shd w:val="clear" w:color="auto" w:fill="auto"/>
            <w:vAlign w:val="center"/>
          </w:tcPr>
          <w:p w14:paraId="57BE9648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45982046" w14:textId="77777777" w:rsidR="002F2BE0" w:rsidRPr="001A444F" w:rsidRDefault="002F2BE0" w:rsidP="001A44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ОБЗР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1AE848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44F">
              <w:rPr>
                <w:rFonts w:ascii="Times New Roman" w:hAnsi="Times New Roman"/>
                <w:bCs/>
                <w:sz w:val="24"/>
                <w:szCs w:val="24"/>
              </w:rPr>
              <w:t>7-8 октября 2025</w:t>
            </w:r>
          </w:p>
        </w:tc>
        <w:tc>
          <w:tcPr>
            <w:tcW w:w="1134" w:type="dxa"/>
            <w:shd w:val="clear" w:color="auto" w:fill="auto"/>
          </w:tcPr>
          <w:p w14:paraId="3B4DFD9B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9-10.10</w:t>
            </w:r>
          </w:p>
        </w:tc>
        <w:tc>
          <w:tcPr>
            <w:tcW w:w="2127" w:type="dxa"/>
            <w:shd w:val="clear" w:color="auto" w:fill="auto"/>
          </w:tcPr>
          <w:p w14:paraId="3A06E911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449" w:type="dxa"/>
            <w:shd w:val="clear" w:color="auto" w:fill="auto"/>
          </w:tcPr>
          <w:p w14:paraId="36280F23" w14:textId="77777777" w:rsidR="002F2BE0" w:rsidRPr="001A444F" w:rsidRDefault="002F2BE0" w:rsidP="001A4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44F"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</w:tr>
    </w:tbl>
    <w:p w14:paraId="63B051E7" w14:textId="5D0A653B" w:rsidR="002F2BE0" w:rsidRPr="001A444F" w:rsidRDefault="002F2BE0" w:rsidP="001A44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2F2BE0" w:rsidRPr="001A444F" w:rsidSect="002F2BE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13F5C"/>
    <w:multiLevelType w:val="multilevel"/>
    <w:tmpl w:val="B862F83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41941B5F"/>
    <w:multiLevelType w:val="hybridMultilevel"/>
    <w:tmpl w:val="0A34B5CA"/>
    <w:lvl w:ilvl="0" w:tplc="96E4454A">
      <w:start w:val="1"/>
      <w:numFmt w:val="decimal"/>
      <w:lvlText w:val="%1."/>
      <w:lvlJc w:val="left"/>
      <w:pPr>
        <w:tabs>
          <w:tab w:val="num" w:pos="1423"/>
        </w:tabs>
        <w:ind w:left="1423" w:hanging="85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E30F89"/>
    <w:multiLevelType w:val="multilevel"/>
    <w:tmpl w:val="48BCDC5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6071190D"/>
    <w:multiLevelType w:val="hybridMultilevel"/>
    <w:tmpl w:val="E6CE24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D5437D"/>
    <w:multiLevelType w:val="multilevel"/>
    <w:tmpl w:val="11A426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562"/>
    <w:rsid w:val="00024CC6"/>
    <w:rsid w:val="000F066B"/>
    <w:rsid w:val="00102FA4"/>
    <w:rsid w:val="001741B9"/>
    <w:rsid w:val="001A444F"/>
    <w:rsid w:val="001D6CA7"/>
    <w:rsid w:val="001F6580"/>
    <w:rsid w:val="00200BF6"/>
    <w:rsid w:val="00205D67"/>
    <w:rsid w:val="00215DEB"/>
    <w:rsid w:val="002436A9"/>
    <w:rsid w:val="00256BD1"/>
    <w:rsid w:val="002E3564"/>
    <w:rsid w:val="002E60E1"/>
    <w:rsid w:val="002F2BE0"/>
    <w:rsid w:val="00307D3F"/>
    <w:rsid w:val="003E2592"/>
    <w:rsid w:val="00472A9B"/>
    <w:rsid w:val="00484950"/>
    <w:rsid w:val="004E42B4"/>
    <w:rsid w:val="004F3178"/>
    <w:rsid w:val="005052A3"/>
    <w:rsid w:val="00551B71"/>
    <w:rsid w:val="0056209E"/>
    <w:rsid w:val="00575D36"/>
    <w:rsid w:val="005A181E"/>
    <w:rsid w:val="005A2CB7"/>
    <w:rsid w:val="005C0466"/>
    <w:rsid w:val="005C414C"/>
    <w:rsid w:val="00696A8B"/>
    <w:rsid w:val="006F7B17"/>
    <w:rsid w:val="007327F0"/>
    <w:rsid w:val="00733F23"/>
    <w:rsid w:val="007938D4"/>
    <w:rsid w:val="007D7C8B"/>
    <w:rsid w:val="008164DA"/>
    <w:rsid w:val="00867C42"/>
    <w:rsid w:val="00871EEE"/>
    <w:rsid w:val="008D73E8"/>
    <w:rsid w:val="008E019F"/>
    <w:rsid w:val="008E1562"/>
    <w:rsid w:val="008E48B8"/>
    <w:rsid w:val="00931F3A"/>
    <w:rsid w:val="00966D5A"/>
    <w:rsid w:val="009B0055"/>
    <w:rsid w:val="009C10FD"/>
    <w:rsid w:val="009C2F21"/>
    <w:rsid w:val="009D6F88"/>
    <w:rsid w:val="00A6140F"/>
    <w:rsid w:val="00A85872"/>
    <w:rsid w:val="00AB5C76"/>
    <w:rsid w:val="00B42D93"/>
    <w:rsid w:val="00B452C6"/>
    <w:rsid w:val="00B536EA"/>
    <w:rsid w:val="00B6672C"/>
    <w:rsid w:val="00BA1635"/>
    <w:rsid w:val="00BC178A"/>
    <w:rsid w:val="00C901B9"/>
    <w:rsid w:val="00D416C2"/>
    <w:rsid w:val="00D57C3A"/>
    <w:rsid w:val="00D76F66"/>
    <w:rsid w:val="00DB315A"/>
    <w:rsid w:val="00DC651C"/>
    <w:rsid w:val="00E473E2"/>
    <w:rsid w:val="00E723C3"/>
    <w:rsid w:val="00EC230F"/>
    <w:rsid w:val="00F12ABC"/>
    <w:rsid w:val="00F563D8"/>
    <w:rsid w:val="00F825A3"/>
    <w:rsid w:val="00FB343E"/>
    <w:rsid w:val="00FF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EEB1E"/>
  <w15:docId w15:val="{455B8792-CEC0-4212-9728-502BFFEE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D3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75D36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5D36"/>
    <w:rPr>
      <w:rFonts w:ascii="Calibri Light" w:hAnsi="Calibri Light" w:cs="Times New Roman"/>
      <w:color w:val="2E74B5"/>
      <w:sz w:val="32"/>
      <w:szCs w:val="32"/>
    </w:rPr>
  </w:style>
  <w:style w:type="paragraph" w:styleId="a3">
    <w:name w:val="List Paragraph"/>
    <w:basedOn w:val="a"/>
    <w:uiPriority w:val="1"/>
    <w:qFormat/>
    <w:rsid w:val="00575D36"/>
    <w:pPr>
      <w:ind w:left="720"/>
      <w:contextualSpacing/>
    </w:pPr>
  </w:style>
  <w:style w:type="table" w:styleId="a4">
    <w:name w:val="Table Grid"/>
    <w:basedOn w:val="a1"/>
    <w:uiPriority w:val="99"/>
    <w:rsid w:val="00575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816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8164DA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5A2CB7"/>
    <w:rPr>
      <w:rFonts w:ascii="Times New Roman" w:eastAsia="Times New Roman" w:hAnsi="Times New Roman"/>
    </w:rPr>
  </w:style>
  <w:style w:type="paragraph" w:customStyle="1" w:styleId="ConsPlusTitle">
    <w:name w:val="ConsPlusTitle"/>
    <w:rsid w:val="005A2CB7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8">
    <w:name w:val="Hyperlink"/>
    <w:uiPriority w:val="99"/>
    <w:unhideWhenUsed/>
    <w:rsid w:val="005A2CB7"/>
    <w:rPr>
      <w:color w:val="0000FF"/>
      <w:u w:val="single"/>
    </w:rPr>
  </w:style>
  <w:style w:type="character" w:customStyle="1" w:styleId="fontstyle01">
    <w:name w:val="fontstyle01"/>
    <w:rsid w:val="005A2CB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F6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a9">
    <w:name w:val="Normal (Web)"/>
    <w:basedOn w:val="a"/>
    <w:uiPriority w:val="99"/>
    <w:semiHidden/>
    <w:unhideWhenUsed/>
    <w:rsid w:val="008D73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8E25A-F48B-4494-A403-3A8EB2EF2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4</cp:revision>
  <cp:lastPrinted>2025-09-15T07:10:00Z</cp:lastPrinted>
  <dcterms:created xsi:type="dcterms:W3CDTF">2025-09-15T08:29:00Z</dcterms:created>
  <dcterms:modified xsi:type="dcterms:W3CDTF">2025-09-15T08:30:00Z</dcterms:modified>
</cp:coreProperties>
</file>