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6B" w:rsidRPr="00515B03" w:rsidRDefault="007C7E6B" w:rsidP="007C7E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15B03">
        <w:rPr>
          <w:rFonts w:ascii="Times New Roman" w:eastAsia="Calibri" w:hAnsi="Times New Roman" w:cs="Times New Roman"/>
          <w:b/>
          <w:sz w:val="28"/>
        </w:rPr>
        <w:t>Распределе</w:t>
      </w:r>
      <w:r>
        <w:rPr>
          <w:rFonts w:ascii="Times New Roman" w:eastAsia="Calibri" w:hAnsi="Times New Roman" w:cs="Times New Roman"/>
          <w:b/>
          <w:sz w:val="28"/>
        </w:rPr>
        <w:t>ние выпускников 9-х классов 202</w:t>
      </w:r>
      <w:r w:rsidR="003D5937">
        <w:rPr>
          <w:rFonts w:ascii="Times New Roman" w:eastAsia="Calibri" w:hAnsi="Times New Roman" w:cs="Times New Roman"/>
          <w:b/>
          <w:sz w:val="28"/>
        </w:rPr>
        <w:t>4</w:t>
      </w:r>
      <w:r w:rsidRPr="00515B03">
        <w:rPr>
          <w:rFonts w:ascii="Times New Roman" w:eastAsia="Calibri" w:hAnsi="Times New Roman" w:cs="Times New Roman"/>
          <w:b/>
          <w:sz w:val="28"/>
        </w:rPr>
        <w:t>\202</w:t>
      </w:r>
      <w:r w:rsidR="003D5937">
        <w:rPr>
          <w:rFonts w:ascii="Times New Roman" w:eastAsia="Calibri" w:hAnsi="Times New Roman" w:cs="Times New Roman"/>
          <w:b/>
          <w:sz w:val="28"/>
        </w:rPr>
        <w:t>5</w:t>
      </w:r>
      <w:r w:rsidRPr="00515B03">
        <w:rPr>
          <w:rFonts w:ascii="Times New Roman" w:eastAsia="Calibri" w:hAnsi="Times New Roman" w:cs="Times New Roman"/>
          <w:b/>
          <w:sz w:val="28"/>
        </w:rPr>
        <w:t xml:space="preserve"> учебного года.</w:t>
      </w:r>
    </w:p>
    <w:p w:rsidR="007C7E6B" w:rsidRDefault="007C7E6B" w:rsidP="007C7E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15B03">
        <w:rPr>
          <w:rFonts w:ascii="Times New Roman" w:eastAsia="Calibri" w:hAnsi="Times New Roman" w:cs="Times New Roman"/>
          <w:b/>
          <w:sz w:val="28"/>
        </w:rPr>
        <w:t>МБОУ «СОШ № 6»</w:t>
      </w:r>
    </w:p>
    <w:p w:rsidR="007C7E6B" w:rsidRPr="00515B03" w:rsidRDefault="007C7E6B" w:rsidP="007C7E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C7E6B" w:rsidRPr="00515B03" w:rsidRDefault="00CC0562" w:rsidP="007C7E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Общее количество – 98</w:t>
      </w:r>
      <w:r w:rsidR="007C7E6B" w:rsidRPr="00515B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человек.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92"/>
        <w:gridCol w:w="3540"/>
        <w:gridCol w:w="3513"/>
      </w:tblGrid>
      <w:tr w:rsidR="007C7E6B" w:rsidRPr="00515B03" w:rsidTr="00DF3271">
        <w:trPr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6B" w:rsidRPr="00515B03" w:rsidRDefault="007C7E6B" w:rsidP="00DF3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03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6B" w:rsidRPr="00515B03" w:rsidRDefault="007C7E6B" w:rsidP="00DF3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03"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6B" w:rsidRPr="00515B03" w:rsidRDefault="007C7E6B" w:rsidP="00DF32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Пересдача</w:t>
            </w:r>
          </w:p>
        </w:tc>
      </w:tr>
      <w:tr w:rsidR="007C7E6B" w:rsidRPr="00515B03" w:rsidTr="00DF3271">
        <w:trPr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6B" w:rsidRDefault="00CC0562" w:rsidP="00DF3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7C7E6B" w:rsidRDefault="00CC0562" w:rsidP="00DF3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школа 3 – 10</w:t>
            </w:r>
            <w:r w:rsidR="007C7E6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7C7E6B" w:rsidRPr="00515B03" w:rsidRDefault="00CC0562" w:rsidP="00DF3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Лицей –  15</w:t>
            </w:r>
            <w:r w:rsidR="007C7E6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6B" w:rsidRDefault="00DF263E" w:rsidP="00DF3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7C7E6B" w:rsidRDefault="00CC0562" w:rsidP="00DF3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ЛПК 40</w:t>
            </w:r>
            <w:r w:rsidR="007C7E6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7C7E6B" w:rsidRDefault="00953D17" w:rsidP="00DF3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ЛМУ </w:t>
            </w:r>
            <w:r w:rsidR="00DF263E">
              <w:rPr>
                <w:rFonts w:ascii="Times New Roman" w:hAnsi="Times New Roman"/>
                <w:sz w:val="24"/>
                <w:szCs w:val="24"/>
              </w:rPr>
              <w:t>11</w:t>
            </w:r>
            <w:r w:rsidR="007C7E6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7C7E6B" w:rsidRDefault="007C7E6B" w:rsidP="00DF3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ЛФ ПНИПУ</w:t>
            </w:r>
            <w:r w:rsidR="00CC056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CC0562" w:rsidRDefault="00CC0562" w:rsidP="00DF3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филиал пермского колледжа – 2 чел.</w:t>
            </w:r>
          </w:p>
          <w:p w:rsidR="007C7E6B" w:rsidRPr="00515B03" w:rsidRDefault="00CC0562" w:rsidP="00DF32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др. города –  </w:t>
            </w:r>
            <w:r w:rsidR="00DF263E">
              <w:rPr>
                <w:rFonts w:ascii="Times New Roman" w:hAnsi="Times New Roman"/>
                <w:sz w:val="24"/>
                <w:szCs w:val="24"/>
              </w:rPr>
              <w:t>12</w:t>
            </w:r>
            <w:r w:rsidR="007C7E6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bookmarkStart w:id="0" w:name="_GoBack"/>
            <w:bookmarkEnd w:id="0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6B" w:rsidRDefault="00CC0562" w:rsidP="007C7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7E6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</w:tbl>
    <w:p w:rsidR="007C7E6B" w:rsidRDefault="007C7E6B" w:rsidP="007C7E6B">
      <w:pPr>
        <w:jc w:val="center"/>
      </w:pPr>
    </w:p>
    <w:p w:rsidR="00DF263E" w:rsidRDefault="00DF263E" w:rsidP="00DF263E">
      <w:pPr>
        <w:rPr>
          <w:rFonts w:ascii="Times New Roman" w:hAnsi="Times New Roman" w:cs="Times New Roman"/>
          <w:b/>
        </w:rPr>
      </w:pPr>
    </w:p>
    <w:p w:rsidR="007C7E6B" w:rsidRDefault="007C7E6B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Default="00DF263E" w:rsidP="007C7E6B">
      <w:pPr>
        <w:rPr>
          <w:rFonts w:ascii="Times New Roman" w:hAnsi="Times New Roman" w:cs="Times New Roman"/>
        </w:rPr>
      </w:pPr>
    </w:p>
    <w:p w:rsidR="00DF263E" w:rsidRPr="009C0BF0" w:rsidRDefault="00DF263E" w:rsidP="007C7E6B">
      <w:pPr>
        <w:rPr>
          <w:rFonts w:ascii="Times New Roman" w:hAnsi="Times New Roman" w:cs="Times New Roman"/>
        </w:rPr>
      </w:pPr>
    </w:p>
    <w:p w:rsidR="00E536BA" w:rsidRDefault="003D5937"/>
    <w:sectPr w:rsidR="00E5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16"/>
    <w:rsid w:val="00163DB0"/>
    <w:rsid w:val="003D5937"/>
    <w:rsid w:val="006C5D16"/>
    <w:rsid w:val="0073780A"/>
    <w:rsid w:val="007C7E6B"/>
    <w:rsid w:val="00953D17"/>
    <w:rsid w:val="00CC0562"/>
    <w:rsid w:val="00DF263E"/>
    <w:rsid w:val="00E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3C28"/>
  <w15:chartTrackingRefBased/>
  <w15:docId w15:val="{27A08A48-570F-43F6-A626-E0B565B0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E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2025-09-16T09:56:00Z</cp:lastPrinted>
  <dcterms:created xsi:type="dcterms:W3CDTF">2024-09-10T11:38:00Z</dcterms:created>
  <dcterms:modified xsi:type="dcterms:W3CDTF">2025-10-15T03:41:00Z</dcterms:modified>
</cp:coreProperties>
</file>