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CF41" w14:textId="491C3C72" w:rsidR="006B303D" w:rsidRPr="00BD6638" w:rsidRDefault="00995015">
      <w:pPr>
        <w:spacing w:after="0"/>
        <w:ind w:left="120"/>
        <w:jc w:val="center"/>
        <w:rPr>
          <w:lang w:val="ru-RU"/>
        </w:rPr>
      </w:pPr>
      <w:bookmarkStart w:id="0" w:name="block-58345456"/>
      <w:r w:rsidRPr="0099501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0836EC2" wp14:editId="22FCDC9C">
            <wp:extent cx="5940425" cy="7687609"/>
            <wp:effectExtent l="0" t="0" r="3175" b="8890"/>
            <wp:docPr id="1" name="Рисунок 1" descr="D:\Users\User\Desktop\рабочая программа 2025-2026\титулы\физ-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физ-р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3D0D92D" w14:textId="77777777" w:rsidR="006B303D" w:rsidRPr="00BD6638" w:rsidRDefault="006B303D">
      <w:pPr>
        <w:rPr>
          <w:lang w:val="ru-RU"/>
        </w:rPr>
        <w:sectPr w:rsidR="006B303D" w:rsidRPr="00BD6638">
          <w:pgSz w:w="11906" w:h="16383"/>
          <w:pgMar w:top="1134" w:right="850" w:bottom="1134" w:left="1701" w:header="720" w:footer="720" w:gutter="0"/>
          <w:cols w:space="720"/>
        </w:sectPr>
      </w:pPr>
    </w:p>
    <w:p w14:paraId="3E2864CC" w14:textId="77777777" w:rsidR="006B303D" w:rsidRPr="00BD6638" w:rsidRDefault="00E4527D" w:rsidP="00BD6638">
      <w:pPr>
        <w:spacing w:after="0" w:line="264" w:lineRule="auto"/>
        <w:jc w:val="both"/>
        <w:rPr>
          <w:lang w:val="ru-RU"/>
        </w:rPr>
      </w:pPr>
      <w:bookmarkStart w:id="2" w:name="block-58345457"/>
      <w:bookmarkEnd w:id="0"/>
      <w:r w:rsidRPr="00BD66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EAFAA98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243063CF" w14:textId="77777777" w:rsidR="006B303D" w:rsidRPr="00BD6638" w:rsidRDefault="006B303D">
      <w:pPr>
        <w:spacing w:after="0"/>
        <w:ind w:left="120"/>
        <w:rPr>
          <w:lang w:val="ru-RU"/>
        </w:rPr>
      </w:pPr>
    </w:p>
    <w:p w14:paraId="6F71C6D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7AE5898E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52DB04FF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375B8095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4C6094B7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3036205A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783D771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07ECCD1E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2859AD1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7A911020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A24916A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57EB57AA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7A8EEB86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57EE5A8E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6E14E28F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32447426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07289460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3AD0CDB0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776FB638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13AE8805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9A4DD18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34C29AD1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8BA0723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03B0A0EF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2A1AB4C9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5D965331" w14:textId="77777777" w:rsidR="006B303D" w:rsidRPr="00BD6638" w:rsidRDefault="00E4527D">
      <w:pPr>
        <w:spacing w:after="0"/>
        <w:ind w:firstLine="600"/>
        <w:jc w:val="both"/>
        <w:rPr>
          <w:lang w:val="ru-RU"/>
        </w:rPr>
      </w:pPr>
      <w:bookmarkStart w:id="3" w:name="10bad217-7d99-408e-b09f-86f4333d94ae"/>
      <w:r w:rsidRPr="00BD663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  <w:bookmarkEnd w:id="3"/>
    </w:p>
    <w:p w14:paraId="6B026646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561A85B6" w14:textId="77777777" w:rsidR="006B303D" w:rsidRPr="00BD6638" w:rsidRDefault="006B303D">
      <w:pPr>
        <w:spacing w:after="0"/>
        <w:ind w:left="120"/>
        <w:jc w:val="both"/>
        <w:rPr>
          <w:lang w:val="ru-RU"/>
        </w:rPr>
      </w:pPr>
    </w:p>
    <w:p w14:paraId="528881BD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59E61BB5" w14:textId="77777777" w:rsidR="006B303D" w:rsidRPr="00BD6638" w:rsidRDefault="006B303D">
      <w:pPr>
        <w:rPr>
          <w:lang w:val="ru-RU"/>
        </w:rPr>
        <w:sectPr w:rsidR="006B303D" w:rsidRPr="00BD6638">
          <w:pgSz w:w="11906" w:h="16383"/>
          <w:pgMar w:top="1134" w:right="850" w:bottom="1134" w:left="1701" w:header="720" w:footer="720" w:gutter="0"/>
          <w:cols w:space="720"/>
        </w:sectPr>
      </w:pPr>
    </w:p>
    <w:p w14:paraId="6BC1C5BE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bookmarkStart w:id="4" w:name="block-58345453"/>
      <w:bookmarkEnd w:id="2"/>
      <w:r w:rsidRPr="00BD66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3CC05CF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45078C5F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bookmarkStart w:id="5" w:name="_Toc137567697"/>
      <w:bookmarkEnd w:id="5"/>
      <w:r w:rsidRPr="00BD66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DA0FED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345E42C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1F345B4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369E993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7D68DEC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3B380FB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70BF2CE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712A82D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06E9712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44A6CE4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4E44E70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445F612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1A1E700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1CBBAC9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66D992C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43E06EF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140D42E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5BCBB37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30AFB9A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607175E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7BC5415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59695ED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3A67E75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3F221BB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1A8F118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7DA0492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0923203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239840C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22FA588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79240AE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6C2955B" w14:textId="77777777" w:rsidR="006B303D" w:rsidRPr="00BD6638" w:rsidRDefault="006B303D">
      <w:pPr>
        <w:spacing w:after="0"/>
        <w:ind w:left="120"/>
        <w:rPr>
          <w:lang w:val="ru-RU"/>
        </w:rPr>
      </w:pPr>
      <w:bookmarkStart w:id="6" w:name="_Toc137567698"/>
      <w:bookmarkEnd w:id="6"/>
    </w:p>
    <w:p w14:paraId="21E8BDAB" w14:textId="77777777" w:rsidR="006B303D" w:rsidRPr="00BD6638" w:rsidRDefault="006B303D">
      <w:pPr>
        <w:spacing w:after="0"/>
        <w:ind w:left="120"/>
        <w:rPr>
          <w:lang w:val="ru-RU"/>
        </w:rPr>
      </w:pPr>
    </w:p>
    <w:p w14:paraId="78C11B77" w14:textId="77777777" w:rsidR="006B303D" w:rsidRPr="00BD6638" w:rsidRDefault="00E4527D">
      <w:pPr>
        <w:spacing w:after="0"/>
        <w:ind w:left="120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34795F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0C51411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243B85D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1A8B866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75B0788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0E0BF19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14:paraId="7B3EEF2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3869ED8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52CA5B2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38173AA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6E32434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194BEB7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14:paraId="1095D51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5F1C42B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5A38809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44AAAC8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62A87D7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перемах вперёд и обратно (мальчики). </w:t>
      </w:r>
    </w:p>
    <w:p w14:paraId="74E15B2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0473A23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6323F6B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75BCD4A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14:paraId="6836BC0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16D8E6D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1A1B73D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14:paraId="2A387E8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545B2FC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4944AF3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6B03E87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игры и игровая деятельность по правилам с использованием разученных технических приёмов. </w:t>
      </w:r>
    </w:p>
    <w:p w14:paraId="0FF907C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5FAB1C5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426B8D1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3310E13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299C820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434FCDD" w14:textId="77777777" w:rsidR="006B303D" w:rsidRPr="00BD6638" w:rsidRDefault="006B303D">
      <w:pPr>
        <w:spacing w:after="0"/>
        <w:ind w:left="120"/>
        <w:rPr>
          <w:lang w:val="ru-RU"/>
        </w:rPr>
      </w:pPr>
      <w:bookmarkStart w:id="7" w:name="_Toc137567699"/>
      <w:bookmarkEnd w:id="7"/>
    </w:p>
    <w:p w14:paraId="2FD59E93" w14:textId="77777777" w:rsidR="006B303D" w:rsidRPr="00BD6638" w:rsidRDefault="006B303D">
      <w:pPr>
        <w:spacing w:after="0"/>
        <w:ind w:left="120"/>
        <w:rPr>
          <w:lang w:val="ru-RU"/>
        </w:rPr>
      </w:pPr>
    </w:p>
    <w:p w14:paraId="313143A5" w14:textId="77777777" w:rsidR="006B303D" w:rsidRPr="00BD6638" w:rsidRDefault="00E4527D">
      <w:pPr>
        <w:spacing w:after="0"/>
        <w:ind w:left="120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FCED6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14:paraId="072C67C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Зарождение олимпийского движения в дореволюционной России, роль А.Д. Бутовского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14:paraId="4D97061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14:paraId="35D1089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14:paraId="2F43E5E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14:paraId="5AD755E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14:paraId="1206BB3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</w:t>
      </w: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14:paraId="2747CC1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14:paraId="086E972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14:paraId="15A8ACF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14:paraId="03009A1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14:paraId="4923F85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14:paraId="03FBCE6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14:paraId="6E28E10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14:paraId="314DFDE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14:paraId="18121C2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14:paraId="09CDBA9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Бег с преодолением препятствий способами «наступание»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14:paraId="347CDB5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14:paraId="34F7B5A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14:paraId="1E00BD1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14:paraId="1D629A4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14:paraId="6AC68DB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14:paraId="5E373DC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14:paraId="08490FA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14:paraId="75E91FE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0B7AA6C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14:paraId="7B5D1ED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3E753CA7" w14:textId="77777777" w:rsidR="006B303D" w:rsidRPr="00BD6638" w:rsidRDefault="006B303D">
      <w:pPr>
        <w:spacing w:after="0"/>
        <w:ind w:left="120"/>
        <w:rPr>
          <w:lang w:val="ru-RU"/>
        </w:rPr>
      </w:pPr>
      <w:bookmarkStart w:id="8" w:name="_Toc137567700"/>
      <w:bookmarkEnd w:id="8"/>
    </w:p>
    <w:p w14:paraId="32A4B9FF" w14:textId="77777777" w:rsidR="006B303D" w:rsidRPr="00BD6638" w:rsidRDefault="006B303D">
      <w:pPr>
        <w:spacing w:after="0"/>
        <w:ind w:left="120"/>
        <w:rPr>
          <w:lang w:val="ru-RU"/>
        </w:rPr>
      </w:pPr>
    </w:p>
    <w:p w14:paraId="7480319E" w14:textId="77777777" w:rsidR="006B303D" w:rsidRPr="00BD6638" w:rsidRDefault="00E4527D">
      <w:pPr>
        <w:spacing w:after="0"/>
        <w:ind w:left="120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4FC6D4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12F88EB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14:paraId="6487C13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470B764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14:paraId="1DC556D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14:paraId="36A12FC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14:paraId="60B3A01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661088C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Профилактика перенапряжения систем организма средствами оздоровительной физической культуры: упражнения мышечной релаксации и </w:t>
      </w: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регулирования вегетативной нервной системы, профилактики общего утомления и остроты зрения.</w:t>
      </w:r>
    </w:p>
    <w:p w14:paraId="235C745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14:paraId="2CE807F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5C86912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14:paraId="317C749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14:paraId="0E92A24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2A67245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14:paraId="51EA65E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14:paraId="2853A37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2BB2B23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14:paraId="016BEBB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14:paraId="243E3EA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14:paraId="02F6FDA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14:paraId="586D418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Баскетбол. Повороты туловища в правую и левую стороны с удержанием мяча двумя руками, передача мяча одной рукой от плеча и снизу, бросок мяча </w:t>
      </w: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двумя и одной рукой в прыжке. Игровая деятельность по правилам с использованием ранее разученных технических приёмов.</w:t>
      </w:r>
    </w:p>
    <w:p w14:paraId="72788C8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14:paraId="15B54A4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14:paraId="66F04BA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2B93442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4BAA30A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B19887A" w14:textId="77777777" w:rsidR="006B303D" w:rsidRPr="00BD6638" w:rsidRDefault="006B303D">
      <w:pPr>
        <w:spacing w:after="0"/>
        <w:ind w:left="120"/>
        <w:rPr>
          <w:lang w:val="ru-RU"/>
        </w:rPr>
      </w:pPr>
      <w:bookmarkStart w:id="9" w:name="_Toc137567701"/>
      <w:bookmarkEnd w:id="9"/>
    </w:p>
    <w:p w14:paraId="7D959C4A" w14:textId="77777777" w:rsidR="006B303D" w:rsidRPr="00BD6638" w:rsidRDefault="006B303D">
      <w:pPr>
        <w:spacing w:after="0"/>
        <w:ind w:left="120"/>
        <w:rPr>
          <w:lang w:val="ru-RU"/>
        </w:rPr>
      </w:pPr>
    </w:p>
    <w:p w14:paraId="23449826" w14:textId="77777777" w:rsidR="006B303D" w:rsidRPr="00BD6638" w:rsidRDefault="006B303D">
      <w:pPr>
        <w:rPr>
          <w:lang w:val="ru-RU"/>
        </w:rPr>
        <w:sectPr w:rsidR="006B303D" w:rsidRPr="00BD6638">
          <w:pgSz w:w="11906" w:h="16383"/>
          <w:pgMar w:top="1134" w:right="850" w:bottom="1134" w:left="1701" w:header="720" w:footer="720" w:gutter="0"/>
          <w:cols w:space="720"/>
        </w:sectPr>
      </w:pPr>
    </w:p>
    <w:p w14:paraId="198DBA0E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58345459"/>
      <w:bookmarkEnd w:id="4"/>
      <w:bookmarkEnd w:id="10"/>
      <w:r w:rsidRPr="00BD66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14:paraId="6D27732A" w14:textId="77777777" w:rsidR="006B303D" w:rsidRPr="00BD6638" w:rsidRDefault="006B303D">
      <w:pPr>
        <w:spacing w:after="0"/>
        <w:ind w:left="120"/>
        <w:rPr>
          <w:lang w:val="ru-RU"/>
        </w:rPr>
      </w:pPr>
      <w:bookmarkStart w:id="12" w:name="_Toc137548641"/>
      <w:bookmarkEnd w:id="12"/>
    </w:p>
    <w:p w14:paraId="1D7A086C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A1DBF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BD66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757F9C0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3B9236A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73466FD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703E660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24DCCE0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45D8679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1A09DFA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07D6939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4DE8D3F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7819330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79C679A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4E355F1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708EFA4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38257E9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117560D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5F0FC0C3" w14:textId="77777777" w:rsidR="006B303D" w:rsidRPr="00BD6638" w:rsidRDefault="006B303D">
      <w:pPr>
        <w:spacing w:after="0"/>
        <w:ind w:left="120"/>
        <w:rPr>
          <w:lang w:val="ru-RU"/>
        </w:rPr>
      </w:pPr>
      <w:bookmarkStart w:id="13" w:name="_Toc137567704"/>
      <w:bookmarkEnd w:id="13"/>
    </w:p>
    <w:p w14:paraId="7A62D154" w14:textId="77777777" w:rsidR="006B303D" w:rsidRPr="00BD6638" w:rsidRDefault="006B303D">
      <w:pPr>
        <w:spacing w:after="0" w:line="264" w:lineRule="auto"/>
        <w:ind w:left="120"/>
        <w:rPr>
          <w:lang w:val="ru-RU"/>
        </w:rPr>
      </w:pPr>
    </w:p>
    <w:p w14:paraId="3C057136" w14:textId="77777777" w:rsidR="006B303D" w:rsidRPr="00BD6638" w:rsidRDefault="00E4527D">
      <w:pPr>
        <w:spacing w:after="0" w:line="264" w:lineRule="auto"/>
        <w:ind w:left="120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7D4FB7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BD663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0BFA55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63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BD6638">
        <w:rPr>
          <w:rFonts w:ascii="Times New Roman" w:hAnsi="Times New Roman"/>
          <w:color w:val="000000"/>
          <w:sz w:val="28"/>
          <w:lang w:val="ru-RU"/>
        </w:rPr>
        <w:t>:</w:t>
      </w:r>
    </w:p>
    <w:p w14:paraId="53372C1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06A413C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5F9783E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52ACCB4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руководствоваться требованиями техники безопасности во время передвижения по маршруту и организации бивуака; </w:t>
      </w:r>
    </w:p>
    <w:p w14:paraId="49FF34C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5E98121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0AFB538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66C1157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1861A73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75589DC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D6638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BD6638">
        <w:rPr>
          <w:rFonts w:ascii="Times New Roman" w:hAnsi="Times New Roman"/>
          <w:color w:val="000000"/>
          <w:sz w:val="28"/>
          <w:lang w:val="ru-RU"/>
        </w:rPr>
        <w:t>:</w:t>
      </w:r>
    </w:p>
    <w:p w14:paraId="63AAC3D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292837C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06F0558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4D0E41D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37016DA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4CD7E27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1117469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BD6638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BD6638">
        <w:rPr>
          <w:rFonts w:ascii="Times New Roman" w:hAnsi="Times New Roman"/>
          <w:color w:val="000000"/>
          <w:sz w:val="28"/>
          <w:lang w:val="ru-RU"/>
        </w:rPr>
        <w:t>:</w:t>
      </w:r>
    </w:p>
    <w:p w14:paraId="44FD0A5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3A83925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6492C7E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6E0D06F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04D14E8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6CBF7E2B" w14:textId="77777777" w:rsidR="006B303D" w:rsidRPr="00BD6638" w:rsidRDefault="006B303D">
      <w:pPr>
        <w:spacing w:after="0"/>
        <w:ind w:left="120"/>
        <w:rPr>
          <w:lang w:val="ru-RU"/>
        </w:rPr>
      </w:pPr>
      <w:bookmarkStart w:id="15" w:name="_Toc137567705"/>
      <w:bookmarkEnd w:id="15"/>
    </w:p>
    <w:p w14:paraId="095816A2" w14:textId="77777777" w:rsidR="006B303D" w:rsidRPr="00BD6638" w:rsidRDefault="006B303D">
      <w:pPr>
        <w:spacing w:after="0" w:line="264" w:lineRule="auto"/>
        <w:ind w:left="120"/>
        <w:rPr>
          <w:lang w:val="ru-RU"/>
        </w:rPr>
      </w:pPr>
    </w:p>
    <w:p w14:paraId="1369049E" w14:textId="77777777" w:rsidR="006B303D" w:rsidRPr="00BD6638" w:rsidRDefault="00E4527D">
      <w:pPr>
        <w:spacing w:after="0" w:line="264" w:lineRule="auto"/>
        <w:ind w:left="120"/>
        <w:rPr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E2EAFA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225D60E6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D663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35B167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087ACFC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6A82678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27C981A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787FA99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5499584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19DD4B0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5994293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23FD8BA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50E4593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634080D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14:paraId="3C9C298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DF1DCF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52B696B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41BFEF8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7B54BEB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7D2681C5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494D616B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D663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89F33A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4E8CF86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1121D7B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5A5C601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24DF347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14:paraId="21EB7D9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623EAA1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19109EE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2DAC0C1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3C59570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14:paraId="4A6B8A1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1A9E890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4EFC7DA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476C756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26E0200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7F393D79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51F84D1B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D663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DB2F24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1505761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0D904A91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738959F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14:paraId="774D48E5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6AF2763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72AF2ED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45A5EEB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09C3A3E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3173519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300F1AE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E87D719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4C53C95A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4560516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1B2059E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4325B933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193EC1E8" w14:textId="77777777" w:rsidR="006B303D" w:rsidRPr="00BD6638" w:rsidRDefault="00E4527D">
      <w:pPr>
        <w:spacing w:after="0" w:line="264" w:lineRule="auto"/>
        <w:ind w:left="12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D663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D663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7A195BC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2CFA0678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0ED6F3C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6752C60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14:paraId="6D83BEE0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14:paraId="723E8A6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14:paraId="644FF146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14:paraId="69E7E74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009FF792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14:paraId="13E943A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14:paraId="76D6210E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14:paraId="0FBF204B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14:paraId="3246A567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5B44372F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6305ECF3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75600F2D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01331694" w14:textId="77777777" w:rsidR="006B303D" w:rsidRPr="00BD6638" w:rsidRDefault="00E4527D">
      <w:pPr>
        <w:spacing w:after="0" w:line="264" w:lineRule="auto"/>
        <w:ind w:firstLine="600"/>
        <w:jc w:val="both"/>
        <w:rPr>
          <w:lang w:val="ru-RU"/>
        </w:rPr>
      </w:pPr>
      <w:r w:rsidRPr="00BD6638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14:paraId="1FF5EE87" w14:textId="77777777" w:rsidR="006B303D" w:rsidRPr="00BD6638" w:rsidRDefault="006B303D">
      <w:pPr>
        <w:spacing w:after="0" w:line="264" w:lineRule="auto"/>
        <w:ind w:left="120"/>
        <w:jc w:val="both"/>
        <w:rPr>
          <w:lang w:val="ru-RU"/>
        </w:rPr>
      </w:pPr>
    </w:p>
    <w:p w14:paraId="41B9C484" w14:textId="77777777" w:rsidR="006B303D" w:rsidRPr="00BD6638" w:rsidRDefault="006B303D">
      <w:pPr>
        <w:rPr>
          <w:lang w:val="ru-RU"/>
        </w:rPr>
        <w:sectPr w:rsidR="006B303D" w:rsidRPr="00BD6638">
          <w:pgSz w:w="11906" w:h="16383"/>
          <w:pgMar w:top="1134" w:right="850" w:bottom="1134" w:left="1701" w:header="720" w:footer="720" w:gutter="0"/>
          <w:cols w:space="720"/>
        </w:sectPr>
      </w:pPr>
    </w:p>
    <w:p w14:paraId="0EB4D7AB" w14:textId="77777777" w:rsidR="006B303D" w:rsidRDefault="00E4527D">
      <w:pPr>
        <w:spacing w:after="0"/>
        <w:ind w:left="120"/>
      </w:pPr>
      <w:bookmarkStart w:id="16" w:name="block-58345454"/>
      <w:bookmarkEnd w:id="11"/>
      <w:r w:rsidRPr="00BD66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AC27B2F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B303D" w14:paraId="76CB38A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C9F8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80D5A2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08EA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BD7E9A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AE9CE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73F2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CDF20B" w14:textId="77777777" w:rsidR="006B303D" w:rsidRDefault="006B303D">
            <w:pPr>
              <w:spacing w:after="0"/>
              <w:ind w:left="135"/>
            </w:pPr>
          </w:p>
        </w:tc>
      </w:tr>
      <w:tr w:rsidR="006B303D" w14:paraId="04CD3A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A5D40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84BC5" w14:textId="77777777" w:rsidR="006B303D" w:rsidRDefault="006B30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AFB79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22A201" w14:textId="77777777" w:rsidR="006B303D" w:rsidRDefault="006B30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ADAFC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3DD7C3" w14:textId="77777777" w:rsidR="006B303D" w:rsidRDefault="006B30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8B259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2DCBDA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2344D" w14:textId="77777777" w:rsidR="006B303D" w:rsidRDefault="006B303D"/>
        </w:tc>
      </w:tr>
      <w:tr w:rsidR="006B303D" w:rsidRPr="00995015" w14:paraId="78E0CD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3ABFE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303D" w14:paraId="3F7E46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2CCD8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D6AB0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6D3C8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B9192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07F4D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47E08C" w14:textId="77777777" w:rsidR="006B303D" w:rsidRDefault="006B303D">
            <w:pPr>
              <w:spacing w:after="0"/>
              <w:ind w:left="135"/>
            </w:pPr>
          </w:p>
        </w:tc>
      </w:tr>
      <w:tr w:rsidR="006B303D" w14:paraId="46B668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3096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3D579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61025" w14:textId="77777777" w:rsidR="006B303D" w:rsidRDefault="006B303D"/>
        </w:tc>
      </w:tr>
      <w:tr w:rsidR="006B303D" w14:paraId="547589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363B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B303D" w14:paraId="0BF220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1861B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96BB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563B3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29E6B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842C7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AB4139" w14:textId="77777777" w:rsidR="006B303D" w:rsidRDefault="006B303D">
            <w:pPr>
              <w:spacing w:after="0"/>
              <w:ind w:left="135"/>
            </w:pPr>
          </w:p>
        </w:tc>
      </w:tr>
      <w:tr w:rsidR="006B303D" w14:paraId="6755ED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4150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68390A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0F9A5" w14:textId="77777777" w:rsidR="006B303D" w:rsidRDefault="006B303D"/>
        </w:tc>
      </w:tr>
      <w:tr w:rsidR="006B303D" w14:paraId="143CF3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8414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303D" w14:paraId="72088F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9EDE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B303D" w14:paraId="63D1F0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64172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7F75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37F6A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FF4EA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78FD2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95EDD6" w14:textId="77777777" w:rsidR="006B303D" w:rsidRDefault="006B303D">
            <w:pPr>
              <w:spacing w:after="0"/>
              <w:ind w:left="135"/>
            </w:pPr>
          </w:p>
        </w:tc>
      </w:tr>
      <w:tr w:rsidR="006B303D" w14:paraId="5B9B7C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2FD3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E9D0D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CE2F4" w14:textId="77777777" w:rsidR="006B303D" w:rsidRDefault="006B303D"/>
        </w:tc>
      </w:tr>
      <w:tr w:rsidR="006B303D" w14:paraId="7041E0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FA029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B303D" w14:paraId="00283DC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4D73C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5F497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9278E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36118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4A9A5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0FEDF2" w14:textId="77777777" w:rsidR="006B303D" w:rsidRDefault="006B303D">
            <w:pPr>
              <w:spacing w:after="0"/>
              <w:ind w:left="135"/>
            </w:pPr>
          </w:p>
        </w:tc>
      </w:tr>
      <w:tr w:rsidR="006B303D" w14:paraId="18053FD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D78FA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ADE92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D596D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07A51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65DE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5CE68B" w14:textId="77777777" w:rsidR="006B303D" w:rsidRDefault="006B303D">
            <w:pPr>
              <w:spacing w:after="0"/>
              <w:ind w:left="135"/>
            </w:pPr>
          </w:p>
        </w:tc>
      </w:tr>
      <w:tr w:rsidR="006B303D" w14:paraId="10F2B3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6F9AD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3DB4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4F52C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28B54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BE4CB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90E01E" w14:textId="77777777" w:rsidR="006B303D" w:rsidRDefault="006B303D">
            <w:pPr>
              <w:spacing w:after="0"/>
              <w:ind w:left="135"/>
            </w:pPr>
          </w:p>
        </w:tc>
      </w:tr>
      <w:tr w:rsidR="006B303D" w14:paraId="4AC3FE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CE660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D1C7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AA001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2135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3C2DF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BD571F" w14:textId="77777777" w:rsidR="006B303D" w:rsidRDefault="006B303D">
            <w:pPr>
              <w:spacing w:after="0"/>
              <w:ind w:left="135"/>
            </w:pPr>
          </w:p>
        </w:tc>
      </w:tr>
      <w:tr w:rsidR="006B303D" w14:paraId="66AB1D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0E187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CCD94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B963E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3A2AD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8B8F5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5FC41" w14:textId="77777777" w:rsidR="006B303D" w:rsidRDefault="006B303D">
            <w:pPr>
              <w:spacing w:after="0"/>
              <w:ind w:left="135"/>
            </w:pPr>
          </w:p>
        </w:tc>
      </w:tr>
      <w:tr w:rsidR="006B303D" w14:paraId="1B438B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A174A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4974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2BBD7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0FFC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511A8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72B2D7" w14:textId="77777777" w:rsidR="006B303D" w:rsidRDefault="006B303D">
            <w:pPr>
              <w:spacing w:after="0"/>
              <w:ind w:left="135"/>
            </w:pPr>
          </w:p>
        </w:tc>
      </w:tr>
      <w:tr w:rsidR="006B303D" w14:paraId="301EF0B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55B7B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6D03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11D84F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822B0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B89F3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C05F90" w14:textId="77777777" w:rsidR="006B303D" w:rsidRDefault="006B303D">
            <w:pPr>
              <w:spacing w:after="0"/>
              <w:ind w:left="135"/>
            </w:pPr>
          </w:p>
        </w:tc>
      </w:tr>
      <w:tr w:rsidR="006B303D" w14:paraId="1538D4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4F79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9C342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98824" w14:textId="77777777" w:rsidR="006B303D" w:rsidRDefault="006B303D"/>
        </w:tc>
      </w:tr>
      <w:tr w:rsidR="006B303D" w14:paraId="53DCCF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648B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91A3F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4D5AF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A74371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D3291C" w14:textId="77777777" w:rsidR="006B303D" w:rsidRDefault="006B303D"/>
        </w:tc>
      </w:tr>
    </w:tbl>
    <w:p w14:paraId="5914CB71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CD83FF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B303D" w14:paraId="6E5AED5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D8E3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561093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C6B88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A13CA7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A09BF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8B857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8C8F1C" w14:textId="77777777" w:rsidR="006B303D" w:rsidRDefault="006B303D">
            <w:pPr>
              <w:spacing w:after="0"/>
              <w:ind w:left="135"/>
            </w:pPr>
          </w:p>
        </w:tc>
      </w:tr>
      <w:tr w:rsidR="006B303D" w14:paraId="1C317A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4F8649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F5F2F" w14:textId="77777777" w:rsidR="006B303D" w:rsidRDefault="006B30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535E8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5EFDD9" w14:textId="77777777" w:rsidR="006B303D" w:rsidRDefault="006B30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3D314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97E9D3" w14:textId="77777777" w:rsidR="006B303D" w:rsidRDefault="006B30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F2219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005556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67ACB" w14:textId="77777777" w:rsidR="006B303D" w:rsidRDefault="006B303D"/>
        </w:tc>
      </w:tr>
      <w:tr w:rsidR="006B303D" w:rsidRPr="00DB070A" w14:paraId="40C641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2A59D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303D" w14:paraId="1CCFFE2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CC0A5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59DF1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792DC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DEBFB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6D390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30A253" w14:textId="77777777" w:rsidR="006B303D" w:rsidRDefault="006B303D">
            <w:pPr>
              <w:spacing w:after="0"/>
              <w:ind w:left="135"/>
            </w:pPr>
          </w:p>
        </w:tc>
      </w:tr>
      <w:tr w:rsidR="006B303D" w14:paraId="203409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5FA41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6E728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2C292B" w14:textId="77777777" w:rsidR="006B303D" w:rsidRDefault="006B303D"/>
        </w:tc>
      </w:tr>
      <w:tr w:rsidR="006B303D" w14:paraId="686BDE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65D36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B303D" w14:paraId="2D0E1C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32651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C674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F25B9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B193E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8457D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2AB929" w14:textId="77777777" w:rsidR="006B303D" w:rsidRDefault="006B303D">
            <w:pPr>
              <w:spacing w:after="0"/>
              <w:ind w:left="135"/>
            </w:pPr>
          </w:p>
        </w:tc>
      </w:tr>
      <w:tr w:rsidR="006B303D" w14:paraId="0E7862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686D1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2CBD60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9FF6A" w14:textId="77777777" w:rsidR="006B303D" w:rsidRDefault="006B303D"/>
        </w:tc>
      </w:tr>
      <w:tr w:rsidR="006B303D" w14:paraId="1E56F9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78A4C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303D" w14:paraId="0CBF571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AEAA1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B303D" w14:paraId="2B6BE57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7C21E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DAF5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ACE30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8DE9B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B11F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FC91A3" w14:textId="77777777" w:rsidR="006B303D" w:rsidRDefault="006B303D">
            <w:pPr>
              <w:spacing w:after="0"/>
              <w:ind w:left="135"/>
            </w:pPr>
          </w:p>
        </w:tc>
      </w:tr>
      <w:tr w:rsidR="006B303D" w14:paraId="4EE423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E07F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94D92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5CD855" w14:textId="77777777" w:rsidR="006B303D" w:rsidRDefault="006B303D"/>
        </w:tc>
      </w:tr>
      <w:tr w:rsidR="006B303D" w14:paraId="406749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29171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B303D" w14:paraId="215F9EC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771CC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6DE0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D051B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DBA28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F73F6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493ABF" w14:textId="77777777" w:rsidR="006B303D" w:rsidRDefault="006B303D">
            <w:pPr>
              <w:spacing w:after="0"/>
              <w:ind w:left="135"/>
            </w:pPr>
          </w:p>
        </w:tc>
      </w:tr>
      <w:tr w:rsidR="006B303D" w14:paraId="6A874E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5B3FF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B2A4E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6C08C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9AA21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497C3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2F095F" w14:textId="77777777" w:rsidR="006B303D" w:rsidRDefault="006B303D">
            <w:pPr>
              <w:spacing w:after="0"/>
              <w:ind w:left="135"/>
            </w:pPr>
          </w:p>
        </w:tc>
      </w:tr>
      <w:tr w:rsidR="006B303D" w14:paraId="34646F0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E5731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D3AE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49B24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49C32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D1B70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681116" w14:textId="77777777" w:rsidR="006B303D" w:rsidRDefault="006B303D">
            <w:pPr>
              <w:spacing w:after="0"/>
              <w:ind w:left="135"/>
            </w:pPr>
          </w:p>
        </w:tc>
      </w:tr>
      <w:tr w:rsidR="006B303D" w14:paraId="60A1BF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03568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A3DD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C477E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38449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AD0C4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BC15EC" w14:textId="77777777" w:rsidR="006B303D" w:rsidRDefault="006B303D">
            <w:pPr>
              <w:spacing w:after="0"/>
              <w:ind w:left="135"/>
            </w:pPr>
          </w:p>
        </w:tc>
      </w:tr>
      <w:tr w:rsidR="006B303D" w14:paraId="4135FB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359CA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C7BA2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3CBA2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BDC07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8C357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ED1471" w14:textId="77777777" w:rsidR="006B303D" w:rsidRDefault="006B303D">
            <w:pPr>
              <w:spacing w:after="0"/>
              <w:ind w:left="135"/>
            </w:pPr>
          </w:p>
        </w:tc>
      </w:tr>
      <w:tr w:rsidR="006B303D" w14:paraId="3B6D0D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01566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5B732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5D3D3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023A9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8F003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0762FB" w14:textId="77777777" w:rsidR="006B303D" w:rsidRDefault="006B303D">
            <w:pPr>
              <w:spacing w:after="0"/>
              <w:ind w:left="135"/>
            </w:pPr>
          </w:p>
        </w:tc>
      </w:tr>
      <w:tr w:rsidR="006B303D" w14:paraId="38F9E93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9A8BB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EE6C6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C0A5F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AC08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BD50F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D895DC" w14:textId="77777777" w:rsidR="006B303D" w:rsidRDefault="006B303D">
            <w:pPr>
              <w:spacing w:after="0"/>
              <w:ind w:left="135"/>
            </w:pPr>
          </w:p>
        </w:tc>
      </w:tr>
      <w:tr w:rsidR="006B303D" w14:paraId="6D251D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5E4E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DC96D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9487A8" w14:textId="77777777" w:rsidR="006B303D" w:rsidRDefault="006B303D"/>
        </w:tc>
      </w:tr>
      <w:tr w:rsidR="006B303D" w14:paraId="1986A5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D7B66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7DD9B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175B0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0C62A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3085B8" w14:textId="77777777" w:rsidR="006B303D" w:rsidRDefault="006B303D"/>
        </w:tc>
      </w:tr>
    </w:tbl>
    <w:p w14:paraId="5D847524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8EC606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B303D" w14:paraId="6B8DBE3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FB18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5AE168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650A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D1433B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0CEE1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8043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675DFE" w14:textId="77777777" w:rsidR="006B303D" w:rsidRDefault="006B303D">
            <w:pPr>
              <w:spacing w:after="0"/>
              <w:ind w:left="135"/>
            </w:pPr>
          </w:p>
        </w:tc>
      </w:tr>
      <w:tr w:rsidR="006B303D" w14:paraId="2B931C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69E24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DAF68" w14:textId="77777777" w:rsidR="006B303D" w:rsidRDefault="006B30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2F0AE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C37114" w14:textId="77777777" w:rsidR="006B303D" w:rsidRDefault="006B30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D5E8A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4B2715" w14:textId="77777777" w:rsidR="006B303D" w:rsidRDefault="006B30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27375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837919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C98227" w14:textId="77777777" w:rsidR="006B303D" w:rsidRDefault="006B303D"/>
        </w:tc>
      </w:tr>
      <w:tr w:rsidR="006B303D" w:rsidRPr="00DB070A" w14:paraId="22B711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C1466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303D" w14:paraId="6D04D4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1D755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2AF061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54A36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0DDBB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B3F7B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340732" w14:textId="77777777" w:rsidR="006B303D" w:rsidRDefault="006B303D">
            <w:pPr>
              <w:spacing w:after="0"/>
              <w:ind w:left="135"/>
            </w:pPr>
          </w:p>
        </w:tc>
      </w:tr>
      <w:tr w:rsidR="006B303D" w14:paraId="0B66B3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7C81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BA546D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CAB5B" w14:textId="77777777" w:rsidR="006B303D" w:rsidRDefault="006B303D"/>
        </w:tc>
      </w:tr>
      <w:tr w:rsidR="006B303D" w14:paraId="42DB75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0C8F1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B303D" w14:paraId="4C4913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30BBB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DDE5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6712C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4778F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F77A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1185DC" w14:textId="77777777" w:rsidR="006B303D" w:rsidRDefault="006B303D">
            <w:pPr>
              <w:spacing w:after="0"/>
              <w:ind w:left="135"/>
            </w:pPr>
          </w:p>
        </w:tc>
      </w:tr>
      <w:tr w:rsidR="006B303D" w14:paraId="155B5C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FDEC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91D72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F8A840" w14:textId="77777777" w:rsidR="006B303D" w:rsidRDefault="006B303D"/>
        </w:tc>
      </w:tr>
      <w:tr w:rsidR="006B303D" w14:paraId="65107D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0B498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303D" w14:paraId="7E84AF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C152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B303D" w14:paraId="74ACC93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5AC52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4AB20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9D75B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BAA56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68672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499A2E" w14:textId="77777777" w:rsidR="006B303D" w:rsidRDefault="006B303D">
            <w:pPr>
              <w:spacing w:after="0"/>
              <w:ind w:left="135"/>
            </w:pPr>
          </w:p>
        </w:tc>
      </w:tr>
      <w:tr w:rsidR="006B303D" w14:paraId="5744DD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FAF6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E9B2DA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7F2F43" w14:textId="77777777" w:rsidR="006B303D" w:rsidRDefault="006B303D"/>
        </w:tc>
      </w:tr>
      <w:tr w:rsidR="006B303D" w14:paraId="44B81F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F45D9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B303D" w14:paraId="15652BA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98DA2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5E50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61309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91D6E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EEA27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C097E" w14:textId="77777777" w:rsidR="006B303D" w:rsidRDefault="006B303D">
            <w:pPr>
              <w:spacing w:after="0"/>
              <w:ind w:left="135"/>
            </w:pPr>
          </w:p>
        </w:tc>
      </w:tr>
      <w:tr w:rsidR="006B303D" w14:paraId="057077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474E8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D3E4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6A24F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182FF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F48D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F42D08" w14:textId="77777777" w:rsidR="006B303D" w:rsidRDefault="006B303D">
            <w:pPr>
              <w:spacing w:after="0"/>
              <w:ind w:left="135"/>
            </w:pPr>
          </w:p>
        </w:tc>
      </w:tr>
      <w:tr w:rsidR="006B303D" w14:paraId="35B8DA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A8435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2CC4B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826A7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3BC2A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A775E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640FA4" w14:textId="77777777" w:rsidR="006B303D" w:rsidRDefault="006B303D">
            <w:pPr>
              <w:spacing w:after="0"/>
              <w:ind w:left="135"/>
            </w:pPr>
          </w:p>
        </w:tc>
      </w:tr>
      <w:tr w:rsidR="006B303D" w14:paraId="75539E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B1841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623F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3F06A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F051B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7CF4F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CF5743" w14:textId="77777777" w:rsidR="006B303D" w:rsidRDefault="006B303D">
            <w:pPr>
              <w:spacing w:after="0"/>
              <w:ind w:left="135"/>
            </w:pPr>
          </w:p>
        </w:tc>
      </w:tr>
      <w:tr w:rsidR="006B303D" w14:paraId="0255CB9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02C2A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355D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300D2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74EC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97583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202C72" w14:textId="77777777" w:rsidR="006B303D" w:rsidRDefault="006B303D">
            <w:pPr>
              <w:spacing w:after="0"/>
              <w:ind w:left="135"/>
            </w:pPr>
          </w:p>
        </w:tc>
      </w:tr>
      <w:tr w:rsidR="006B303D" w14:paraId="05C8E0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6F04F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F482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202D1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6F20F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50EB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5B89F8" w14:textId="77777777" w:rsidR="006B303D" w:rsidRDefault="006B303D">
            <w:pPr>
              <w:spacing w:after="0"/>
              <w:ind w:left="135"/>
            </w:pPr>
          </w:p>
        </w:tc>
      </w:tr>
      <w:tr w:rsidR="006B303D" w14:paraId="4563378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63616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B4CC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DC80C0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440A2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469A8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A288B5" w14:textId="77777777" w:rsidR="006B303D" w:rsidRDefault="006B303D">
            <w:pPr>
              <w:spacing w:after="0"/>
              <w:ind w:left="135"/>
            </w:pPr>
          </w:p>
        </w:tc>
      </w:tr>
      <w:tr w:rsidR="006B303D" w14:paraId="7B432D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73E7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03588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6921D2" w14:textId="77777777" w:rsidR="006B303D" w:rsidRDefault="006B303D"/>
        </w:tc>
      </w:tr>
      <w:tr w:rsidR="006B303D" w14:paraId="616465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0503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51F98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DE04E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6E3A5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C07565" w14:textId="77777777" w:rsidR="006B303D" w:rsidRDefault="006B303D"/>
        </w:tc>
      </w:tr>
    </w:tbl>
    <w:p w14:paraId="6387863D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35AC4C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B303D" w14:paraId="0AABD7D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FCD2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0E406F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AD86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DD182D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F53CB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6B4B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F066FC" w14:textId="77777777" w:rsidR="006B303D" w:rsidRDefault="006B303D">
            <w:pPr>
              <w:spacing w:after="0"/>
              <w:ind w:left="135"/>
            </w:pPr>
          </w:p>
        </w:tc>
      </w:tr>
      <w:tr w:rsidR="006B303D" w14:paraId="5B0512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359F1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1E7DC5" w14:textId="77777777" w:rsidR="006B303D" w:rsidRDefault="006B303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CBB4E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E8B114" w14:textId="77777777" w:rsidR="006B303D" w:rsidRDefault="006B303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DE22F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EFF0EA" w14:textId="77777777" w:rsidR="006B303D" w:rsidRDefault="006B303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FA07A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05009E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F56A8A" w14:textId="77777777" w:rsidR="006B303D" w:rsidRDefault="006B303D"/>
        </w:tc>
      </w:tr>
      <w:tr w:rsidR="006B303D" w:rsidRPr="00DB070A" w14:paraId="11BB8A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9E58A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D66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B303D" w14:paraId="13C3FAC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AF0C3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5BB2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9ABBE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28B32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6D348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85380B" w14:textId="77777777" w:rsidR="006B303D" w:rsidRDefault="006B303D">
            <w:pPr>
              <w:spacing w:after="0"/>
              <w:ind w:left="135"/>
            </w:pPr>
          </w:p>
        </w:tc>
      </w:tr>
      <w:tr w:rsidR="006B303D" w14:paraId="1596A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7822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C8C2F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EBA145" w14:textId="77777777" w:rsidR="006B303D" w:rsidRDefault="006B303D"/>
        </w:tc>
      </w:tr>
      <w:tr w:rsidR="006B303D" w14:paraId="6F44C4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C5B88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B303D" w14:paraId="722E69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24B22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25FF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B7BD7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EBCC4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07AD8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992508" w14:textId="77777777" w:rsidR="006B303D" w:rsidRDefault="006B303D">
            <w:pPr>
              <w:spacing w:after="0"/>
              <w:ind w:left="135"/>
            </w:pPr>
          </w:p>
        </w:tc>
      </w:tr>
      <w:tr w:rsidR="006B303D" w14:paraId="0387CC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59CD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AF065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281BC" w14:textId="77777777" w:rsidR="006B303D" w:rsidRDefault="006B303D"/>
        </w:tc>
      </w:tr>
      <w:tr w:rsidR="006B303D" w14:paraId="442927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B1EEF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B303D" w14:paraId="004664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9253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B303D" w14:paraId="498978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84F71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8D74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37621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BAAEA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CBDDD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0972E5" w14:textId="77777777" w:rsidR="006B303D" w:rsidRDefault="006B303D">
            <w:pPr>
              <w:spacing w:after="0"/>
              <w:ind w:left="135"/>
            </w:pPr>
          </w:p>
        </w:tc>
      </w:tr>
      <w:tr w:rsidR="006B303D" w14:paraId="6B1875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1978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8ADCE5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D2767C" w14:textId="77777777" w:rsidR="006B303D" w:rsidRDefault="006B303D"/>
        </w:tc>
      </w:tr>
      <w:tr w:rsidR="006B303D" w14:paraId="5B3A3A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6BEB9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B303D" w14:paraId="47DA55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DD6C8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987A9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A3B1A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E2E90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125C1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6431E1" w14:textId="77777777" w:rsidR="006B303D" w:rsidRDefault="006B303D">
            <w:pPr>
              <w:spacing w:after="0"/>
              <w:ind w:left="135"/>
            </w:pPr>
          </w:p>
        </w:tc>
      </w:tr>
      <w:tr w:rsidR="006B303D" w14:paraId="51DF93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1AD49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9ADE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700CC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A6A3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D59F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66B2A0" w14:textId="77777777" w:rsidR="006B303D" w:rsidRDefault="006B303D">
            <w:pPr>
              <w:spacing w:after="0"/>
              <w:ind w:left="135"/>
            </w:pPr>
          </w:p>
        </w:tc>
      </w:tr>
      <w:tr w:rsidR="006B303D" w14:paraId="03A855E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2C193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0CF3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A94DB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1720E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55F2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56DEA6" w14:textId="77777777" w:rsidR="006B303D" w:rsidRDefault="006B303D">
            <w:pPr>
              <w:spacing w:after="0"/>
              <w:ind w:left="135"/>
            </w:pPr>
          </w:p>
        </w:tc>
      </w:tr>
      <w:tr w:rsidR="006B303D" w14:paraId="73D441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F36ED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FAFE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3C188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866E6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4734F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C71097" w14:textId="77777777" w:rsidR="006B303D" w:rsidRDefault="006B303D">
            <w:pPr>
              <w:spacing w:after="0"/>
              <w:ind w:left="135"/>
            </w:pPr>
          </w:p>
        </w:tc>
      </w:tr>
      <w:tr w:rsidR="006B303D" w14:paraId="0277B2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D550C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88149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8AD73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6E7A0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4D09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80EFAE" w14:textId="77777777" w:rsidR="006B303D" w:rsidRDefault="006B303D">
            <w:pPr>
              <w:spacing w:after="0"/>
              <w:ind w:left="135"/>
            </w:pPr>
          </w:p>
        </w:tc>
      </w:tr>
      <w:tr w:rsidR="006B303D" w14:paraId="070594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F8DC7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2E006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D2F52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1351F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3CACE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C0EB09" w14:textId="77777777" w:rsidR="006B303D" w:rsidRDefault="006B303D">
            <w:pPr>
              <w:spacing w:after="0"/>
              <w:ind w:left="135"/>
            </w:pPr>
          </w:p>
        </w:tc>
      </w:tr>
      <w:tr w:rsidR="006B303D" w14:paraId="55B435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0DCA7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DB20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431B7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829B0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81FE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08E133" w14:textId="77777777" w:rsidR="006B303D" w:rsidRDefault="006B303D">
            <w:pPr>
              <w:spacing w:after="0"/>
              <w:ind w:left="135"/>
            </w:pPr>
          </w:p>
        </w:tc>
      </w:tr>
      <w:tr w:rsidR="006B303D" w14:paraId="228728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64E1A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32D0D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83837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57CD5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6C68C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FC77A7" w14:textId="77777777" w:rsidR="006B303D" w:rsidRDefault="006B303D">
            <w:pPr>
              <w:spacing w:after="0"/>
              <w:ind w:left="135"/>
            </w:pPr>
          </w:p>
        </w:tc>
      </w:tr>
      <w:tr w:rsidR="006B303D" w14:paraId="678067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1A062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6B9D9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88F733" w14:textId="77777777" w:rsidR="006B303D" w:rsidRDefault="006B303D"/>
        </w:tc>
      </w:tr>
      <w:tr w:rsidR="006B303D" w14:paraId="78B90E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1BCCB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8951C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12720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ADDF7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63DA44" w14:textId="77777777" w:rsidR="006B303D" w:rsidRDefault="006B303D"/>
        </w:tc>
      </w:tr>
    </w:tbl>
    <w:p w14:paraId="76F5B432" w14:textId="77777777" w:rsidR="006B303D" w:rsidRPr="00BD6638" w:rsidRDefault="006B303D">
      <w:pPr>
        <w:rPr>
          <w:lang w:val="ru-RU"/>
        </w:rPr>
        <w:sectPr w:rsidR="006B303D" w:rsidRPr="00BD6638" w:rsidSect="00BD6638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14:paraId="4B0ED28E" w14:textId="77777777" w:rsidR="006B303D" w:rsidRDefault="00E4527D">
      <w:pPr>
        <w:spacing w:after="0"/>
        <w:ind w:left="120"/>
      </w:pPr>
      <w:bookmarkStart w:id="17" w:name="block-5834545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2B07D1C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4304"/>
        <w:gridCol w:w="1246"/>
        <w:gridCol w:w="1841"/>
        <w:gridCol w:w="1910"/>
        <w:gridCol w:w="1347"/>
        <w:gridCol w:w="2221"/>
      </w:tblGrid>
      <w:tr w:rsidR="006B303D" w14:paraId="5405DEFE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C67C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E4FCA7" w14:textId="77777777" w:rsidR="006B303D" w:rsidRDefault="006B30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BD6C9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FB68C5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F22D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83A5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830A3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B244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1B0119" w14:textId="77777777" w:rsidR="006B303D" w:rsidRDefault="006B303D">
            <w:pPr>
              <w:spacing w:after="0"/>
              <w:ind w:left="135"/>
            </w:pPr>
          </w:p>
        </w:tc>
      </w:tr>
      <w:tr w:rsidR="006B303D" w14:paraId="024FE0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897FC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B4CA0" w14:textId="77777777" w:rsidR="006B303D" w:rsidRDefault="006B303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78B2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62A7D9" w14:textId="77777777" w:rsidR="006B303D" w:rsidRDefault="006B303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CDDE5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D867E9" w14:textId="77777777" w:rsidR="006B303D" w:rsidRDefault="006B303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70C1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38B6C3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824D7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A2950" w14:textId="77777777" w:rsidR="006B303D" w:rsidRDefault="006B303D"/>
        </w:tc>
      </w:tr>
      <w:tr w:rsidR="006B303D" w14:paraId="41D23A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6E9F0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D8025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DE03C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43595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C6F7A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16CF1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13FCB3" w14:textId="77777777" w:rsidR="006B303D" w:rsidRDefault="006B303D">
            <w:pPr>
              <w:spacing w:after="0"/>
              <w:ind w:left="135"/>
            </w:pPr>
          </w:p>
        </w:tc>
      </w:tr>
      <w:tr w:rsidR="006B303D" w14:paraId="10F200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102BF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48B3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0D6B9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E5329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D256D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5A78B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D5823B" w14:textId="77777777" w:rsidR="006B303D" w:rsidRDefault="006B303D">
            <w:pPr>
              <w:spacing w:after="0"/>
              <w:ind w:left="135"/>
            </w:pPr>
          </w:p>
        </w:tc>
      </w:tr>
      <w:tr w:rsidR="006B303D" w14:paraId="542A4D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660A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6124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8D99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FF92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3626B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7C9E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9FFE3" w14:textId="77777777" w:rsidR="006B303D" w:rsidRDefault="006B303D">
            <w:pPr>
              <w:spacing w:after="0"/>
              <w:ind w:left="135"/>
            </w:pPr>
          </w:p>
        </w:tc>
      </w:tr>
      <w:tr w:rsidR="006B303D" w14:paraId="4F7DBD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F897D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67E3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8576FA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320A9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CE394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7FF2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847B5F" w14:textId="77777777" w:rsidR="006B303D" w:rsidRDefault="006B303D">
            <w:pPr>
              <w:spacing w:after="0"/>
              <w:ind w:left="135"/>
            </w:pPr>
          </w:p>
        </w:tc>
      </w:tr>
      <w:tr w:rsidR="006B303D" w14:paraId="45C0DF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D26D5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9465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CC907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CEC75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C1876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755D5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8B3019" w14:textId="77777777" w:rsidR="006B303D" w:rsidRDefault="006B303D">
            <w:pPr>
              <w:spacing w:after="0"/>
              <w:ind w:left="135"/>
            </w:pPr>
          </w:p>
        </w:tc>
      </w:tr>
      <w:tr w:rsidR="006B303D" w14:paraId="332897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8DE4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541E1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13191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6852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1F4EC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1D52A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F892E8" w14:textId="77777777" w:rsidR="006B303D" w:rsidRDefault="006B303D">
            <w:pPr>
              <w:spacing w:after="0"/>
              <w:ind w:left="135"/>
            </w:pPr>
          </w:p>
        </w:tc>
      </w:tr>
      <w:tr w:rsidR="006B303D" w14:paraId="2C6837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4E1B6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7D704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48CF9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50F3D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6DE4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AA814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2EEDDF" w14:textId="77777777" w:rsidR="006B303D" w:rsidRDefault="006B303D">
            <w:pPr>
              <w:spacing w:after="0"/>
              <w:ind w:left="135"/>
            </w:pPr>
          </w:p>
        </w:tc>
      </w:tr>
      <w:tr w:rsidR="006B303D" w14:paraId="4A0984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6C74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8E25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60DA4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A1F2F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F2B12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83846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7A5B33" w14:textId="77777777" w:rsidR="006B303D" w:rsidRDefault="006B303D">
            <w:pPr>
              <w:spacing w:after="0"/>
              <w:ind w:left="135"/>
            </w:pPr>
          </w:p>
        </w:tc>
      </w:tr>
      <w:tr w:rsidR="006B303D" w14:paraId="3FFF77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397B1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3064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3C59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0848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A0CB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37574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1BDD23" w14:textId="77777777" w:rsidR="006B303D" w:rsidRDefault="006B303D">
            <w:pPr>
              <w:spacing w:after="0"/>
              <w:ind w:left="135"/>
            </w:pPr>
          </w:p>
        </w:tc>
      </w:tr>
      <w:tr w:rsidR="006B303D" w14:paraId="45345A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8D10E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D85C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919DF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66374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63156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39DBC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B036D5" w14:textId="77777777" w:rsidR="006B303D" w:rsidRDefault="006B303D">
            <w:pPr>
              <w:spacing w:after="0"/>
              <w:ind w:left="135"/>
            </w:pPr>
          </w:p>
        </w:tc>
      </w:tr>
      <w:tr w:rsidR="006B303D" w14:paraId="1AFD98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791C6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392D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5A39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0BA8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3FD5F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00E655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913726" w14:textId="77777777" w:rsidR="006B303D" w:rsidRDefault="006B303D">
            <w:pPr>
              <w:spacing w:after="0"/>
              <w:ind w:left="135"/>
            </w:pPr>
          </w:p>
        </w:tc>
      </w:tr>
      <w:tr w:rsidR="006B303D" w14:paraId="2345E5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ADA5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62EF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7495E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A735B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C4071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51E3B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9A9B56" w14:textId="77777777" w:rsidR="006B303D" w:rsidRDefault="006B303D">
            <w:pPr>
              <w:spacing w:after="0"/>
              <w:ind w:left="135"/>
            </w:pPr>
          </w:p>
        </w:tc>
      </w:tr>
      <w:tr w:rsidR="006B303D" w14:paraId="1AC553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9564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0528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9D32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46C3D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D47AF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7EC188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D349DC" w14:textId="77777777" w:rsidR="006B303D" w:rsidRDefault="006B303D">
            <w:pPr>
              <w:spacing w:after="0"/>
              <w:ind w:left="135"/>
            </w:pPr>
          </w:p>
        </w:tc>
      </w:tr>
      <w:tr w:rsidR="006B303D" w14:paraId="43D178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CEE5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005E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1F2C4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F2BD4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54B8B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402A5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A512DC" w14:textId="77777777" w:rsidR="006B303D" w:rsidRDefault="006B303D">
            <w:pPr>
              <w:spacing w:after="0"/>
              <w:ind w:left="135"/>
            </w:pPr>
          </w:p>
        </w:tc>
      </w:tr>
      <w:tr w:rsidR="006B303D" w14:paraId="67D21D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E685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F6BE6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F46B7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CB5E1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E66CF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EFA8F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2902F" w14:textId="77777777" w:rsidR="006B303D" w:rsidRDefault="006B303D">
            <w:pPr>
              <w:spacing w:after="0"/>
              <w:ind w:left="135"/>
            </w:pPr>
          </w:p>
        </w:tc>
      </w:tr>
      <w:tr w:rsidR="006B303D" w14:paraId="3814F1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B86F8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9C252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4A141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1E63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198B5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04889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F9C559" w14:textId="77777777" w:rsidR="006B303D" w:rsidRDefault="006B303D">
            <w:pPr>
              <w:spacing w:after="0"/>
              <w:ind w:left="135"/>
            </w:pPr>
          </w:p>
        </w:tc>
      </w:tr>
      <w:tr w:rsidR="006B303D" w14:paraId="65AF8C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7333F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D4E5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D24D20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E573F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F36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F04B4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85A8F5" w14:textId="77777777" w:rsidR="006B303D" w:rsidRDefault="006B303D">
            <w:pPr>
              <w:spacing w:after="0"/>
              <w:ind w:left="135"/>
            </w:pPr>
          </w:p>
        </w:tc>
      </w:tr>
      <w:tr w:rsidR="006B303D" w14:paraId="6ABEB9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B5BD1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4042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C136F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66B54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44BE2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3EDC51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6F194" w14:textId="77777777" w:rsidR="006B303D" w:rsidRDefault="006B303D">
            <w:pPr>
              <w:spacing w:after="0"/>
              <w:ind w:left="135"/>
            </w:pPr>
          </w:p>
        </w:tc>
      </w:tr>
      <w:tr w:rsidR="006B303D" w14:paraId="19CEE3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D290D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C843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391D9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08A4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36E6D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42C6E8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D59557" w14:textId="77777777" w:rsidR="006B303D" w:rsidRDefault="006B303D">
            <w:pPr>
              <w:spacing w:after="0"/>
              <w:ind w:left="135"/>
            </w:pPr>
          </w:p>
        </w:tc>
      </w:tr>
      <w:tr w:rsidR="006B303D" w14:paraId="3CC666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E854C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8B92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B3A76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9973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9A3A4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BA527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FB750E" w14:textId="77777777" w:rsidR="006B303D" w:rsidRDefault="006B303D">
            <w:pPr>
              <w:spacing w:after="0"/>
              <w:ind w:left="135"/>
            </w:pPr>
          </w:p>
        </w:tc>
      </w:tr>
      <w:tr w:rsidR="006B303D" w14:paraId="470345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4EF44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F42D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B4A25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4310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99C27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C54E4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8E2D8" w14:textId="77777777" w:rsidR="006B303D" w:rsidRDefault="006B303D">
            <w:pPr>
              <w:spacing w:after="0"/>
              <w:ind w:left="135"/>
            </w:pPr>
          </w:p>
        </w:tc>
      </w:tr>
      <w:tr w:rsidR="006B303D" w14:paraId="34A0CA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8B089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65AB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62AC4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7796B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E38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202765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94201E" w14:textId="77777777" w:rsidR="006B303D" w:rsidRDefault="006B303D">
            <w:pPr>
              <w:spacing w:after="0"/>
              <w:ind w:left="135"/>
            </w:pPr>
          </w:p>
        </w:tc>
      </w:tr>
      <w:tr w:rsidR="006B303D" w14:paraId="77C64F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940B7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893D2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FD033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708E2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B15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3A842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ED82F9" w14:textId="77777777" w:rsidR="006B303D" w:rsidRDefault="006B303D">
            <w:pPr>
              <w:spacing w:after="0"/>
              <w:ind w:left="135"/>
            </w:pPr>
          </w:p>
        </w:tc>
      </w:tr>
      <w:tr w:rsidR="006B303D" w14:paraId="27F689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22E0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BEFB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69573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44ABB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7D065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69168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28B4C" w14:textId="77777777" w:rsidR="006B303D" w:rsidRDefault="006B303D">
            <w:pPr>
              <w:spacing w:after="0"/>
              <w:ind w:left="135"/>
            </w:pPr>
          </w:p>
        </w:tc>
      </w:tr>
      <w:tr w:rsidR="006B303D" w14:paraId="0B9E4D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16F09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99FD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16992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F66E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AB8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5F76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8FD9AB" w14:textId="77777777" w:rsidR="006B303D" w:rsidRDefault="006B303D">
            <w:pPr>
              <w:spacing w:after="0"/>
              <w:ind w:left="135"/>
            </w:pPr>
          </w:p>
        </w:tc>
      </w:tr>
      <w:tr w:rsidR="006B303D" w14:paraId="1350A6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FD486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F68D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F6D12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C1DFF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8EB2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31A4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B30195" w14:textId="77777777" w:rsidR="006B303D" w:rsidRDefault="006B303D">
            <w:pPr>
              <w:spacing w:after="0"/>
              <w:ind w:left="135"/>
            </w:pPr>
          </w:p>
        </w:tc>
      </w:tr>
      <w:tr w:rsidR="006B303D" w14:paraId="4FBC66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11EE2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AF95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6CFD1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3522F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B012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B86FA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A0AA92" w14:textId="77777777" w:rsidR="006B303D" w:rsidRDefault="006B303D">
            <w:pPr>
              <w:spacing w:after="0"/>
              <w:ind w:left="135"/>
            </w:pPr>
          </w:p>
        </w:tc>
      </w:tr>
      <w:tr w:rsidR="006B303D" w14:paraId="15DBAE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B13C3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F9F5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70772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9866B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8656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45DC0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6F5AD" w14:textId="77777777" w:rsidR="006B303D" w:rsidRDefault="006B303D">
            <w:pPr>
              <w:spacing w:after="0"/>
              <w:ind w:left="135"/>
            </w:pPr>
          </w:p>
        </w:tc>
      </w:tr>
      <w:tr w:rsidR="006B303D" w14:paraId="20DB2C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BCE85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9770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C7BD8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DCAA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14BCA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95B42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2DD898" w14:textId="77777777" w:rsidR="006B303D" w:rsidRDefault="006B303D">
            <w:pPr>
              <w:spacing w:after="0"/>
              <w:ind w:left="135"/>
            </w:pPr>
          </w:p>
        </w:tc>
      </w:tr>
      <w:tr w:rsidR="006B303D" w14:paraId="3A8A92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48848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FD83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E6E59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0388E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A71F9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72D2D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07CA4" w14:textId="77777777" w:rsidR="006B303D" w:rsidRDefault="006B303D">
            <w:pPr>
              <w:spacing w:after="0"/>
              <w:ind w:left="135"/>
            </w:pPr>
          </w:p>
        </w:tc>
      </w:tr>
      <w:tr w:rsidR="006B303D" w14:paraId="21A6B0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1B249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8349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E6361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B5AA6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581FE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CC572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394206" w14:textId="77777777" w:rsidR="006B303D" w:rsidRDefault="006B303D">
            <w:pPr>
              <w:spacing w:after="0"/>
              <w:ind w:left="135"/>
            </w:pPr>
          </w:p>
        </w:tc>
      </w:tr>
      <w:tr w:rsidR="006B303D" w14:paraId="7580F9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CE13E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EC3B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5FBF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9F57E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FCA68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8CEF1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BE3196" w14:textId="77777777" w:rsidR="006B303D" w:rsidRDefault="006B303D">
            <w:pPr>
              <w:spacing w:after="0"/>
              <w:ind w:left="135"/>
            </w:pPr>
          </w:p>
        </w:tc>
      </w:tr>
      <w:tr w:rsidR="006B303D" w14:paraId="03BA08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E9909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D97F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CFE1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CB58F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21F66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F7414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9156C2" w14:textId="77777777" w:rsidR="006B303D" w:rsidRDefault="006B303D">
            <w:pPr>
              <w:spacing w:after="0"/>
              <w:ind w:left="135"/>
            </w:pPr>
          </w:p>
        </w:tc>
      </w:tr>
      <w:tr w:rsidR="006B303D" w14:paraId="6D245F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F430C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0183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E9CC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03B4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E0DB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51354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756158" w14:textId="77777777" w:rsidR="006B303D" w:rsidRDefault="006B303D">
            <w:pPr>
              <w:spacing w:after="0"/>
              <w:ind w:left="135"/>
            </w:pPr>
          </w:p>
        </w:tc>
      </w:tr>
      <w:tr w:rsidR="006B303D" w14:paraId="67026E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1DA4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F584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7A025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7C08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62ED5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37EFD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F988D1" w14:textId="77777777" w:rsidR="006B303D" w:rsidRDefault="006B303D">
            <w:pPr>
              <w:spacing w:after="0"/>
              <w:ind w:left="135"/>
            </w:pPr>
          </w:p>
        </w:tc>
      </w:tr>
      <w:tr w:rsidR="006B303D" w14:paraId="7F0401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FAEC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0681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6576B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8763A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07DBF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8E265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6287E4" w14:textId="77777777" w:rsidR="006B303D" w:rsidRDefault="006B303D">
            <w:pPr>
              <w:spacing w:after="0"/>
              <w:ind w:left="135"/>
            </w:pPr>
          </w:p>
        </w:tc>
      </w:tr>
      <w:tr w:rsidR="006B303D" w14:paraId="74F062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CBDC7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5673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5ACB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1F5BA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C86A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95FB0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CCE169" w14:textId="77777777" w:rsidR="006B303D" w:rsidRDefault="006B303D">
            <w:pPr>
              <w:spacing w:after="0"/>
              <w:ind w:left="135"/>
            </w:pPr>
          </w:p>
        </w:tc>
      </w:tr>
      <w:tr w:rsidR="006B303D" w14:paraId="66D10F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F1051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D4EA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F037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55632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C8632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9055D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39E9F4" w14:textId="77777777" w:rsidR="006B303D" w:rsidRDefault="006B303D">
            <w:pPr>
              <w:spacing w:after="0"/>
              <w:ind w:left="135"/>
            </w:pPr>
          </w:p>
        </w:tc>
      </w:tr>
      <w:tr w:rsidR="006B303D" w14:paraId="4987CB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3D540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CC71F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3E0FF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F83A4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E04F5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50BA7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F06E1" w14:textId="77777777" w:rsidR="006B303D" w:rsidRDefault="006B303D">
            <w:pPr>
              <w:spacing w:after="0"/>
              <w:ind w:left="135"/>
            </w:pPr>
          </w:p>
        </w:tc>
      </w:tr>
      <w:tr w:rsidR="006B303D" w14:paraId="3FA971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A1ED5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1BA84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2AA8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2563A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6D9AC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D756D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2CAB04" w14:textId="77777777" w:rsidR="006B303D" w:rsidRDefault="006B303D">
            <w:pPr>
              <w:spacing w:after="0"/>
              <w:ind w:left="135"/>
            </w:pPr>
          </w:p>
        </w:tc>
      </w:tr>
      <w:tr w:rsidR="006B303D" w14:paraId="7FB3D2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78D14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2706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016A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21E0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785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DEFE3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CBDB96" w14:textId="77777777" w:rsidR="006B303D" w:rsidRDefault="006B303D">
            <w:pPr>
              <w:spacing w:after="0"/>
              <w:ind w:left="135"/>
            </w:pPr>
          </w:p>
        </w:tc>
      </w:tr>
      <w:tr w:rsidR="006B303D" w14:paraId="7D259F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F81E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1635A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1457B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76462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6EEA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22C11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566320" w14:textId="77777777" w:rsidR="006B303D" w:rsidRDefault="006B303D">
            <w:pPr>
              <w:spacing w:after="0"/>
              <w:ind w:left="135"/>
            </w:pPr>
          </w:p>
        </w:tc>
      </w:tr>
      <w:tr w:rsidR="006B303D" w14:paraId="4ADFAF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5D8DF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CF92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8F29A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3CE4D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25219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8785B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22673F" w14:textId="77777777" w:rsidR="006B303D" w:rsidRDefault="006B303D">
            <w:pPr>
              <w:spacing w:after="0"/>
              <w:ind w:left="135"/>
            </w:pPr>
          </w:p>
        </w:tc>
      </w:tr>
      <w:tr w:rsidR="006B303D" w14:paraId="1EDBA9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FBCD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CA2E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1679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D09C4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08D42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C0572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DD4639" w14:textId="77777777" w:rsidR="006B303D" w:rsidRDefault="006B303D">
            <w:pPr>
              <w:spacing w:after="0"/>
              <w:ind w:left="135"/>
            </w:pPr>
          </w:p>
        </w:tc>
      </w:tr>
      <w:tr w:rsidR="006B303D" w14:paraId="177639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F93DC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44F0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918C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D7BA6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1782F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07633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7624FF" w14:textId="77777777" w:rsidR="006B303D" w:rsidRDefault="006B303D">
            <w:pPr>
              <w:spacing w:after="0"/>
              <w:ind w:left="135"/>
            </w:pPr>
          </w:p>
        </w:tc>
      </w:tr>
      <w:tr w:rsidR="006B303D" w14:paraId="47DB85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8FA96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251B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E5EB5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8341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0285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88DC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834ADC" w14:textId="77777777" w:rsidR="006B303D" w:rsidRDefault="006B303D">
            <w:pPr>
              <w:spacing w:after="0"/>
              <w:ind w:left="135"/>
            </w:pPr>
          </w:p>
        </w:tc>
      </w:tr>
      <w:tr w:rsidR="006B303D" w14:paraId="2918A7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95E1B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03F3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86A4E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136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40799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845DF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1649C4" w14:textId="77777777" w:rsidR="006B303D" w:rsidRDefault="006B303D">
            <w:pPr>
              <w:spacing w:after="0"/>
              <w:ind w:left="135"/>
            </w:pPr>
          </w:p>
        </w:tc>
      </w:tr>
      <w:tr w:rsidR="006B303D" w14:paraId="44A567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CD055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3E61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AE5B91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FB9C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ABBCE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7B17F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53A9CA" w14:textId="77777777" w:rsidR="006B303D" w:rsidRDefault="006B303D">
            <w:pPr>
              <w:spacing w:after="0"/>
              <w:ind w:left="135"/>
            </w:pPr>
          </w:p>
        </w:tc>
      </w:tr>
      <w:tr w:rsidR="006B303D" w14:paraId="71B335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8C24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2C8D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F6A72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C373F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417A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4B59F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C7812C" w14:textId="77777777" w:rsidR="006B303D" w:rsidRDefault="006B303D">
            <w:pPr>
              <w:spacing w:after="0"/>
              <w:ind w:left="135"/>
            </w:pPr>
          </w:p>
        </w:tc>
      </w:tr>
      <w:tr w:rsidR="006B303D" w14:paraId="5AE35B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06F2D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DED4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A597B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A11D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A13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D0A0E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B9183A" w14:textId="77777777" w:rsidR="006B303D" w:rsidRDefault="006B303D">
            <w:pPr>
              <w:spacing w:after="0"/>
              <w:ind w:left="135"/>
            </w:pPr>
          </w:p>
        </w:tc>
      </w:tr>
      <w:tr w:rsidR="006B303D" w14:paraId="5B0663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33CC2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BF32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1CB440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3BF03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7B364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DE733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F73058" w14:textId="77777777" w:rsidR="006B303D" w:rsidRDefault="006B303D">
            <w:pPr>
              <w:spacing w:after="0"/>
              <w:ind w:left="135"/>
            </w:pPr>
          </w:p>
        </w:tc>
      </w:tr>
      <w:tr w:rsidR="006B303D" w14:paraId="68A0D6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A92C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E824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A079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2CFA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4412C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922EF8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20BA89" w14:textId="77777777" w:rsidR="006B303D" w:rsidRDefault="006B303D">
            <w:pPr>
              <w:spacing w:after="0"/>
              <w:ind w:left="135"/>
            </w:pPr>
          </w:p>
        </w:tc>
      </w:tr>
      <w:tr w:rsidR="006B303D" w14:paraId="18E26A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504BA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316E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41FEC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D7B28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E861D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FD966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7F8A1D" w14:textId="77777777" w:rsidR="006B303D" w:rsidRDefault="006B303D">
            <w:pPr>
              <w:spacing w:after="0"/>
              <w:ind w:left="135"/>
            </w:pPr>
          </w:p>
        </w:tc>
      </w:tr>
      <w:tr w:rsidR="006B303D" w14:paraId="36586B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1049E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082B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D408E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66CFB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3AE5F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93EED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3EB953" w14:textId="77777777" w:rsidR="006B303D" w:rsidRDefault="006B303D">
            <w:pPr>
              <w:spacing w:after="0"/>
              <w:ind w:left="135"/>
            </w:pPr>
          </w:p>
        </w:tc>
      </w:tr>
      <w:tr w:rsidR="006B303D" w14:paraId="76C06F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1B89D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368F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5E118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2A34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CDFE8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AB76D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FBB7A0" w14:textId="77777777" w:rsidR="006B303D" w:rsidRDefault="006B303D">
            <w:pPr>
              <w:spacing w:after="0"/>
              <w:ind w:left="135"/>
            </w:pPr>
          </w:p>
        </w:tc>
      </w:tr>
      <w:tr w:rsidR="006B303D" w14:paraId="624B39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2F29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0C7A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A7E16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F0BC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F49A1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C7CC9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0119E5" w14:textId="77777777" w:rsidR="006B303D" w:rsidRDefault="006B303D">
            <w:pPr>
              <w:spacing w:after="0"/>
              <w:ind w:left="135"/>
            </w:pPr>
          </w:p>
        </w:tc>
      </w:tr>
      <w:tr w:rsidR="006B303D" w14:paraId="72D170F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F88F2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9D01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D20B3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04B0D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117F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018C91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7A59BC" w14:textId="77777777" w:rsidR="006B303D" w:rsidRDefault="006B303D">
            <w:pPr>
              <w:spacing w:after="0"/>
              <w:ind w:left="135"/>
            </w:pPr>
          </w:p>
        </w:tc>
      </w:tr>
      <w:tr w:rsidR="006B303D" w14:paraId="617394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E699C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5509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12662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E6058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6F66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7A2F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F447CF" w14:textId="77777777" w:rsidR="006B303D" w:rsidRDefault="006B303D">
            <w:pPr>
              <w:spacing w:after="0"/>
              <w:ind w:left="135"/>
            </w:pPr>
          </w:p>
        </w:tc>
      </w:tr>
      <w:tr w:rsidR="006B303D" w14:paraId="1BAC36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1EB80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6F7C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DC643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FD3A1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A97ED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73975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26010" w14:textId="77777777" w:rsidR="006B303D" w:rsidRDefault="006B303D">
            <w:pPr>
              <w:spacing w:after="0"/>
              <w:ind w:left="135"/>
            </w:pPr>
          </w:p>
        </w:tc>
      </w:tr>
      <w:tr w:rsidR="006B303D" w14:paraId="56EBDF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A5748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4C93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574EB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2B9B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4C4E8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DFDE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B1F409" w14:textId="77777777" w:rsidR="006B303D" w:rsidRDefault="006B303D">
            <w:pPr>
              <w:spacing w:after="0"/>
              <w:ind w:left="135"/>
            </w:pPr>
          </w:p>
        </w:tc>
      </w:tr>
      <w:tr w:rsidR="006B303D" w14:paraId="4CB0CD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F58FD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C192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EA6A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CC75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08FB1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4DBE6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C4D1C8" w14:textId="77777777" w:rsidR="006B303D" w:rsidRDefault="006B303D">
            <w:pPr>
              <w:spacing w:after="0"/>
              <w:ind w:left="135"/>
            </w:pPr>
          </w:p>
        </w:tc>
      </w:tr>
      <w:tr w:rsidR="006B303D" w14:paraId="23261D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CBA47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26E0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F4173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2AE7C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09A3F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E508A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8B115E" w14:textId="77777777" w:rsidR="006B303D" w:rsidRDefault="006B303D">
            <w:pPr>
              <w:spacing w:after="0"/>
              <w:ind w:left="135"/>
            </w:pPr>
          </w:p>
        </w:tc>
      </w:tr>
      <w:tr w:rsidR="006B303D" w14:paraId="49E3EE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3E671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04C01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49B55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BF21B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7DA2D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DD6D9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154EE" w14:textId="77777777" w:rsidR="006B303D" w:rsidRDefault="006B303D">
            <w:pPr>
              <w:spacing w:after="0"/>
              <w:ind w:left="135"/>
            </w:pPr>
          </w:p>
        </w:tc>
      </w:tr>
      <w:tr w:rsidR="006B303D" w14:paraId="5EC7D0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45500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B09D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55178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7580F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E28B6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09F2C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B3EE40" w14:textId="77777777" w:rsidR="006B303D" w:rsidRDefault="006B303D">
            <w:pPr>
              <w:spacing w:after="0"/>
              <w:ind w:left="135"/>
            </w:pPr>
          </w:p>
        </w:tc>
      </w:tr>
      <w:tr w:rsidR="006B303D" w14:paraId="084558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83D6D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6929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3389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F1BD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B4A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19F9C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9098DE" w14:textId="77777777" w:rsidR="006B303D" w:rsidRDefault="006B303D">
            <w:pPr>
              <w:spacing w:after="0"/>
              <w:ind w:left="135"/>
            </w:pPr>
          </w:p>
        </w:tc>
      </w:tr>
      <w:tr w:rsidR="006B303D" w14:paraId="382711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5BA7D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3154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94691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13DF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035B6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D5CE5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58BBBE" w14:textId="77777777" w:rsidR="006B303D" w:rsidRDefault="006B303D">
            <w:pPr>
              <w:spacing w:after="0"/>
              <w:ind w:left="135"/>
            </w:pPr>
          </w:p>
        </w:tc>
      </w:tr>
      <w:tr w:rsidR="006B303D" w14:paraId="37410F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E9BF9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681C4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10FB5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876A5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0739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31642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B25AD" w14:textId="77777777" w:rsidR="006B303D" w:rsidRDefault="006B303D">
            <w:pPr>
              <w:spacing w:after="0"/>
              <w:ind w:left="135"/>
            </w:pPr>
          </w:p>
        </w:tc>
      </w:tr>
      <w:tr w:rsidR="006B303D" w14:paraId="655D762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0051C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EEA8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89358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D87E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8BF00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2E5E1" w14:textId="77777777" w:rsidR="006B303D" w:rsidRDefault="006B30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B98CDB" w14:textId="77777777" w:rsidR="006B303D" w:rsidRDefault="006B303D">
            <w:pPr>
              <w:spacing w:after="0"/>
              <w:ind w:left="135"/>
            </w:pPr>
          </w:p>
        </w:tc>
      </w:tr>
      <w:tr w:rsidR="006B303D" w14:paraId="1B517D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B037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911071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4A81F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8641A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519F4" w14:textId="77777777" w:rsidR="006B303D" w:rsidRDefault="006B303D"/>
        </w:tc>
      </w:tr>
    </w:tbl>
    <w:p w14:paraId="204F6676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1A8613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6B303D" w14:paraId="0D89BAB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64C2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F3AE42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71082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51678D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E615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92DA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88705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9FD2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811183" w14:textId="77777777" w:rsidR="006B303D" w:rsidRDefault="006B303D">
            <w:pPr>
              <w:spacing w:after="0"/>
              <w:ind w:left="135"/>
            </w:pPr>
          </w:p>
        </w:tc>
      </w:tr>
      <w:tr w:rsidR="006B303D" w14:paraId="65C71F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CB613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1EE91" w14:textId="77777777" w:rsidR="006B303D" w:rsidRDefault="006B303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9E74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8B3868" w14:textId="77777777" w:rsidR="006B303D" w:rsidRDefault="006B303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FFD9E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5750F4" w14:textId="77777777" w:rsidR="006B303D" w:rsidRDefault="006B303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978E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303512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0D6BF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B23BE" w14:textId="77777777" w:rsidR="006B303D" w:rsidRDefault="006B303D"/>
        </w:tc>
      </w:tr>
      <w:tr w:rsidR="006B303D" w14:paraId="2696E4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0B2FD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72B0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79FF1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3CBA1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BC44A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A17C0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0D4F8" w14:textId="77777777" w:rsidR="006B303D" w:rsidRDefault="006B303D">
            <w:pPr>
              <w:spacing w:after="0"/>
              <w:ind w:left="135"/>
            </w:pPr>
          </w:p>
        </w:tc>
      </w:tr>
      <w:tr w:rsidR="006B303D" w14:paraId="64A3D5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BFEB0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9569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6AFAC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227E2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4F69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9AB53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26CD6E" w14:textId="77777777" w:rsidR="006B303D" w:rsidRDefault="006B303D">
            <w:pPr>
              <w:spacing w:after="0"/>
              <w:ind w:left="135"/>
            </w:pPr>
          </w:p>
        </w:tc>
      </w:tr>
      <w:tr w:rsidR="006B303D" w14:paraId="018006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46F45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9E8E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07F00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912DA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0BD4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BA2F5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B5FB8D" w14:textId="77777777" w:rsidR="006B303D" w:rsidRDefault="006B303D">
            <w:pPr>
              <w:spacing w:after="0"/>
              <w:ind w:left="135"/>
            </w:pPr>
          </w:p>
        </w:tc>
      </w:tr>
      <w:tr w:rsidR="006B303D" w14:paraId="5D4FBA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78277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900CD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4A602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58EC7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74D27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BB30B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49B920" w14:textId="77777777" w:rsidR="006B303D" w:rsidRDefault="006B303D">
            <w:pPr>
              <w:spacing w:after="0"/>
              <w:ind w:left="135"/>
            </w:pPr>
          </w:p>
        </w:tc>
      </w:tr>
      <w:tr w:rsidR="006B303D" w14:paraId="187C9C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BCEF9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0F78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65F22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07ADC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A20BB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A98C8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8117D8" w14:textId="77777777" w:rsidR="006B303D" w:rsidRDefault="006B303D">
            <w:pPr>
              <w:spacing w:after="0"/>
              <w:ind w:left="135"/>
            </w:pPr>
          </w:p>
        </w:tc>
      </w:tr>
      <w:tr w:rsidR="006B303D" w14:paraId="736B31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8D9F7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2B697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795D1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4D5A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B55E8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F757D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F209B5" w14:textId="77777777" w:rsidR="006B303D" w:rsidRDefault="006B303D">
            <w:pPr>
              <w:spacing w:after="0"/>
              <w:ind w:left="135"/>
            </w:pPr>
          </w:p>
        </w:tc>
      </w:tr>
      <w:tr w:rsidR="006B303D" w14:paraId="4EC025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56158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84876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4C410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67A10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9A651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3DB8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A96CD0" w14:textId="77777777" w:rsidR="006B303D" w:rsidRDefault="006B303D">
            <w:pPr>
              <w:spacing w:after="0"/>
              <w:ind w:left="135"/>
            </w:pPr>
          </w:p>
        </w:tc>
      </w:tr>
      <w:tr w:rsidR="006B303D" w14:paraId="5C6A58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780DA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B1B9F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38AFF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C48CF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61F7C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6BE277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DBC03A" w14:textId="77777777" w:rsidR="006B303D" w:rsidRDefault="006B303D">
            <w:pPr>
              <w:spacing w:after="0"/>
              <w:ind w:left="135"/>
            </w:pPr>
          </w:p>
        </w:tc>
      </w:tr>
      <w:tr w:rsidR="006B303D" w14:paraId="489478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D0E6E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7410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C66F0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9D3B7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FE8C9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63255D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9D2B57" w14:textId="77777777" w:rsidR="006B303D" w:rsidRDefault="006B303D">
            <w:pPr>
              <w:spacing w:after="0"/>
              <w:ind w:left="135"/>
            </w:pPr>
          </w:p>
        </w:tc>
      </w:tr>
      <w:tr w:rsidR="006B303D" w14:paraId="0E03A6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D352C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C775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1BEC0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3B813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8E40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B10AE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FD2865" w14:textId="77777777" w:rsidR="006B303D" w:rsidRDefault="006B303D">
            <w:pPr>
              <w:spacing w:after="0"/>
              <w:ind w:left="135"/>
            </w:pPr>
          </w:p>
        </w:tc>
      </w:tr>
      <w:tr w:rsidR="006B303D" w14:paraId="4B911D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050D4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AE8C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211CE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5E47A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F05A1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BCFE9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7EF531" w14:textId="77777777" w:rsidR="006B303D" w:rsidRDefault="006B303D">
            <w:pPr>
              <w:spacing w:after="0"/>
              <w:ind w:left="135"/>
            </w:pPr>
          </w:p>
        </w:tc>
      </w:tr>
      <w:tr w:rsidR="006B303D" w14:paraId="1E682A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28D39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A285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FB4FD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23BE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30D62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934EE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480157" w14:textId="77777777" w:rsidR="006B303D" w:rsidRDefault="006B303D">
            <w:pPr>
              <w:spacing w:after="0"/>
              <w:ind w:left="135"/>
            </w:pPr>
          </w:p>
        </w:tc>
      </w:tr>
      <w:tr w:rsidR="006B303D" w14:paraId="0E33C7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2A4D5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6E0B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48D1D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A5C48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71FA3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9C5A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40B385" w14:textId="77777777" w:rsidR="006B303D" w:rsidRDefault="006B303D">
            <w:pPr>
              <w:spacing w:after="0"/>
              <w:ind w:left="135"/>
            </w:pPr>
          </w:p>
        </w:tc>
      </w:tr>
      <w:tr w:rsidR="006B303D" w14:paraId="15E1E2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8B0F9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305C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6173F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ABA2C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916FE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7F048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DD8270" w14:textId="77777777" w:rsidR="006B303D" w:rsidRDefault="006B303D">
            <w:pPr>
              <w:spacing w:after="0"/>
              <w:ind w:left="135"/>
            </w:pPr>
          </w:p>
        </w:tc>
      </w:tr>
      <w:tr w:rsidR="006B303D" w14:paraId="652E81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CA64B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6FEE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EC9FE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BF5A8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0BF5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B84AD7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1BDE5E" w14:textId="77777777" w:rsidR="006B303D" w:rsidRDefault="006B303D">
            <w:pPr>
              <w:spacing w:after="0"/>
              <w:ind w:left="135"/>
            </w:pPr>
          </w:p>
        </w:tc>
      </w:tr>
      <w:tr w:rsidR="006B303D" w14:paraId="7B8282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379F5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9D4E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9A8B0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D33EF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244E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E0547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15B9B8" w14:textId="77777777" w:rsidR="006B303D" w:rsidRDefault="006B303D">
            <w:pPr>
              <w:spacing w:after="0"/>
              <w:ind w:left="135"/>
            </w:pPr>
          </w:p>
        </w:tc>
      </w:tr>
      <w:tr w:rsidR="006B303D" w14:paraId="7E6917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E13D8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02477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7CC83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19EF5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FF1B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BD514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E51525" w14:textId="77777777" w:rsidR="006B303D" w:rsidRDefault="006B303D">
            <w:pPr>
              <w:spacing w:after="0"/>
              <w:ind w:left="135"/>
            </w:pPr>
          </w:p>
        </w:tc>
      </w:tr>
      <w:tr w:rsidR="006B303D" w14:paraId="602200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AF4C7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588A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2898E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7ECA2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1D574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A9882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D9C9DE" w14:textId="77777777" w:rsidR="006B303D" w:rsidRDefault="006B303D">
            <w:pPr>
              <w:spacing w:after="0"/>
              <w:ind w:left="135"/>
            </w:pPr>
          </w:p>
        </w:tc>
      </w:tr>
      <w:tr w:rsidR="006B303D" w14:paraId="408486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883FD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5998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DFD75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55E66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759CB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091BE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7F3798" w14:textId="77777777" w:rsidR="006B303D" w:rsidRDefault="006B303D">
            <w:pPr>
              <w:spacing w:after="0"/>
              <w:ind w:left="135"/>
            </w:pPr>
          </w:p>
        </w:tc>
      </w:tr>
      <w:tr w:rsidR="006B303D" w14:paraId="2D5E74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1C62E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0A5F9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0184A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4C183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9223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B2489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985E17" w14:textId="77777777" w:rsidR="006B303D" w:rsidRDefault="006B303D">
            <w:pPr>
              <w:spacing w:after="0"/>
              <w:ind w:left="135"/>
            </w:pPr>
          </w:p>
        </w:tc>
      </w:tr>
      <w:tr w:rsidR="006B303D" w14:paraId="588966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B7352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0043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2DCDE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3FF0C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05CE0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BCB48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67B4A1" w14:textId="77777777" w:rsidR="006B303D" w:rsidRDefault="006B303D">
            <w:pPr>
              <w:spacing w:after="0"/>
              <w:ind w:left="135"/>
            </w:pPr>
          </w:p>
        </w:tc>
      </w:tr>
      <w:tr w:rsidR="006B303D" w14:paraId="42DC3D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395F9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145E7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791A2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ED2E0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C611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F4B9C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887ACF" w14:textId="77777777" w:rsidR="006B303D" w:rsidRDefault="006B303D">
            <w:pPr>
              <w:spacing w:after="0"/>
              <w:ind w:left="135"/>
            </w:pPr>
          </w:p>
        </w:tc>
      </w:tr>
      <w:tr w:rsidR="006B303D" w14:paraId="3410A5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AC85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23C12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B5434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E2629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ED21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58C7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8B1E27" w14:textId="77777777" w:rsidR="006B303D" w:rsidRDefault="006B303D">
            <w:pPr>
              <w:spacing w:after="0"/>
              <w:ind w:left="135"/>
            </w:pPr>
          </w:p>
        </w:tc>
      </w:tr>
      <w:tr w:rsidR="006B303D" w14:paraId="0304B9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A3FF6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900F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F787C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21D5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17163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BD2BE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492B09" w14:textId="77777777" w:rsidR="006B303D" w:rsidRDefault="006B303D">
            <w:pPr>
              <w:spacing w:after="0"/>
              <w:ind w:left="135"/>
            </w:pPr>
          </w:p>
        </w:tc>
      </w:tr>
      <w:tr w:rsidR="006B303D" w14:paraId="46280E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3A592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7B9F7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A2593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45BF3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C677B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EB077D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8B0ABE" w14:textId="77777777" w:rsidR="006B303D" w:rsidRDefault="006B303D">
            <w:pPr>
              <w:spacing w:after="0"/>
              <w:ind w:left="135"/>
            </w:pPr>
          </w:p>
        </w:tc>
      </w:tr>
      <w:tr w:rsidR="006B303D" w14:paraId="131B91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AF688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48F2A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91F00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B2CE1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99C23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BD95A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23B676" w14:textId="77777777" w:rsidR="006B303D" w:rsidRDefault="006B303D">
            <w:pPr>
              <w:spacing w:after="0"/>
              <w:ind w:left="135"/>
            </w:pPr>
          </w:p>
        </w:tc>
      </w:tr>
      <w:tr w:rsidR="006B303D" w14:paraId="50AF31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ACA3E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186CD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138BF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ECFD6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282F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26B45D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E238F1" w14:textId="77777777" w:rsidR="006B303D" w:rsidRDefault="006B303D">
            <w:pPr>
              <w:spacing w:after="0"/>
              <w:ind w:left="135"/>
            </w:pPr>
          </w:p>
        </w:tc>
      </w:tr>
      <w:tr w:rsidR="006B303D" w14:paraId="53917A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01F4F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06E5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35F71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608E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9F3E1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1D9B2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D4D8E3" w14:textId="77777777" w:rsidR="006B303D" w:rsidRDefault="006B303D">
            <w:pPr>
              <w:spacing w:after="0"/>
              <w:ind w:left="135"/>
            </w:pPr>
          </w:p>
        </w:tc>
      </w:tr>
      <w:tr w:rsidR="006B303D" w14:paraId="1DC6C5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1521B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A6F0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4300D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841E0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800DC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9CE64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3B15F9" w14:textId="77777777" w:rsidR="006B303D" w:rsidRDefault="006B303D">
            <w:pPr>
              <w:spacing w:after="0"/>
              <w:ind w:left="135"/>
            </w:pPr>
          </w:p>
        </w:tc>
      </w:tr>
      <w:tr w:rsidR="006B303D" w14:paraId="3299F2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9A5DF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1441B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2B150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D282D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F1342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6AF77D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A55426" w14:textId="77777777" w:rsidR="006B303D" w:rsidRDefault="006B303D">
            <w:pPr>
              <w:spacing w:after="0"/>
              <w:ind w:left="135"/>
            </w:pPr>
          </w:p>
        </w:tc>
      </w:tr>
      <w:tr w:rsidR="006B303D" w14:paraId="312876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ED517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5A176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40522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9BD7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2E6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72A2B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D9CA09" w14:textId="77777777" w:rsidR="006B303D" w:rsidRDefault="006B303D">
            <w:pPr>
              <w:spacing w:after="0"/>
              <w:ind w:left="135"/>
            </w:pPr>
          </w:p>
        </w:tc>
      </w:tr>
      <w:tr w:rsidR="006B303D" w14:paraId="4F6158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58599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72887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EA327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9FEFF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C537F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FFB2E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80058A" w14:textId="77777777" w:rsidR="006B303D" w:rsidRDefault="006B303D">
            <w:pPr>
              <w:spacing w:after="0"/>
              <w:ind w:left="135"/>
            </w:pPr>
          </w:p>
        </w:tc>
      </w:tr>
      <w:tr w:rsidR="006B303D" w14:paraId="59FB85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79D2D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99551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626A4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935F7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C1100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9082D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F7F841" w14:textId="77777777" w:rsidR="006B303D" w:rsidRDefault="006B303D">
            <w:pPr>
              <w:spacing w:after="0"/>
              <w:ind w:left="135"/>
            </w:pPr>
          </w:p>
        </w:tc>
      </w:tr>
      <w:tr w:rsidR="006B303D" w14:paraId="129A3B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2BD00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D7D4D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0CF61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4A0D8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F6A66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5B730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587556" w14:textId="77777777" w:rsidR="006B303D" w:rsidRDefault="006B303D">
            <w:pPr>
              <w:spacing w:after="0"/>
              <w:ind w:left="135"/>
            </w:pPr>
          </w:p>
        </w:tc>
      </w:tr>
      <w:tr w:rsidR="006B303D" w14:paraId="17369F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D9827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F40B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1351E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9CA1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0A66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FF221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CCBB35" w14:textId="77777777" w:rsidR="006B303D" w:rsidRDefault="006B303D">
            <w:pPr>
              <w:spacing w:after="0"/>
              <w:ind w:left="135"/>
            </w:pPr>
          </w:p>
        </w:tc>
      </w:tr>
      <w:tr w:rsidR="006B303D" w14:paraId="4F1614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A29E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46C83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подъема на склон способом 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7B56B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B9C26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63DE2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4E7E3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4D1471" w14:textId="77777777" w:rsidR="006B303D" w:rsidRDefault="006B303D">
            <w:pPr>
              <w:spacing w:after="0"/>
              <w:ind w:left="135"/>
            </w:pPr>
          </w:p>
        </w:tc>
      </w:tr>
      <w:tr w:rsidR="006B303D" w14:paraId="42CA9A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244B0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60048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9A312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5C0F3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C0825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559A9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17D81D" w14:textId="77777777" w:rsidR="006B303D" w:rsidRDefault="006B303D">
            <w:pPr>
              <w:spacing w:after="0"/>
              <w:ind w:left="135"/>
            </w:pPr>
          </w:p>
        </w:tc>
      </w:tr>
      <w:tr w:rsidR="006B303D" w14:paraId="478C77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A1117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2728F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5C656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A9EA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8A3D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5BDBB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081EA4" w14:textId="77777777" w:rsidR="006B303D" w:rsidRDefault="006B303D">
            <w:pPr>
              <w:spacing w:after="0"/>
              <w:ind w:left="135"/>
            </w:pPr>
          </w:p>
        </w:tc>
      </w:tr>
      <w:tr w:rsidR="006B303D" w14:paraId="01AC64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DB22D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3A7D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DB672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123BC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8B587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CDC90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A554A1" w14:textId="77777777" w:rsidR="006B303D" w:rsidRDefault="006B303D">
            <w:pPr>
              <w:spacing w:after="0"/>
              <w:ind w:left="135"/>
            </w:pPr>
          </w:p>
        </w:tc>
      </w:tr>
      <w:tr w:rsidR="006B303D" w14:paraId="331E89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9A5AA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95767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EDA47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CC4EA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F1AD6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95979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E45F07" w14:textId="77777777" w:rsidR="006B303D" w:rsidRDefault="006B303D">
            <w:pPr>
              <w:spacing w:after="0"/>
              <w:ind w:left="135"/>
            </w:pPr>
          </w:p>
        </w:tc>
      </w:tr>
      <w:tr w:rsidR="006B303D" w14:paraId="15C6C9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7D8FB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F5C5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5341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2B433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BDB8E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6AF9F7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044B3A" w14:textId="77777777" w:rsidR="006B303D" w:rsidRDefault="006B303D">
            <w:pPr>
              <w:spacing w:after="0"/>
              <w:ind w:left="135"/>
            </w:pPr>
          </w:p>
        </w:tc>
      </w:tr>
      <w:tr w:rsidR="006B303D" w14:paraId="18E8CF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28A23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E4349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203B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16015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3E295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C5CEE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9FEA35" w14:textId="77777777" w:rsidR="006B303D" w:rsidRDefault="006B303D">
            <w:pPr>
              <w:spacing w:after="0"/>
              <w:ind w:left="135"/>
            </w:pPr>
          </w:p>
        </w:tc>
      </w:tr>
      <w:tr w:rsidR="006B303D" w14:paraId="4CA43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5E7FE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5D77C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8728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DF1E4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9882B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DAD3C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FAA54D" w14:textId="77777777" w:rsidR="006B303D" w:rsidRDefault="006B303D">
            <w:pPr>
              <w:spacing w:after="0"/>
              <w:ind w:left="135"/>
            </w:pPr>
          </w:p>
        </w:tc>
      </w:tr>
      <w:tr w:rsidR="006B303D" w14:paraId="4A3B0D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C74A3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794D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96136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728C8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6603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265F9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2E31D9" w14:textId="77777777" w:rsidR="006B303D" w:rsidRDefault="006B303D">
            <w:pPr>
              <w:spacing w:after="0"/>
              <w:ind w:left="135"/>
            </w:pPr>
          </w:p>
        </w:tc>
      </w:tr>
      <w:tr w:rsidR="006B303D" w14:paraId="703539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7B0B8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64D34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7C93D6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4071A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55DA2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9E0D9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B2487" w14:textId="77777777" w:rsidR="006B303D" w:rsidRDefault="006B303D">
            <w:pPr>
              <w:spacing w:after="0"/>
              <w:ind w:left="135"/>
            </w:pPr>
          </w:p>
        </w:tc>
      </w:tr>
      <w:tr w:rsidR="006B303D" w14:paraId="548926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69B5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1806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08445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33862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AEE60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BC770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2F66D8" w14:textId="77777777" w:rsidR="006B303D" w:rsidRDefault="006B303D">
            <w:pPr>
              <w:spacing w:after="0"/>
              <w:ind w:left="135"/>
            </w:pPr>
          </w:p>
        </w:tc>
      </w:tr>
      <w:tr w:rsidR="006B303D" w14:paraId="17995A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984D3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6B24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817D2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ABC9B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673FE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0AB45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B55562" w14:textId="77777777" w:rsidR="006B303D" w:rsidRDefault="006B303D">
            <w:pPr>
              <w:spacing w:after="0"/>
              <w:ind w:left="135"/>
            </w:pPr>
          </w:p>
        </w:tc>
      </w:tr>
      <w:tr w:rsidR="006B303D" w14:paraId="20F2FD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1FBF0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0F68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2EFB8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752D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6E12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D77BD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B78841" w14:textId="77777777" w:rsidR="006B303D" w:rsidRDefault="006B303D">
            <w:pPr>
              <w:spacing w:after="0"/>
              <w:ind w:left="135"/>
            </w:pPr>
          </w:p>
        </w:tc>
      </w:tr>
      <w:tr w:rsidR="006B303D" w14:paraId="2F417B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F6FA0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E36BB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A703C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49802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C71AE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F367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B8DEA0" w14:textId="77777777" w:rsidR="006B303D" w:rsidRDefault="006B303D">
            <w:pPr>
              <w:spacing w:after="0"/>
              <w:ind w:left="135"/>
            </w:pPr>
          </w:p>
        </w:tc>
      </w:tr>
      <w:tr w:rsidR="006B303D" w14:paraId="76D57A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3B870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86BF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12BAC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9401D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16782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0B759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AACF0A" w14:textId="77777777" w:rsidR="006B303D" w:rsidRDefault="006B303D">
            <w:pPr>
              <w:spacing w:after="0"/>
              <w:ind w:left="135"/>
            </w:pPr>
          </w:p>
        </w:tc>
      </w:tr>
      <w:tr w:rsidR="006B303D" w14:paraId="29F5E2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C60EC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27D4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FDE10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AF365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C39AA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11526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935A24" w14:textId="77777777" w:rsidR="006B303D" w:rsidRDefault="006B303D">
            <w:pPr>
              <w:spacing w:after="0"/>
              <w:ind w:left="135"/>
            </w:pPr>
          </w:p>
        </w:tc>
      </w:tr>
      <w:tr w:rsidR="006B303D" w14:paraId="7CED85A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7B24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7E8BB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C270A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687E9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D9BC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DF211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04BDAE" w14:textId="77777777" w:rsidR="006B303D" w:rsidRDefault="006B303D">
            <w:pPr>
              <w:spacing w:after="0"/>
              <w:ind w:left="135"/>
            </w:pPr>
          </w:p>
        </w:tc>
      </w:tr>
      <w:tr w:rsidR="006B303D" w14:paraId="573245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2CBEB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D601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7C955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936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287EB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92B50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38D439" w14:textId="77777777" w:rsidR="006B303D" w:rsidRDefault="006B303D">
            <w:pPr>
              <w:spacing w:after="0"/>
              <w:ind w:left="135"/>
            </w:pPr>
          </w:p>
        </w:tc>
      </w:tr>
      <w:tr w:rsidR="006B303D" w14:paraId="2E58F3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4D19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38C26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86C6A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7EE6D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6A32C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2AB50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6F212F" w14:textId="77777777" w:rsidR="006B303D" w:rsidRDefault="006B303D">
            <w:pPr>
              <w:spacing w:after="0"/>
              <w:ind w:left="135"/>
            </w:pPr>
          </w:p>
        </w:tc>
      </w:tr>
      <w:tr w:rsidR="006B303D" w14:paraId="4D4C08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9180A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0F55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D1A5D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D3CD4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77AC4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83D0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EA7309" w14:textId="77777777" w:rsidR="006B303D" w:rsidRDefault="006B303D">
            <w:pPr>
              <w:spacing w:after="0"/>
              <w:ind w:left="135"/>
            </w:pPr>
          </w:p>
        </w:tc>
      </w:tr>
      <w:tr w:rsidR="006B303D" w14:paraId="0AF8DD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E61D6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2C63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7A349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4184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734A0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EBB29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EAEE9" w14:textId="77777777" w:rsidR="006B303D" w:rsidRDefault="006B303D">
            <w:pPr>
              <w:spacing w:after="0"/>
              <w:ind w:left="135"/>
            </w:pPr>
          </w:p>
        </w:tc>
      </w:tr>
      <w:tr w:rsidR="006B303D" w14:paraId="4BA5BE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5B8A8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DD845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2A61F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FCCCD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4C4AD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DF42F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18CE0E" w14:textId="77777777" w:rsidR="006B303D" w:rsidRDefault="006B303D">
            <w:pPr>
              <w:spacing w:after="0"/>
              <w:ind w:left="135"/>
            </w:pPr>
          </w:p>
        </w:tc>
      </w:tr>
      <w:tr w:rsidR="006B303D" w14:paraId="3BF9D6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C106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8DB7B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CD330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2B8E0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F561E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B9212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3986EB" w14:textId="77777777" w:rsidR="006B303D" w:rsidRDefault="006B303D">
            <w:pPr>
              <w:spacing w:after="0"/>
              <w:ind w:left="135"/>
            </w:pPr>
          </w:p>
        </w:tc>
      </w:tr>
      <w:tr w:rsidR="006B303D" w14:paraId="6376C0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A23F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19A2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F3E6F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F17ED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9C769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7D7EC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766E6B" w14:textId="77777777" w:rsidR="006B303D" w:rsidRDefault="006B303D">
            <w:pPr>
              <w:spacing w:after="0"/>
              <w:ind w:left="135"/>
            </w:pPr>
          </w:p>
        </w:tc>
      </w:tr>
      <w:tr w:rsidR="006B303D" w14:paraId="7F0F93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C6F96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5BE0F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D2C5D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FD907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9C15A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F6604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D89D19" w14:textId="77777777" w:rsidR="006B303D" w:rsidRDefault="006B303D">
            <w:pPr>
              <w:spacing w:after="0"/>
              <w:ind w:left="135"/>
            </w:pPr>
          </w:p>
        </w:tc>
      </w:tr>
      <w:tr w:rsidR="006B303D" w14:paraId="404D72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AD047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0FB8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0D7F7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E0F9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DF4FA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FECF5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654679" w14:textId="77777777" w:rsidR="006B303D" w:rsidRDefault="006B303D">
            <w:pPr>
              <w:spacing w:after="0"/>
              <w:ind w:left="135"/>
            </w:pPr>
          </w:p>
        </w:tc>
      </w:tr>
      <w:tr w:rsidR="006B303D" w14:paraId="0B3BA3E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227A4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A8DC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DEC35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F9DB7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64664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B47EB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6F2DC4" w14:textId="77777777" w:rsidR="006B303D" w:rsidRDefault="006B303D">
            <w:pPr>
              <w:spacing w:after="0"/>
              <w:ind w:left="135"/>
            </w:pPr>
          </w:p>
        </w:tc>
      </w:tr>
      <w:tr w:rsidR="006B303D" w14:paraId="5493D6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0AA2F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1AA85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B9A7F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D80B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EF487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BAE2B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98E4F2" w14:textId="77777777" w:rsidR="006B303D" w:rsidRDefault="006B303D">
            <w:pPr>
              <w:spacing w:after="0"/>
              <w:ind w:left="135"/>
            </w:pPr>
          </w:p>
        </w:tc>
      </w:tr>
      <w:tr w:rsidR="006B303D" w14:paraId="40B917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9AD9B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FB41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CD02C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EFF15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09A1A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8AFC1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F63E19" w14:textId="77777777" w:rsidR="006B303D" w:rsidRDefault="006B303D">
            <w:pPr>
              <w:spacing w:after="0"/>
              <w:ind w:left="135"/>
            </w:pPr>
          </w:p>
        </w:tc>
      </w:tr>
      <w:tr w:rsidR="006B303D" w14:paraId="1CCBEE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D8CCE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9648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D35C9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5331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D54EB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39DB9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A8DA4F" w14:textId="77777777" w:rsidR="006B303D" w:rsidRDefault="006B303D">
            <w:pPr>
              <w:spacing w:after="0"/>
              <w:ind w:left="135"/>
            </w:pPr>
          </w:p>
        </w:tc>
      </w:tr>
      <w:tr w:rsidR="006B303D" w14:paraId="025715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9BC45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C7F714" w14:textId="77777777" w:rsidR="006B303D" w:rsidRDefault="00E4527D">
            <w:pPr>
              <w:spacing w:after="0"/>
              <w:ind w:left="135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5E79F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796E9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9569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F2F87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31D221" w14:textId="77777777" w:rsidR="006B303D" w:rsidRDefault="006B303D">
            <w:pPr>
              <w:spacing w:after="0"/>
              <w:ind w:left="135"/>
            </w:pPr>
          </w:p>
        </w:tc>
      </w:tr>
      <w:tr w:rsidR="006B303D" w14:paraId="275026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F2F76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0B081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 (сдача норм ГТО с 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соблюдением правил и техники выполнения испытаний (тестов) 3-4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43002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6993D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585C8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E2188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D30413" w14:textId="77777777" w:rsidR="006B303D" w:rsidRDefault="006B303D">
            <w:pPr>
              <w:spacing w:after="0"/>
              <w:ind w:left="135"/>
            </w:pPr>
          </w:p>
        </w:tc>
      </w:tr>
      <w:tr w:rsidR="006B303D" w14:paraId="4EF995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DCB95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F2C9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1EDC4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F62C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280C8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752FC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B67029" w14:textId="77777777" w:rsidR="006B303D" w:rsidRDefault="006B303D">
            <w:pPr>
              <w:spacing w:after="0"/>
              <w:ind w:left="135"/>
            </w:pPr>
          </w:p>
        </w:tc>
      </w:tr>
      <w:tr w:rsidR="006B303D" w14:paraId="4E448A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2BFD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0E5688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E8C8D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6D6486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65E17" w14:textId="77777777" w:rsidR="006B303D" w:rsidRDefault="006B303D"/>
        </w:tc>
      </w:tr>
    </w:tbl>
    <w:p w14:paraId="367E3037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0C7A8F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239"/>
        <w:gridCol w:w="1271"/>
        <w:gridCol w:w="1841"/>
        <w:gridCol w:w="1910"/>
        <w:gridCol w:w="1347"/>
        <w:gridCol w:w="2221"/>
      </w:tblGrid>
      <w:tr w:rsidR="006B303D" w14:paraId="1011DBF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68BD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F0041D" w14:textId="77777777" w:rsidR="006B303D" w:rsidRDefault="006B303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A7ED0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3FC6D5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BBBEF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A88B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7B8CA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0ABA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56FC17" w14:textId="77777777" w:rsidR="006B303D" w:rsidRDefault="006B303D">
            <w:pPr>
              <w:spacing w:after="0"/>
              <w:ind w:left="135"/>
            </w:pPr>
          </w:p>
        </w:tc>
      </w:tr>
      <w:tr w:rsidR="006B303D" w14:paraId="6E07CE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F815F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2E4A9" w14:textId="77777777" w:rsidR="006B303D" w:rsidRDefault="006B303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B2EB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8BFE1F" w14:textId="77777777" w:rsidR="006B303D" w:rsidRDefault="006B303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0A45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CE20A2" w14:textId="77777777" w:rsidR="006B303D" w:rsidRDefault="006B303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C6BE11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767C80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930AC0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102FD5" w14:textId="77777777" w:rsidR="006B303D" w:rsidRDefault="006B303D"/>
        </w:tc>
      </w:tr>
      <w:tr w:rsidR="006B303D" w14:paraId="7240B6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7D7F5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B3B7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76398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89A0F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F13B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80110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19AE4E" w14:textId="77777777" w:rsidR="006B303D" w:rsidRDefault="006B303D">
            <w:pPr>
              <w:spacing w:after="0"/>
              <w:ind w:left="135"/>
            </w:pPr>
          </w:p>
        </w:tc>
      </w:tr>
      <w:tr w:rsidR="006B303D" w14:paraId="2FD57E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F205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78AF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1BAAE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794DF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AFFC7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74C92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56B7CA" w14:textId="77777777" w:rsidR="006B303D" w:rsidRDefault="006B303D">
            <w:pPr>
              <w:spacing w:after="0"/>
              <w:ind w:left="135"/>
            </w:pPr>
          </w:p>
        </w:tc>
      </w:tr>
      <w:tr w:rsidR="006B303D" w14:paraId="2A9A21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573EC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F058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39AE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982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B5D8C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49AE0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6C9D7" w14:textId="77777777" w:rsidR="006B303D" w:rsidRDefault="006B303D">
            <w:pPr>
              <w:spacing w:after="0"/>
              <w:ind w:left="135"/>
            </w:pPr>
          </w:p>
        </w:tc>
      </w:tr>
      <w:tr w:rsidR="006B303D" w14:paraId="31D2B4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12C0B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79EE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187C0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5A1C0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F17D4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FCCA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3A3366" w14:textId="77777777" w:rsidR="006B303D" w:rsidRDefault="006B303D">
            <w:pPr>
              <w:spacing w:after="0"/>
              <w:ind w:left="135"/>
            </w:pPr>
          </w:p>
        </w:tc>
      </w:tr>
      <w:tr w:rsidR="006B303D" w14:paraId="733CB5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50A4C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EC115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D22B75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D9DF6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5C393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0C328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FA1676" w14:textId="77777777" w:rsidR="006B303D" w:rsidRDefault="006B303D">
            <w:pPr>
              <w:spacing w:after="0"/>
              <w:ind w:left="135"/>
            </w:pPr>
          </w:p>
        </w:tc>
      </w:tr>
      <w:tr w:rsidR="006B303D" w14:paraId="5C5ECD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076F0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A63A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0F273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F248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08D21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718D88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F82EE" w14:textId="77777777" w:rsidR="006B303D" w:rsidRDefault="006B303D">
            <w:pPr>
              <w:spacing w:after="0"/>
              <w:ind w:left="135"/>
            </w:pPr>
          </w:p>
        </w:tc>
      </w:tr>
      <w:tr w:rsidR="006B303D" w14:paraId="5716C6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F647C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C8A7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C8C3A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06E8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0CF39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94CC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346515" w14:textId="77777777" w:rsidR="006B303D" w:rsidRDefault="006B303D">
            <w:pPr>
              <w:spacing w:after="0"/>
              <w:ind w:left="135"/>
            </w:pPr>
          </w:p>
        </w:tc>
      </w:tr>
      <w:tr w:rsidR="006B303D" w14:paraId="532951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BE57C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9A76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D748C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0EA1A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5D3E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4570C1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0392F2" w14:textId="77777777" w:rsidR="006B303D" w:rsidRDefault="006B303D">
            <w:pPr>
              <w:spacing w:after="0"/>
              <w:ind w:left="135"/>
            </w:pPr>
          </w:p>
        </w:tc>
      </w:tr>
      <w:tr w:rsidR="006B303D" w14:paraId="304236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F613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147B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88C49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EACCE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C3205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BD924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2CA92" w14:textId="77777777" w:rsidR="006B303D" w:rsidRDefault="006B303D">
            <w:pPr>
              <w:spacing w:after="0"/>
              <w:ind w:left="135"/>
            </w:pPr>
          </w:p>
        </w:tc>
      </w:tr>
      <w:tr w:rsidR="006B303D" w14:paraId="6A9337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2369D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FBBB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F0287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4DAC7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DED49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8D3EB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AD2C90" w14:textId="77777777" w:rsidR="006B303D" w:rsidRDefault="006B303D">
            <w:pPr>
              <w:spacing w:after="0"/>
              <w:ind w:left="135"/>
            </w:pPr>
          </w:p>
        </w:tc>
      </w:tr>
      <w:tr w:rsidR="006B303D" w14:paraId="7E1E73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C5034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B1269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9DFD4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0AF41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43325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EFADC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EB0B54" w14:textId="77777777" w:rsidR="006B303D" w:rsidRDefault="006B303D">
            <w:pPr>
              <w:spacing w:after="0"/>
              <w:ind w:left="135"/>
            </w:pPr>
          </w:p>
        </w:tc>
      </w:tr>
      <w:tr w:rsidR="006B303D" w14:paraId="1B6907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3E00B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F806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DE6B6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B22D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0546F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01A9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88065E" w14:textId="77777777" w:rsidR="006B303D" w:rsidRDefault="006B303D">
            <w:pPr>
              <w:spacing w:after="0"/>
              <w:ind w:left="135"/>
            </w:pPr>
          </w:p>
        </w:tc>
      </w:tr>
      <w:tr w:rsidR="006B303D" w14:paraId="71B92F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632A9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645A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8B5DE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9F3EC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37ADB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0D88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01EC4" w14:textId="77777777" w:rsidR="006B303D" w:rsidRDefault="006B303D">
            <w:pPr>
              <w:spacing w:after="0"/>
              <w:ind w:left="135"/>
            </w:pPr>
          </w:p>
        </w:tc>
      </w:tr>
      <w:tr w:rsidR="006B303D" w14:paraId="477E70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25D7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7786C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7B3CA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2351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4AD70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28A33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0AC6EE" w14:textId="77777777" w:rsidR="006B303D" w:rsidRDefault="006B303D">
            <w:pPr>
              <w:spacing w:after="0"/>
              <w:ind w:left="135"/>
            </w:pPr>
          </w:p>
        </w:tc>
      </w:tr>
      <w:tr w:rsidR="006B303D" w14:paraId="0CCDBF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B4887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E50AB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D9BAA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DA187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8925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433E5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BC747D" w14:textId="77777777" w:rsidR="006B303D" w:rsidRDefault="006B303D">
            <w:pPr>
              <w:spacing w:after="0"/>
              <w:ind w:left="135"/>
            </w:pPr>
          </w:p>
        </w:tc>
      </w:tr>
      <w:tr w:rsidR="006B303D" w14:paraId="7A162C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2BB3B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99ED7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899D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3C21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EA1AD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1582B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43F4E0" w14:textId="77777777" w:rsidR="006B303D" w:rsidRDefault="006B303D">
            <w:pPr>
              <w:spacing w:after="0"/>
              <w:ind w:left="135"/>
            </w:pPr>
          </w:p>
        </w:tc>
      </w:tr>
      <w:tr w:rsidR="006B303D" w14:paraId="4B62F9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A810C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99A3C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2DB7B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ED522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74787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3DEA6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558F2F" w14:textId="77777777" w:rsidR="006B303D" w:rsidRDefault="006B303D">
            <w:pPr>
              <w:spacing w:after="0"/>
              <w:ind w:left="135"/>
            </w:pPr>
          </w:p>
        </w:tc>
      </w:tr>
      <w:tr w:rsidR="006B303D" w14:paraId="7D3772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01242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D3E6F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4FAD6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BC19F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3BFE0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C42D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ECB061" w14:textId="77777777" w:rsidR="006B303D" w:rsidRDefault="006B303D">
            <w:pPr>
              <w:spacing w:after="0"/>
              <w:ind w:left="135"/>
            </w:pPr>
          </w:p>
        </w:tc>
      </w:tr>
      <w:tr w:rsidR="006B303D" w14:paraId="192A1F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38017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BF96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BAFA5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21EDD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AE009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5A40A8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F3AA8" w14:textId="77777777" w:rsidR="006B303D" w:rsidRDefault="006B303D">
            <w:pPr>
              <w:spacing w:after="0"/>
              <w:ind w:left="135"/>
            </w:pPr>
          </w:p>
        </w:tc>
      </w:tr>
      <w:tr w:rsidR="006B303D" w14:paraId="1E195A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168D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0A4C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EE2C8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2E198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96CAA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EA3F5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8BD28D" w14:textId="77777777" w:rsidR="006B303D" w:rsidRDefault="006B303D">
            <w:pPr>
              <w:spacing w:after="0"/>
              <w:ind w:left="135"/>
            </w:pPr>
          </w:p>
        </w:tc>
      </w:tr>
      <w:tr w:rsidR="006B303D" w14:paraId="49B21A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A0244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C67D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47CDA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AB01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1D2B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6CD1E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BE543A" w14:textId="77777777" w:rsidR="006B303D" w:rsidRDefault="006B303D">
            <w:pPr>
              <w:spacing w:after="0"/>
              <w:ind w:left="135"/>
            </w:pPr>
          </w:p>
        </w:tc>
      </w:tr>
      <w:tr w:rsidR="006B303D" w14:paraId="0B4E76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BBDDC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70B6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BE5E6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7FD9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086CD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44258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1B44B" w14:textId="77777777" w:rsidR="006B303D" w:rsidRDefault="006B303D">
            <w:pPr>
              <w:spacing w:after="0"/>
              <w:ind w:left="135"/>
            </w:pPr>
          </w:p>
        </w:tc>
      </w:tr>
      <w:tr w:rsidR="006B303D" w14:paraId="387DFC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0F40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EDB6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02F77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DCB1A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72AB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4E24A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E16F77" w14:textId="77777777" w:rsidR="006B303D" w:rsidRDefault="006B303D">
            <w:pPr>
              <w:spacing w:after="0"/>
              <w:ind w:left="135"/>
            </w:pPr>
          </w:p>
        </w:tc>
      </w:tr>
      <w:tr w:rsidR="006B303D" w14:paraId="72648E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53478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BAEE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A0C75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0CAAD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2466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53DC6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3A809B" w14:textId="77777777" w:rsidR="006B303D" w:rsidRDefault="006B303D">
            <w:pPr>
              <w:spacing w:after="0"/>
              <w:ind w:left="135"/>
            </w:pPr>
          </w:p>
        </w:tc>
      </w:tr>
      <w:tr w:rsidR="006B303D" w14:paraId="1F5902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B9D14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9F7D2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91C0A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996F9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5B877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7D6B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A5DE96" w14:textId="77777777" w:rsidR="006B303D" w:rsidRDefault="006B303D">
            <w:pPr>
              <w:spacing w:after="0"/>
              <w:ind w:left="135"/>
            </w:pPr>
          </w:p>
        </w:tc>
      </w:tr>
      <w:tr w:rsidR="006B303D" w14:paraId="572249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B7A2F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F2EE0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1C99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FCA9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D200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51DC7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82D496" w14:textId="77777777" w:rsidR="006B303D" w:rsidRDefault="006B303D">
            <w:pPr>
              <w:spacing w:after="0"/>
              <w:ind w:left="135"/>
            </w:pPr>
          </w:p>
        </w:tc>
      </w:tr>
      <w:tr w:rsidR="006B303D" w14:paraId="3F52FC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75DFA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169D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1595E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5698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4D73D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21A9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29C4C" w14:textId="77777777" w:rsidR="006B303D" w:rsidRDefault="006B303D">
            <w:pPr>
              <w:spacing w:after="0"/>
              <w:ind w:left="135"/>
            </w:pPr>
          </w:p>
        </w:tc>
      </w:tr>
      <w:tr w:rsidR="006B303D" w14:paraId="61EBB4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A1523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DB07B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C35F6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30CD0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36B67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022E0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AB6FC6" w14:textId="77777777" w:rsidR="006B303D" w:rsidRDefault="006B303D">
            <w:pPr>
              <w:spacing w:after="0"/>
              <w:ind w:left="135"/>
            </w:pPr>
          </w:p>
        </w:tc>
      </w:tr>
      <w:tr w:rsidR="006B303D" w14:paraId="304E5D2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6A2E7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5EC0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BC2C4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FC271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74822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B137F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BC712B" w14:textId="77777777" w:rsidR="006B303D" w:rsidRDefault="006B303D">
            <w:pPr>
              <w:spacing w:after="0"/>
              <w:ind w:left="135"/>
            </w:pPr>
          </w:p>
        </w:tc>
      </w:tr>
      <w:tr w:rsidR="006B303D" w14:paraId="73D683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59906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52EA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DAE2A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37014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38F9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C2D58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85673E" w14:textId="77777777" w:rsidR="006B303D" w:rsidRDefault="006B303D">
            <w:pPr>
              <w:spacing w:after="0"/>
              <w:ind w:left="135"/>
            </w:pPr>
          </w:p>
        </w:tc>
      </w:tr>
      <w:tr w:rsidR="006B303D" w14:paraId="56D8AE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8EE83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707CB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6CA14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3770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AB4D9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D981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4F8CC9" w14:textId="77777777" w:rsidR="006B303D" w:rsidRDefault="006B303D">
            <w:pPr>
              <w:spacing w:after="0"/>
              <w:ind w:left="135"/>
            </w:pPr>
          </w:p>
        </w:tc>
      </w:tr>
      <w:tr w:rsidR="006B303D" w14:paraId="648327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96F2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A630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E66D1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F4123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6C131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26036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E0F70" w14:textId="77777777" w:rsidR="006B303D" w:rsidRDefault="006B303D">
            <w:pPr>
              <w:spacing w:after="0"/>
              <w:ind w:left="135"/>
            </w:pPr>
          </w:p>
        </w:tc>
      </w:tr>
      <w:tr w:rsidR="006B303D" w14:paraId="39F1DA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9CEF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490D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C5AF7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A6CB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5A3AB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8B7731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85E2E" w14:textId="77777777" w:rsidR="006B303D" w:rsidRDefault="006B303D">
            <w:pPr>
              <w:spacing w:after="0"/>
              <w:ind w:left="135"/>
            </w:pPr>
          </w:p>
        </w:tc>
      </w:tr>
      <w:tr w:rsidR="006B303D" w14:paraId="5DF399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4D18B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B03A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889E6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3087E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DA067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3654B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5C3896" w14:textId="77777777" w:rsidR="006B303D" w:rsidRDefault="006B303D">
            <w:pPr>
              <w:spacing w:after="0"/>
              <w:ind w:left="135"/>
            </w:pPr>
          </w:p>
        </w:tc>
      </w:tr>
      <w:tr w:rsidR="006B303D" w14:paraId="449F46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416BE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5E4D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B82CF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A125E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377DD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344B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CF4537" w14:textId="77777777" w:rsidR="006B303D" w:rsidRDefault="006B303D">
            <w:pPr>
              <w:spacing w:after="0"/>
              <w:ind w:left="135"/>
            </w:pPr>
          </w:p>
        </w:tc>
      </w:tr>
      <w:tr w:rsidR="006B303D" w14:paraId="1D1CB5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4EDF8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E1F51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8546C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F93A0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34E4E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3F60F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78C4A4" w14:textId="77777777" w:rsidR="006B303D" w:rsidRDefault="006B303D">
            <w:pPr>
              <w:spacing w:after="0"/>
              <w:ind w:left="135"/>
            </w:pPr>
          </w:p>
        </w:tc>
      </w:tr>
      <w:tr w:rsidR="006B303D" w14:paraId="757B9B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174B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6D73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CBFB5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7599E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9D612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A5A84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369194" w14:textId="77777777" w:rsidR="006B303D" w:rsidRDefault="006B303D">
            <w:pPr>
              <w:spacing w:after="0"/>
              <w:ind w:left="135"/>
            </w:pPr>
          </w:p>
        </w:tc>
      </w:tr>
      <w:tr w:rsidR="006B303D" w14:paraId="5AE84E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FB1BF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C26E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1D156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CBE89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A5C0B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DF159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4CAF28" w14:textId="77777777" w:rsidR="006B303D" w:rsidRDefault="006B303D">
            <w:pPr>
              <w:spacing w:after="0"/>
              <w:ind w:left="135"/>
            </w:pPr>
          </w:p>
        </w:tc>
      </w:tr>
      <w:tr w:rsidR="006B303D" w14:paraId="494CAE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24BE7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AB651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532F3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46A8A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18C9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3BB9A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4EFD00" w14:textId="77777777" w:rsidR="006B303D" w:rsidRDefault="006B303D">
            <w:pPr>
              <w:spacing w:after="0"/>
              <w:ind w:left="135"/>
            </w:pPr>
          </w:p>
        </w:tc>
      </w:tr>
      <w:tr w:rsidR="006B303D" w14:paraId="164117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C9571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FB1A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EF1D6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47A1B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1353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78337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5C2D42" w14:textId="77777777" w:rsidR="006B303D" w:rsidRDefault="006B303D">
            <w:pPr>
              <w:spacing w:after="0"/>
              <w:ind w:left="135"/>
            </w:pPr>
          </w:p>
        </w:tc>
      </w:tr>
      <w:tr w:rsidR="006B303D" w14:paraId="09846F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31E04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76E6E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8417B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8E700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6C2D8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1C943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6E4CC9" w14:textId="77777777" w:rsidR="006B303D" w:rsidRDefault="006B303D">
            <w:pPr>
              <w:spacing w:after="0"/>
              <w:ind w:left="135"/>
            </w:pPr>
          </w:p>
        </w:tc>
      </w:tr>
      <w:tr w:rsidR="006B303D" w14:paraId="59FB3E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C94D3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4576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B9E02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870C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ABEB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2305B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FF15C" w14:textId="77777777" w:rsidR="006B303D" w:rsidRDefault="006B303D">
            <w:pPr>
              <w:spacing w:after="0"/>
              <w:ind w:left="135"/>
            </w:pPr>
          </w:p>
        </w:tc>
      </w:tr>
      <w:tr w:rsidR="006B303D" w14:paraId="46DCB3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DF40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7B80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BB348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DA753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04B0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DA0E8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B13A0" w14:textId="77777777" w:rsidR="006B303D" w:rsidRDefault="006B303D">
            <w:pPr>
              <w:spacing w:after="0"/>
              <w:ind w:left="135"/>
            </w:pPr>
          </w:p>
        </w:tc>
      </w:tr>
      <w:tr w:rsidR="006B303D" w14:paraId="02A595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E973D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CFE4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84C6F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18FE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8B58A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D4EB8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5CE40D" w14:textId="77777777" w:rsidR="006B303D" w:rsidRDefault="006B303D">
            <w:pPr>
              <w:spacing w:after="0"/>
              <w:ind w:left="135"/>
            </w:pPr>
          </w:p>
        </w:tc>
      </w:tr>
      <w:tr w:rsidR="006B303D" w14:paraId="753809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5899A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B0E8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3A569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18EC7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349C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6CD15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A66330" w14:textId="77777777" w:rsidR="006B303D" w:rsidRDefault="006B303D">
            <w:pPr>
              <w:spacing w:after="0"/>
              <w:ind w:left="135"/>
            </w:pPr>
          </w:p>
        </w:tc>
      </w:tr>
      <w:tr w:rsidR="006B303D" w14:paraId="073696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4422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A5C6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48E3B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55E39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07E89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7314E4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54A77" w14:textId="77777777" w:rsidR="006B303D" w:rsidRDefault="006B303D">
            <w:pPr>
              <w:spacing w:after="0"/>
              <w:ind w:left="135"/>
            </w:pPr>
          </w:p>
        </w:tc>
      </w:tr>
      <w:tr w:rsidR="006B303D" w14:paraId="48DAE3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3FC78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5C3C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C5A02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9E151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B14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9DE5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31F0D" w14:textId="77777777" w:rsidR="006B303D" w:rsidRDefault="006B303D">
            <w:pPr>
              <w:spacing w:after="0"/>
              <w:ind w:left="135"/>
            </w:pPr>
          </w:p>
        </w:tc>
      </w:tr>
      <w:tr w:rsidR="006B303D" w14:paraId="5D6124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62248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1F84CB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3612F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3A3C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2E7C0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5912F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39D303" w14:textId="77777777" w:rsidR="006B303D" w:rsidRDefault="006B303D">
            <w:pPr>
              <w:spacing w:after="0"/>
              <w:ind w:left="135"/>
            </w:pPr>
          </w:p>
        </w:tc>
      </w:tr>
      <w:tr w:rsidR="006B303D" w14:paraId="0F0735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B8CFB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5943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14022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A496B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37F6E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08BE4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77D3DB" w14:textId="77777777" w:rsidR="006B303D" w:rsidRDefault="006B303D">
            <w:pPr>
              <w:spacing w:after="0"/>
              <w:ind w:left="135"/>
            </w:pPr>
          </w:p>
        </w:tc>
      </w:tr>
      <w:tr w:rsidR="006B303D" w14:paraId="64BC8B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AC95D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E5E8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7C7A8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75EDC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2ED4F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ADB982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B2BAFE" w14:textId="77777777" w:rsidR="006B303D" w:rsidRDefault="006B303D">
            <w:pPr>
              <w:spacing w:after="0"/>
              <w:ind w:left="135"/>
            </w:pPr>
          </w:p>
        </w:tc>
      </w:tr>
      <w:tr w:rsidR="006B303D" w14:paraId="2F7ED6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3C9BE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5AA36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CFA36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BD3CD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4502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13197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C5DB67" w14:textId="77777777" w:rsidR="006B303D" w:rsidRDefault="006B303D">
            <w:pPr>
              <w:spacing w:after="0"/>
              <w:ind w:left="135"/>
            </w:pPr>
          </w:p>
        </w:tc>
      </w:tr>
      <w:tr w:rsidR="006B303D" w14:paraId="445545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E7D16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913D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5BEF0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ED04F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E3EDB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226C1A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9A0241" w14:textId="77777777" w:rsidR="006B303D" w:rsidRDefault="006B303D">
            <w:pPr>
              <w:spacing w:after="0"/>
              <w:ind w:left="135"/>
            </w:pPr>
          </w:p>
        </w:tc>
      </w:tr>
      <w:tr w:rsidR="006B303D" w14:paraId="263DA78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4B360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644EE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33119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3781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7EB0B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4F233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07E089" w14:textId="77777777" w:rsidR="006B303D" w:rsidRDefault="006B303D">
            <w:pPr>
              <w:spacing w:after="0"/>
              <w:ind w:left="135"/>
            </w:pPr>
          </w:p>
        </w:tc>
      </w:tr>
      <w:tr w:rsidR="006B303D" w14:paraId="1654F9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50FC5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DD5E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34193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B8DCD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FDE62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730DF5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EB34C9" w14:textId="77777777" w:rsidR="006B303D" w:rsidRDefault="006B303D">
            <w:pPr>
              <w:spacing w:after="0"/>
              <w:ind w:left="135"/>
            </w:pPr>
          </w:p>
        </w:tc>
      </w:tr>
      <w:tr w:rsidR="006B303D" w14:paraId="25EDDE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F3C44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D43B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DB833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46D17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DEAA4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3857A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86F83D" w14:textId="77777777" w:rsidR="006B303D" w:rsidRDefault="006B303D">
            <w:pPr>
              <w:spacing w:after="0"/>
              <w:ind w:left="135"/>
            </w:pPr>
          </w:p>
        </w:tc>
      </w:tr>
      <w:tr w:rsidR="006B303D" w14:paraId="3AB7DC2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7CCF8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151E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1F835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FEE04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EEA95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E2FBD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E55342" w14:textId="77777777" w:rsidR="006B303D" w:rsidRDefault="006B303D">
            <w:pPr>
              <w:spacing w:after="0"/>
              <w:ind w:left="135"/>
            </w:pPr>
          </w:p>
        </w:tc>
      </w:tr>
      <w:tr w:rsidR="006B303D" w14:paraId="5652E3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84869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C86A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36A42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49D8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5BF55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E01EBC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81678" w14:textId="77777777" w:rsidR="006B303D" w:rsidRDefault="006B303D">
            <w:pPr>
              <w:spacing w:after="0"/>
              <w:ind w:left="135"/>
            </w:pPr>
          </w:p>
        </w:tc>
      </w:tr>
      <w:tr w:rsidR="006B303D" w14:paraId="03E351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E77F9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632D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A97FC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96EF8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70ACA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C073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CE8C25" w14:textId="77777777" w:rsidR="006B303D" w:rsidRDefault="006B303D">
            <w:pPr>
              <w:spacing w:after="0"/>
              <w:ind w:left="135"/>
            </w:pPr>
          </w:p>
        </w:tc>
      </w:tr>
      <w:tr w:rsidR="006B303D" w14:paraId="4E5EC5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B07D4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C3111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747D3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F3C41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B5EFB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BAC92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C4A0EE" w14:textId="77777777" w:rsidR="006B303D" w:rsidRDefault="006B303D">
            <w:pPr>
              <w:spacing w:after="0"/>
              <w:ind w:left="135"/>
            </w:pPr>
          </w:p>
        </w:tc>
      </w:tr>
      <w:tr w:rsidR="006B303D" w14:paraId="5D7744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D1161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977A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81035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9CBC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BAE9A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A2A87F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2701A6" w14:textId="77777777" w:rsidR="006B303D" w:rsidRDefault="006B303D">
            <w:pPr>
              <w:spacing w:after="0"/>
              <w:ind w:left="135"/>
            </w:pPr>
          </w:p>
        </w:tc>
      </w:tr>
      <w:tr w:rsidR="006B303D" w14:paraId="12B8C3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9089C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01DD4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93962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F5604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7BE13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B7E6D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AE0313" w14:textId="77777777" w:rsidR="006B303D" w:rsidRDefault="006B303D">
            <w:pPr>
              <w:spacing w:after="0"/>
              <w:ind w:left="135"/>
            </w:pPr>
          </w:p>
        </w:tc>
      </w:tr>
      <w:tr w:rsidR="006B303D" w14:paraId="5739F0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019C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9F59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BF2C7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1AD60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91DF3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2C8FC0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93ABFD" w14:textId="77777777" w:rsidR="006B303D" w:rsidRDefault="006B303D">
            <w:pPr>
              <w:spacing w:after="0"/>
              <w:ind w:left="135"/>
            </w:pPr>
          </w:p>
        </w:tc>
      </w:tr>
      <w:tr w:rsidR="006B303D" w14:paraId="690355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D3595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8454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26EF1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AE281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47D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89C9B9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0CAADB" w14:textId="77777777" w:rsidR="006B303D" w:rsidRDefault="006B303D">
            <w:pPr>
              <w:spacing w:after="0"/>
              <w:ind w:left="135"/>
            </w:pPr>
          </w:p>
        </w:tc>
      </w:tr>
      <w:tr w:rsidR="006B303D" w14:paraId="1EE093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C5C9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90A8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950E8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5AD05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F88E1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F465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EA76E8" w14:textId="77777777" w:rsidR="006B303D" w:rsidRDefault="006B303D">
            <w:pPr>
              <w:spacing w:after="0"/>
              <w:ind w:left="135"/>
            </w:pPr>
          </w:p>
        </w:tc>
      </w:tr>
      <w:tr w:rsidR="006B303D" w14:paraId="4938DE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847AB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4883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CA4F4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4FC0D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A5C97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2F3133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7F504F" w14:textId="77777777" w:rsidR="006B303D" w:rsidRDefault="006B303D">
            <w:pPr>
              <w:spacing w:after="0"/>
              <w:ind w:left="135"/>
            </w:pPr>
          </w:p>
        </w:tc>
      </w:tr>
      <w:tr w:rsidR="006B303D" w14:paraId="4B3ABF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B46C7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B1D1D2" w14:textId="77777777" w:rsidR="006B303D" w:rsidRDefault="00E4527D">
            <w:pPr>
              <w:spacing w:after="0"/>
              <w:ind w:left="135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CB2ECB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F02D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AD4EA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ADF30B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51B934" w14:textId="77777777" w:rsidR="006B303D" w:rsidRDefault="006B303D">
            <w:pPr>
              <w:spacing w:after="0"/>
              <w:ind w:left="135"/>
            </w:pPr>
          </w:p>
        </w:tc>
      </w:tr>
      <w:tr w:rsidR="006B303D" w14:paraId="5C7E84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2D91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F454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02CE8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B8E66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6CF34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F0687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6A20F1" w14:textId="77777777" w:rsidR="006B303D" w:rsidRDefault="006B303D">
            <w:pPr>
              <w:spacing w:after="0"/>
              <w:ind w:left="135"/>
            </w:pPr>
          </w:p>
        </w:tc>
      </w:tr>
      <w:tr w:rsidR="006B303D" w14:paraId="31A906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889D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D2E2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A0BD2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4537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8394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DABA0E" w14:textId="77777777" w:rsidR="006B303D" w:rsidRDefault="006B303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209961" w14:textId="77777777" w:rsidR="006B303D" w:rsidRDefault="006B303D">
            <w:pPr>
              <w:spacing w:after="0"/>
              <w:ind w:left="135"/>
            </w:pPr>
          </w:p>
        </w:tc>
      </w:tr>
      <w:tr w:rsidR="006B303D" w14:paraId="70D79F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9D01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261839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01DAE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3869E0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427D8E" w14:textId="77777777" w:rsidR="006B303D" w:rsidRDefault="006B303D"/>
        </w:tc>
      </w:tr>
    </w:tbl>
    <w:p w14:paraId="1B1C645C" w14:textId="77777777" w:rsidR="006B303D" w:rsidRDefault="006B303D">
      <w:pPr>
        <w:sectPr w:rsidR="006B30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42E222" w14:textId="77777777" w:rsidR="006B303D" w:rsidRDefault="00E452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6B303D" w14:paraId="3207429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9FB7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618251" w14:textId="77777777" w:rsidR="006B303D" w:rsidRDefault="006B303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10EBA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2EE357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D45E6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6F23C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F7A69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BEAA9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A29A54" w14:textId="77777777" w:rsidR="006B303D" w:rsidRDefault="006B303D">
            <w:pPr>
              <w:spacing w:after="0"/>
              <w:ind w:left="135"/>
            </w:pPr>
          </w:p>
        </w:tc>
      </w:tr>
      <w:tr w:rsidR="006B303D" w14:paraId="6A7B70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24590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8393AF" w14:textId="77777777" w:rsidR="006B303D" w:rsidRDefault="006B303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C5696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98389" w14:textId="77777777" w:rsidR="006B303D" w:rsidRDefault="006B303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E806F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613196" w14:textId="77777777" w:rsidR="006B303D" w:rsidRDefault="006B303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B8363D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058777" w14:textId="77777777" w:rsidR="006B303D" w:rsidRDefault="006B30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2AE11B" w14:textId="77777777" w:rsidR="006B303D" w:rsidRDefault="006B30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0AB2D5" w14:textId="77777777" w:rsidR="006B303D" w:rsidRDefault="006B303D"/>
        </w:tc>
      </w:tr>
      <w:tr w:rsidR="006B303D" w14:paraId="09F8D6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86279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A9C4A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E999E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C2E47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3EBD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3AA66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0F0327" w14:textId="77777777" w:rsidR="006B303D" w:rsidRDefault="006B303D">
            <w:pPr>
              <w:spacing w:after="0"/>
              <w:ind w:left="135"/>
            </w:pPr>
          </w:p>
        </w:tc>
      </w:tr>
      <w:tr w:rsidR="006B303D" w14:paraId="6281BD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46AC6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50A39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A1A0B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9F6ED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6CDAB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0F94C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CC0251" w14:textId="77777777" w:rsidR="006B303D" w:rsidRDefault="006B303D">
            <w:pPr>
              <w:spacing w:after="0"/>
              <w:ind w:left="135"/>
            </w:pPr>
          </w:p>
        </w:tc>
      </w:tr>
      <w:tr w:rsidR="006B303D" w14:paraId="7965E9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57B24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5E37D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91E15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7FA2F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B08F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B49B0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ACB344" w14:textId="77777777" w:rsidR="006B303D" w:rsidRDefault="006B303D">
            <w:pPr>
              <w:spacing w:after="0"/>
              <w:ind w:left="135"/>
            </w:pPr>
          </w:p>
        </w:tc>
      </w:tr>
      <w:tr w:rsidR="006B303D" w14:paraId="69DD2A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AB990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9953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7DBD8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DE16B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19C5B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C1EA0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3BB00A" w14:textId="77777777" w:rsidR="006B303D" w:rsidRDefault="006B303D">
            <w:pPr>
              <w:spacing w:after="0"/>
              <w:ind w:left="135"/>
            </w:pPr>
          </w:p>
        </w:tc>
      </w:tr>
      <w:tr w:rsidR="006B303D" w14:paraId="2BCD2E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B54E0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FC88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3B9B6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C6CF5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0DD4B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A53CB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178EC7" w14:textId="77777777" w:rsidR="006B303D" w:rsidRDefault="006B303D">
            <w:pPr>
              <w:spacing w:after="0"/>
              <w:ind w:left="135"/>
            </w:pPr>
          </w:p>
        </w:tc>
      </w:tr>
      <w:tr w:rsidR="006B303D" w14:paraId="4FCCEB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8385A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AB07F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5EA19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6B1E6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799CB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7D459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E44F8F" w14:textId="77777777" w:rsidR="006B303D" w:rsidRDefault="006B303D">
            <w:pPr>
              <w:spacing w:after="0"/>
              <w:ind w:left="135"/>
            </w:pPr>
          </w:p>
        </w:tc>
      </w:tr>
      <w:tr w:rsidR="006B303D" w14:paraId="04B0DD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6AE3D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2F81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E51794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C62E3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8606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C6460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78430B" w14:textId="77777777" w:rsidR="006B303D" w:rsidRDefault="006B303D">
            <w:pPr>
              <w:spacing w:after="0"/>
              <w:ind w:left="135"/>
            </w:pPr>
          </w:p>
        </w:tc>
      </w:tr>
      <w:tr w:rsidR="006B303D" w14:paraId="170AF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1D36A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78DD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989E9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09A1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73B25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8E2FF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D2E794" w14:textId="77777777" w:rsidR="006B303D" w:rsidRDefault="006B303D">
            <w:pPr>
              <w:spacing w:after="0"/>
              <w:ind w:left="135"/>
            </w:pPr>
          </w:p>
        </w:tc>
      </w:tr>
      <w:tr w:rsidR="006B303D" w14:paraId="00820E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FB96A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E661E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07F9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C87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0313F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21F6F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0D6FAD" w14:textId="77777777" w:rsidR="006B303D" w:rsidRDefault="006B303D">
            <w:pPr>
              <w:spacing w:after="0"/>
              <w:ind w:left="135"/>
            </w:pPr>
          </w:p>
        </w:tc>
      </w:tr>
      <w:tr w:rsidR="006B303D" w14:paraId="1614A9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5FDAC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9211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867E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715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32B5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74F96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9090EE" w14:textId="77777777" w:rsidR="006B303D" w:rsidRDefault="006B303D">
            <w:pPr>
              <w:spacing w:after="0"/>
              <w:ind w:left="135"/>
            </w:pPr>
          </w:p>
        </w:tc>
      </w:tr>
      <w:tr w:rsidR="006B303D" w14:paraId="28A62F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668D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0F83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2F365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4471B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CB1F3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7A7C5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010840" w14:textId="77777777" w:rsidR="006B303D" w:rsidRDefault="006B303D">
            <w:pPr>
              <w:spacing w:after="0"/>
              <w:ind w:left="135"/>
            </w:pPr>
          </w:p>
        </w:tc>
      </w:tr>
      <w:tr w:rsidR="006B303D" w14:paraId="015650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70A132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4ABF2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A51FE7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5DB9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857D8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2C954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68AA34" w14:textId="77777777" w:rsidR="006B303D" w:rsidRDefault="006B303D">
            <w:pPr>
              <w:spacing w:after="0"/>
              <w:ind w:left="135"/>
            </w:pPr>
          </w:p>
        </w:tc>
      </w:tr>
      <w:tr w:rsidR="006B303D" w14:paraId="52803C2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62CBA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AA8D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9C451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13E01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88D6E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A9422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5A6FD0" w14:textId="77777777" w:rsidR="006B303D" w:rsidRDefault="006B303D">
            <w:pPr>
              <w:spacing w:after="0"/>
              <w:ind w:left="135"/>
            </w:pPr>
          </w:p>
        </w:tc>
      </w:tr>
      <w:tr w:rsidR="006B303D" w14:paraId="0067E9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90A0D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77884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B34D9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B4F01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6AEEA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52702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A49EAC" w14:textId="77777777" w:rsidR="006B303D" w:rsidRDefault="006B303D">
            <w:pPr>
              <w:spacing w:after="0"/>
              <w:ind w:left="135"/>
            </w:pPr>
          </w:p>
        </w:tc>
      </w:tr>
      <w:tr w:rsidR="006B303D" w14:paraId="17FCFC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77A17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B0C0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89270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AB4A7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550BB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AFBD8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5DD06" w14:textId="77777777" w:rsidR="006B303D" w:rsidRDefault="006B303D">
            <w:pPr>
              <w:spacing w:after="0"/>
              <w:ind w:left="135"/>
            </w:pPr>
          </w:p>
        </w:tc>
      </w:tr>
      <w:tr w:rsidR="006B303D" w14:paraId="56C01D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7E2B7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5508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FE8FD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E1650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ECA3C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5460B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0F0859" w14:textId="77777777" w:rsidR="006B303D" w:rsidRDefault="006B303D">
            <w:pPr>
              <w:spacing w:after="0"/>
              <w:ind w:left="135"/>
            </w:pPr>
          </w:p>
        </w:tc>
      </w:tr>
      <w:tr w:rsidR="006B303D" w14:paraId="3373DC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2CB8F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1BA1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0D120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7A1C5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9E289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892EA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CED2A5" w14:textId="77777777" w:rsidR="006B303D" w:rsidRDefault="006B303D">
            <w:pPr>
              <w:spacing w:after="0"/>
              <w:ind w:left="135"/>
            </w:pPr>
          </w:p>
        </w:tc>
      </w:tr>
      <w:tr w:rsidR="006B303D" w14:paraId="6460A5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F074B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BCA1B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455E6D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4455A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971AF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F28F7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775766" w14:textId="77777777" w:rsidR="006B303D" w:rsidRDefault="006B303D">
            <w:pPr>
              <w:spacing w:after="0"/>
              <w:ind w:left="135"/>
            </w:pPr>
          </w:p>
        </w:tc>
      </w:tr>
      <w:tr w:rsidR="006B303D" w14:paraId="189148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B0166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58A0A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17C65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21B14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9A002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0597F7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A39B7F" w14:textId="77777777" w:rsidR="006B303D" w:rsidRDefault="006B303D">
            <w:pPr>
              <w:spacing w:after="0"/>
              <w:ind w:left="135"/>
            </w:pPr>
          </w:p>
        </w:tc>
      </w:tr>
      <w:tr w:rsidR="006B303D" w14:paraId="07762F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93000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5660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D932E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829F8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2E250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4F5F7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0E8E4E" w14:textId="77777777" w:rsidR="006B303D" w:rsidRDefault="006B303D">
            <w:pPr>
              <w:spacing w:after="0"/>
              <w:ind w:left="135"/>
            </w:pPr>
          </w:p>
        </w:tc>
      </w:tr>
      <w:tr w:rsidR="006B303D" w14:paraId="484604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F6566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5DEF8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</w:t>
            </w: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BC0CA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3D418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68A3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F13B1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74DCC3" w14:textId="77777777" w:rsidR="006B303D" w:rsidRDefault="006B303D">
            <w:pPr>
              <w:spacing w:after="0"/>
              <w:ind w:left="135"/>
            </w:pPr>
          </w:p>
        </w:tc>
      </w:tr>
      <w:tr w:rsidR="006B303D" w14:paraId="56BFCC1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6C026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64E6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AB25D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D7107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9F15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FCFE1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ACE450" w14:textId="77777777" w:rsidR="006B303D" w:rsidRDefault="006B303D">
            <w:pPr>
              <w:spacing w:after="0"/>
              <w:ind w:left="135"/>
            </w:pPr>
          </w:p>
        </w:tc>
      </w:tr>
      <w:tr w:rsidR="006B303D" w14:paraId="56F829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05987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6448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0A7B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DF172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88472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1E730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303899" w14:textId="77777777" w:rsidR="006B303D" w:rsidRDefault="006B303D">
            <w:pPr>
              <w:spacing w:after="0"/>
              <w:ind w:left="135"/>
            </w:pPr>
          </w:p>
        </w:tc>
      </w:tr>
      <w:tr w:rsidR="006B303D" w14:paraId="665038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6F91A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4474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9E654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A108E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DF35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1FAF9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F536C" w14:textId="77777777" w:rsidR="006B303D" w:rsidRDefault="006B303D">
            <w:pPr>
              <w:spacing w:after="0"/>
              <w:ind w:left="135"/>
            </w:pPr>
          </w:p>
        </w:tc>
      </w:tr>
      <w:tr w:rsidR="006B303D" w14:paraId="3AB7A3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A44B5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A21E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22FBE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2678E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F9014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B3901D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AC514C" w14:textId="77777777" w:rsidR="006B303D" w:rsidRDefault="006B303D">
            <w:pPr>
              <w:spacing w:after="0"/>
              <w:ind w:left="135"/>
            </w:pPr>
          </w:p>
        </w:tc>
      </w:tr>
      <w:tr w:rsidR="006B303D" w14:paraId="5F82DD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FEDBD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592A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185462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69F82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621E7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370EA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39CD39" w14:textId="77777777" w:rsidR="006B303D" w:rsidRDefault="006B303D">
            <w:pPr>
              <w:spacing w:after="0"/>
              <w:ind w:left="135"/>
            </w:pPr>
          </w:p>
        </w:tc>
      </w:tr>
      <w:tr w:rsidR="006B303D" w14:paraId="6E0848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7E656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3EA9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4A9C9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65ED2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47AFA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2AAC9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2C716E" w14:textId="77777777" w:rsidR="006B303D" w:rsidRDefault="006B303D">
            <w:pPr>
              <w:spacing w:after="0"/>
              <w:ind w:left="135"/>
            </w:pPr>
          </w:p>
        </w:tc>
      </w:tr>
      <w:tr w:rsidR="006B303D" w14:paraId="01EA3B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D2318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3494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DF3A4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CC929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204C9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26733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E5687" w14:textId="77777777" w:rsidR="006B303D" w:rsidRDefault="006B303D">
            <w:pPr>
              <w:spacing w:after="0"/>
              <w:ind w:left="135"/>
            </w:pPr>
          </w:p>
        </w:tc>
      </w:tr>
      <w:tr w:rsidR="006B303D" w14:paraId="4D8100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EE22A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B3C4D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480F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2386F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DEE1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427A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91DABB" w14:textId="77777777" w:rsidR="006B303D" w:rsidRDefault="006B303D">
            <w:pPr>
              <w:spacing w:after="0"/>
              <w:ind w:left="135"/>
            </w:pPr>
          </w:p>
        </w:tc>
      </w:tr>
      <w:tr w:rsidR="006B303D" w14:paraId="456840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ED491F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B1123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6D549E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53F04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3523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9B802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F52CC" w14:textId="77777777" w:rsidR="006B303D" w:rsidRDefault="006B303D">
            <w:pPr>
              <w:spacing w:after="0"/>
              <w:ind w:left="135"/>
            </w:pPr>
          </w:p>
        </w:tc>
      </w:tr>
      <w:tr w:rsidR="006B303D" w14:paraId="50DEF2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858A9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2335C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D2C22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6E0D4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FF695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7898F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908F86" w14:textId="77777777" w:rsidR="006B303D" w:rsidRDefault="006B303D">
            <w:pPr>
              <w:spacing w:after="0"/>
              <w:ind w:left="135"/>
            </w:pPr>
          </w:p>
        </w:tc>
      </w:tr>
      <w:tr w:rsidR="006B303D" w14:paraId="1E6154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F9C06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7392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37C80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00DBE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010B5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C78A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4D37C5" w14:textId="77777777" w:rsidR="006B303D" w:rsidRDefault="006B303D">
            <w:pPr>
              <w:spacing w:after="0"/>
              <w:ind w:left="135"/>
            </w:pPr>
          </w:p>
        </w:tc>
      </w:tr>
      <w:tr w:rsidR="006B303D" w14:paraId="782027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FBA34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B3E0D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C5703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6F058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352A6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A850A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2B59C7" w14:textId="77777777" w:rsidR="006B303D" w:rsidRDefault="006B303D">
            <w:pPr>
              <w:spacing w:after="0"/>
              <w:ind w:left="135"/>
            </w:pPr>
          </w:p>
        </w:tc>
      </w:tr>
      <w:tr w:rsidR="006B303D" w14:paraId="1C6E99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8C8568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68AF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6E420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E8030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C7E5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BD2D4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7FEB31" w14:textId="77777777" w:rsidR="006B303D" w:rsidRDefault="006B303D">
            <w:pPr>
              <w:spacing w:after="0"/>
              <w:ind w:left="135"/>
            </w:pPr>
          </w:p>
        </w:tc>
      </w:tr>
      <w:tr w:rsidR="006B303D" w14:paraId="0C849E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F7668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4592E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7DE5E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EA48A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F22F2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08722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10A488" w14:textId="77777777" w:rsidR="006B303D" w:rsidRDefault="006B303D">
            <w:pPr>
              <w:spacing w:after="0"/>
              <w:ind w:left="135"/>
            </w:pPr>
          </w:p>
        </w:tc>
      </w:tr>
      <w:tr w:rsidR="006B303D" w14:paraId="0FE961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CE891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6E92F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091CD8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A461C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4740C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8C919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BB4240" w14:textId="77777777" w:rsidR="006B303D" w:rsidRDefault="006B303D">
            <w:pPr>
              <w:spacing w:after="0"/>
              <w:ind w:left="135"/>
            </w:pPr>
          </w:p>
        </w:tc>
      </w:tr>
      <w:tr w:rsidR="006B303D" w14:paraId="687876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53F35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AA7EB6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BD180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30FCF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660F1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5D9A0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EAF2FB" w14:textId="77777777" w:rsidR="006B303D" w:rsidRDefault="006B303D">
            <w:pPr>
              <w:spacing w:after="0"/>
              <w:ind w:left="135"/>
            </w:pPr>
          </w:p>
        </w:tc>
      </w:tr>
      <w:tr w:rsidR="006B303D" w14:paraId="0137F00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736F5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4468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 с последующим проплывание дистанции способом кроль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91CFA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D81F2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2EBFD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82F4F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FDBC91" w14:textId="77777777" w:rsidR="006B303D" w:rsidRDefault="006B303D">
            <w:pPr>
              <w:spacing w:after="0"/>
              <w:ind w:left="135"/>
            </w:pPr>
          </w:p>
        </w:tc>
      </w:tr>
      <w:tr w:rsidR="006B303D" w14:paraId="5D0A74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FFFED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0E7E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груди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2CA39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8DA80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75223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AD6402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E248AA" w14:textId="77777777" w:rsidR="006B303D" w:rsidRDefault="006B303D">
            <w:pPr>
              <w:spacing w:after="0"/>
              <w:ind w:left="135"/>
            </w:pPr>
          </w:p>
        </w:tc>
      </w:tr>
      <w:tr w:rsidR="006B303D" w14:paraId="3DB640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235A89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5416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BA6A7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3994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6CBD5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A7BBF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E3EADF" w14:textId="77777777" w:rsidR="006B303D" w:rsidRDefault="006B303D">
            <w:pPr>
              <w:spacing w:after="0"/>
              <w:ind w:left="135"/>
            </w:pPr>
          </w:p>
        </w:tc>
      </w:tr>
      <w:tr w:rsidR="006B303D" w14:paraId="16102C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D775B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C613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Старт из воды толчком о стенку бассейна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BA9CD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F31A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C1B0C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A6E66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E2EFA3" w14:textId="77777777" w:rsidR="006B303D" w:rsidRDefault="006B303D">
            <w:pPr>
              <w:spacing w:after="0"/>
              <w:ind w:left="135"/>
            </w:pPr>
          </w:p>
        </w:tc>
      </w:tr>
      <w:tr w:rsidR="006B303D" w14:paraId="7CFF0F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92FC6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AC08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учебных дистанций с выполнением старта и поворотов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E9009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C788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CD725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A76E0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3421BC" w14:textId="77777777" w:rsidR="006B303D" w:rsidRDefault="006B303D">
            <w:pPr>
              <w:spacing w:after="0"/>
              <w:ind w:left="135"/>
            </w:pPr>
          </w:p>
        </w:tc>
      </w:tr>
      <w:tr w:rsidR="006B303D" w14:paraId="1AE8FCB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FF922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97B09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5DC44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3FBF9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A50D7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028EBB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2A897B" w14:textId="77777777" w:rsidR="006B303D" w:rsidRDefault="006B303D">
            <w:pPr>
              <w:spacing w:after="0"/>
              <w:ind w:left="135"/>
            </w:pPr>
          </w:p>
        </w:tc>
      </w:tr>
      <w:tr w:rsidR="006B303D" w14:paraId="62B885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34BC5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9719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F701D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0FB05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EBC0E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5467F0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242BFF" w14:textId="77777777" w:rsidR="006B303D" w:rsidRDefault="006B303D">
            <w:pPr>
              <w:spacing w:after="0"/>
              <w:ind w:left="135"/>
            </w:pPr>
          </w:p>
        </w:tc>
      </w:tr>
      <w:tr w:rsidR="006B303D" w14:paraId="54E4B5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F554C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C1D45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FC187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42BD9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6FD3B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1B1F53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8DA44C" w14:textId="77777777" w:rsidR="006B303D" w:rsidRDefault="006B303D">
            <w:pPr>
              <w:spacing w:after="0"/>
              <w:ind w:left="135"/>
            </w:pPr>
          </w:p>
        </w:tc>
      </w:tr>
      <w:tr w:rsidR="006B303D" w14:paraId="7D3BB47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1C6A4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6E71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7C0C0A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E6955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FB8C1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3AEAC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DFEFA" w14:textId="77777777" w:rsidR="006B303D" w:rsidRDefault="006B303D">
            <w:pPr>
              <w:spacing w:after="0"/>
              <w:ind w:left="135"/>
            </w:pPr>
          </w:p>
        </w:tc>
      </w:tr>
      <w:tr w:rsidR="006B303D" w14:paraId="7837A3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87AF9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683D0C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FAE5A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4A026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4AFA1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6A1C6E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D15F09" w14:textId="77777777" w:rsidR="006B303D" w:rsidRDefault="006B303D">
            <w:pPr>
              <w:spacing w:after="0"/>
              <w:ind w:left="135"/>
            </w:pPr>
          </w:p>
        </w:tc>
      </w:tr>
      <w:tr w:rsidR="006B303D" w14:paraId="293009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7AE29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28E98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3546B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E6D11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F04DC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E5814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D3612" w14:textId="77777777" w:rsidR="006B303D" w:rsidRDefault="006B303D">
            <w:pPr>
              <w:spacing w:after="0"/>
              <w:ind w:left="135"/>
            </w:pPr>
          </w:p>
        </w:tc>
      </w:tr>
      <w:tr w:rsidR="006B303D" w14:paraId="522897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F1554C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6217B4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343F1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652201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6799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03B887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CAD3B4" w14:textId="77777777" w:rsidR="006B303D" w:rsidRDefault="006B303D">
            <w:pPr>
              <w:spacing w:after="0"/>
              <w:ind w:left="135"/>
            </w:pPr>
          </w:p>
        </w:tc>
      </w:tr>
      <w:tr w:rsidR="006B303D" w14:paraId="545EB9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3E693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56E7A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00C92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31C9D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18191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8749D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27B52F" w14:textId="77777777" w:rsidR="006B303D" w:rsidRDefault="006B303D">
            <w:pPr>
              <w:spacing w:after="0"/>
              <w:ind w:left="135"/>
            </w:pPr>
          </w:p>
        </w:tc>
      </w:tr>
      <w:tr w:rsidR="006B303D" w14:paraId="3D38A8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F5726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22B42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B2875F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00463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928BBE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07B0B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14561F" w14:textId="77777777" w:rsidR="006B303D" w:rsidRDefault="006B303D">
            <w:pPr>
              <w:spacing w:after="0"/>
              <w:ind w:left="135"/>
            </w:pPr>
          </w:p>
        </w:tc>
      </w:tr>
      <w:tr w:rsidR="006B303D" w14:paraId="52EF88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AD834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2B607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5E05F4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17529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C70799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7B55A4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91657F" w14:textId="77777777" w:rsidR="006B303D" w:rsidRDefault="006B303D">
            <w:pPr>
              <w:spacing w:after="0"/>
              <w:ind w:left="135"/>
            </w:pPr>
          </w:p>
        </w:tc>
      </w:tr>
      <w:tr w:rsidR="006B303D" w14:paraId="2A069B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5F641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F4408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31CEE8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DB789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AF132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7F6DA8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9E8FFC" w14:textId="77777777" w:rsidR="006B303D" w:rsidRDefault="006B303D">
            <w:pPr>
              <w:spacing w:after="0"/>
              <w:ind w:left="135"/>
            </w:pPr>
          </w:p>
        </w:tc>
      </w:tr>
      <w:tr w:rsidR="006B303D" w14:paraId="37EF4F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79052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727F7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55328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80525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E4942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1451E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967ABC" w14:textId="77777777" w:rsidR="006B303D" w:rsidRDefault="006B303D">
            <w:pPr>
              <w:spacing w:after="0"/>
              <w:ind w:left="135"/>
            </w:pPr>
          </w:p>
        </w:tc>
      </w:tr>
      <w:tr w:rsidR="006B303D" w14:paraId="4BF445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BC17E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EDF47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C8B40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AF43D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CB4E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90515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8CFDDF" w14:textId="77777777" w:rsidR="006B303D" w:rsidRDefault="006B303D">
            <w:pPr>
              <w:spacing w:after="0"/>
              <w:ind w:left="135"/>
            </w:pPr>
          </w:p>
        </w:tc>
      </w:tr>
      <w:tr w:rsidR="006B303D" w14:paraId="4BEA9E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F0CDE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D9E61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F1C149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90E36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02CF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7933E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C905A6" w14:textId="77777777" w:rsidR="006B303D" w:rsidRDefault="006B303D">
            <w:pPr>
              <w:spacing w:after="0"/>
              <w:ind w:left="135"/>
            </w:pPr>
          </w:p>
        </w:tc>
      </w:tr>
      <w:tr w:rsidR="006B303D" w14:paraId="3C9891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C8BB03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B01EF" w14:textId="77777777" w:rsidR="006B303D" w:rsidRDefault="00E452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460F3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C3406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89529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32D2D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CF1D00" w14:textId="77777777" w:rsidR="006B303D" w:rsidRDefault="006B303D">
            <w:pPr>
              <w:spacing w:after="0"/>
              <w:ind w:left="135"/>
            </w:pPr>
          </w:p>
        </w:tc>
      </w:tr>
      <w:tr w:rsidR="006B303D" w14:paraId="7B007B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07F3E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23ACC0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A6E317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62E30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ACDE4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D76BD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50ACC2" w14:textId="77777777" w:rsidR="006B303D" w:rsidRDefault="006B303D">
            <w:pPr>
              <w:spacing w:after="0"/>
              <w:ind w:left="135"/>
            </w:pPr>
          </w:p>
        </w:tc>
      </w:tr>
      <w:tr w:rsidR="006B303D" w14:paraId="435D92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85FC60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FE7E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DFB05B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7D521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C2738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D6C69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8DE381" w14:textId="77777777" w:rsidR="006B303D" w:rsidRDefault="006B303D">
            <w:pPr>
              <w:spacing w:after="0"/>
              <w:ind w:left="135"/>
            </w:pPr>
          </w:p>
        </w:tc>
      </w:tr>
      <w:tr w:rsidR="006B303D" w14:paraId="22D451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CADD2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93A73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81E44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1F8410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1A0E7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AA9F7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B53C39" w14:textId="77777777" w:rsidR="006B303D" w:rsidRDefault="006B303D">
            <w:pPr>
              <w:spacing w:after="0"/>
              <w:ind w:left="135"/>
            </w:pPr>
          </w:p>
        </w:tc>
      </w:tr>
      <w:tr w:rsidR="006B303D" w14:paraId="49B3B2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3F640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CC905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E876F1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27E93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2BECBB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5896A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158C4A" w14:textId="77777777" w:rsidR="006B303D" w:rsidRDefault="006B303D">
            <w:pPr>
              <w:spacing w:after="0"/>
              <w:ind w:left="135"/>
            </w:pPr>
          </w:p>
        </w:tc>
      </w:tr>
      <w:tr w:rsidR="006B303D" w14:paraId="4758F2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C534CB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8707F1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488B3C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1238BD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17907C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0EDF7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A043E1" w14:textId="77777777" w:rsidR="006B303D" w:rsidRDefault="006B303D">
            <w:pPr>
              <w:spacing w:after="0"/>
              <w:ind w:left="135"/>
            </w:pPr>
          </w:p>
        </w:tc>
      </w:tr>
      <w:tr w:rsidR="006B303D" w14:paraId="40EF0C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5D963D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59708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3F1176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8D9F9A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30B89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25D33F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25C479" w14:textId="77777777" w:rsidR="006B303D" w:rsidRDefault="006B303D">
            <w:pPr>
              <w:spacing w:after="0"/>
              <w:ind w:left="135"/>
            </w:pPr>
          </w:p>
        </w:tc>
      </w:tr>
      <w:tr w:rsidR="006B303D" w14:paraId="63135D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B9D3F4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0509C3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545AAD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277AB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9B661F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96A1C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588C83" w14:textId="77777777" w:rsidR="006B303D" w:rsidRDefault="006B303D">
            <w:pPr>
              <w:spacing w:after="0"/>
              <w:ind w:left="135"/>
            </w:pPr>
          </w:p>
        </w:tc>
      </w:tr>
      <w:tr w:rsidR="006B303D" w14:paraId="4AE27A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F0FE6A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D159A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12A0C5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AE67A7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CB5372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4D3E31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57A85A" w14:textId="77777777" w:rsidR="006B303D" w:rsidRDefault="006B303D">
            <w:pPr>
              <w:spacing w:after="0"/>
              <w:ind w:left="135"/>
            </w:pPr>
          </w:p>
        </w:tc>
      </w:tr>
      <w:tr w:rsidR="006B303D" w14:paraId="5A2BB1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876F17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DC82D" w14:textId="77777777" w:rsidR="006B303D" w:rsidRDefault="00E4527D">
            <w:pPr>
              <w:spacing w:after="0"/>
              <w:ind w:left="135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B56C3F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067725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157A24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FB9DA9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DC0EAD" w14:textId="77777777" w:rsidR="006B303D" w:rsidRDefault="006B303D">
            <w:pPr>
              <w:spacing w:after="0"/>
              <w:ind w:left="135"/>
            </w:pPr>
          </w:p>
        </w:tc>
      </w:tr>
      <w:tr w:rsidR="006B303D" w14:paraId="435956A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4F1EB5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59DBFF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59A219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AC787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964FD6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81A015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E70937" w14:textId="77777777" w:rsidR="006B303D" w:rsidRDefault="006B303D">
            <w:pPr>
              <w:spacing w:after="0"/>
              <w:ind w:left="135"/>
            </w:pPr>
          </w:p>
        </w:tc>
      </w:tr>
      <w:tr w:rsidR="006B303D" w14:paraId="14CFB9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5F0091" w14:textId="77777777" w:rsidR="006B303D" w:rsidRDefault="00E45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A58CB9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46B13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5C97E3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3BAD18" w14:textId="77777777" w:rsidR="006B303D" w:rsidRDefault="006B303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6C2C16" w14:textId="77777777" w:rsidR="006B303D" w:rsidRDefault="006B30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E434EF" w14:textId="77777777" w:rsidR="006B303D" w:rsidRDefault="006B303D">
            <w:pPr>
              <w:spacing w:after="0"/>
              <w:ind w:left="135"/>
            </w:pPr>
          </w:p>
        </w:tc>
      </w:tr>
      <w:tr w:rsidR="006B303D" w14:paraId="7DA737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1980D" w14:textId="77777777" w:rsidR="006B303D" w:rsidRPr="00BD6638" w:rsidRDefault="00E4527D">
            <w:pPr>
              <w:spacing w:after="0"/>
              <w:ind w:left="135"/>
              <w:rPr>
                <w:lang w:val="ru-RU"/>
              </w:rPr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832E41E" w14:textId="77777777" w:rsidR="006B303D" w:rsidRDefault="00E4527D">
            <w:pPr>
              <w:spacing w:after="0"/>
              <w:ind w:left="135"/>
              <w:jc w:val="center"/>
            </w:pPr>
            <w:r w:rsidRPr="00BD66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631FC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986523" w14:textId="77777777" w:rsidR="006B303D" w:rsidRDefault="00E452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CF2B0" w14:textId="77777777" w:rsidR="006B303D" w:rsidRDefault="006B303D"/>
        </w:tc>
      </w:tr>
    </w:tbl>
    <w:p w14:paraId="12FFB958" w14:textId="77777777" w:rsidR="006B303D" w:rsidRPr="00BD6638" w:rsidRDefault="006B303D">
      <w:pPr>
        <w:rPr>
          <w:lang w:val="ru-RU"/>
        </w:rPr>
        <w:sectPr w:rsidR="006B303D" w:rsidRPr="00BD66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A3B29F" w14:textId="77777777" w:rsidR="006B303D" w:rsidRPr="00BD6638" w:rsidRDefault="00E4527D">
      <w:pPr>
        <w:spacing w:after="0"/>
        <w:ind w:left="120"/>
        <w:rPr>
          <w:lang w:val="ru-RU"/>
        </w:rPr>
      </w:pPr>
      <w:bookmarkStart w:id="18" w:name="block-58345458"/>
      <w:bookmarkEnd w:id="17"/>
      <w:r w:rsidRPr="00BD663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30860D2" w14:textId="77777777" w:rsidR="006B303D" w:rsidRDefault="00E452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801472A" w14:textId="1B4939FE" w:rsidR="00F32A18" w:rsidRPr="00F32A18" w:rsidRDefault="00F32A18" w:rsidP="00F32A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32A18">
        <w:rPr>
          <w:rFonts w:ascii="Times New Roman" w:hAnsi="Times New Roman" w:cs="Times New Roman"/>
          <w:sz w:val="28"/>
          <w:szCs w:val="28"/>
          <w:lang w:val="ru-RU"/>
        </w:rPr>
        <w:t>Физическая культура, 5-9 класс/Матвеев А.П., Акционерное общество «Издательство «Просвещение»;</w:t>
      </w:r>
    </w:p>
    <w:p w14:paraId="585F9BFA" w14:textId="77777777" w:rsidR="006B303D" w:rsidRDefault="00E452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4A1477B" w14:textId="2B181F20" w:rsidR="006B303D" w:rsidRPr="00F32A18" w:rsidRDefault="00F32A18" w:rsidP="00F32A18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A18">
        <w:rPr>
          <w:rFonts w:ascii="Times New Roman" w:hAnsi="Times New Roman" w:cs="Times New Roman"/>
          <w:sz w:val="28"/>
          <w:szCs w:val="28"/>
          <w:lang w:val="ru-RU"/>
        </w:rPr>
        <w:t>Физическая культура, 5-9 класс/Матвеев А.П., Акционерное общество «Издательство «Просвещение»; Физическая культура, 5-9 класс/ Петрова Т.В., Копылов Ю.А., Полянская Н.В. и другие, Общество с ограниченной ответственностью «Издательский центр ВЕНТАНАГРАФ»; Акционерное общество «Издательство Просвещение»; Физическая культура, 5-9 класс/Гурьев С.В.; под редакцией Виленского М.Я., ООО «Русское слово-учебник»; Физическая культура. 5-9 класс/Виленский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14:paraId="0A3FEA04" w14:textId="77777777" w:rsidR="006B303D" w:rsidRDefault="00E4527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D66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DC6D1ED" w14:textId="0B470D43" w:rsidR="00F32A18" w:rsidRPr="00F32A18" w:rsidRDefault="003C6602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" w:history="1">
        <w:r w:rsidR="00F32A18" w:rsidRPr="00561E08">
          <w:rPr>
            <w:rStyle w:val="ab"/>
            <w:rFonts w:ascii="Times New Roman" w:hAnsi="Times New Roman"/>
            <w:bCs/>
            <w:sz w:val="28"/>
          </w:rPr>
          <w:t>www</w:t>
        </w:r>
        <w:r w:rsidR="00F32A18" w:rsidRPr="00F32A18">
          <w:rPr>
            <w:rStyle w:val="ab"/>
            <w:rFonts w:ascii="Times New Roman" w:hAnsi="Times New Roman"/>
            <w:bCs/>
            <w:sz w:val="28"/>
            <w:lang w:val="ru-RU"/>
          </w:rPr>
          <w:t>.</w:t>
        </w:r>
        <w:r w:rsidR="00F32A18" w:rsidRPr="00561E08">
          <w:rPr>
            <w:rStyle w:val="ab"/>
            <w:rFonts w:ascii="Times New Roman" w:hAnsi="Times New Roman"/>
            <w:bCs/>
            <w:sz w:val="28"/>
          </w:rPr>
          <w:t>edu</w:t>
        </w:r>
        <w:r w:rsidR="00F32A18" w:rsidRPr="00F32A18">
          <w:rPr>
            <w:rStyle w:val="ab"/>
            <w:rFonts w:ascii="Times New Roman" w:hAnsi="Times New Roman"/>
            <w:bCs/>
            <w:sz w:val="28"/>
            <w:lang w:val="ru-RU"/>
          </w:rPr>
          <w:t>.</w:t>
        </w:r>
        <w:r w:rsidR="00F32A18" w:rsidRPr="00561E08">
          <w:rPr>
            <w:rStyle w:val="ab"/>
            <w:rFonts w:ascii="Times New Roman" w:hAnsi="Times New Roman"/>
            <w:bCs/>
            <w:sz w:val="28"/>
          </w:rPr>
          <w:t>ru</w:t>
        </w:r>
      </w:hyperlink>
    </w:p>
    <w:p w14:paraId="54FABCE2" w14:textId="5CEB9024" w:rsidR="00E4527D" w:rsidRPr="00BD6638" w:rsidRDefault="00F32A18" w:rsidP="00DF3AD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Cs/>
          <w:color w:val="000000"/>
          <w:sz w:val="28"/>
        </w:rPr>
        <w:t>https</w:t>
      </w:r>
      <w:r>
        <w:rPr>
          <w:rFonts w:ascii="Times New Roman" w:hAnsi="Times New Roman"/>
          <w:bCs/>
          <w:color w:val="000000"/>
          <w:sz w:val="28"/>
          <w:lang w:val="ru-RU"/>
        </w:rPr>
        <w:t>:</w:t>
      </w:r>
      <w:r w:rsidRPr="00DB070A">
        <w:rPr>
          <w:rFonts w:ascii="Times New Roman" w:hAnsi="Times New Roman"/>
          <w:bCs/>
          <w:color w:val="000000"/>
          <w:sz w:val="28"/>
          <w:lang w:val="ru-RU"/>
        </w:rPr>
        <w:t>//</w:t>
      </w:r>
      <w:r>
        <w:rPr>
          <w:rFonts w:ascii="Times New Roman" w:hAnsi="Times New Roman"/>
          <w:bCs/>
          <w:color w:val="000000"/>
          <w:sz w:val="28"/>
        </w:rPr>
        <w:t>uchi</w:t>
      </w:r>
      <w:r w:rsidRPr="00DB070A">
        <w:rPr>
          <w:rFonts w:ascii="Times New Roman" w:hAnsi="Times New Roman"/>
          <w:bCs/>
          <w:color w:val="000000"/>
          <w:sz w:val="28"/>
          <w:lang w:val="ru-RU"/>
        </w:rPr>
        <w:t>.</w:t>
      </w:r>
      <w:r>
        <w:rPr>
          <w:rFonts w:ascii="Times New Roman" w:hAnsi="Times New Roman"/>
          <w:bCs/>
          <w:color w:val="000000"/>
          <w:sz w:val="28"/>
        </w:rPr>
        <w:t>ru</w:t>
      </w:r>
      <w:bookmarkEnd w:id="18"/>
    </w:p>
    <w:sectPr w:rsidR="00E4527D" w:rsidRPr="00BD663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AF41" w14:textId="77777777" w:rsidR="003C6602" w:rsidRDefault="003C6602" w:rsidP="00BD6638">
      <w:pPr>
        <w:spacing w:after="0" w:line="240" w:lineRule="auto"/>
      </w:pPr>
      <w:r>
        <w:separator/>
      </w:r>
    </w:p>
  </w:endnote>
  <w:endnote w:type="continuationSeparator" w:id="0">
    <w:p w14:paraId="04416F9C" w14:textId="77777777" w:rsidR="003C6602" w:rsidRDefault="003C6602" w:rsidP="00BD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8E9F9" w14:textId="77777777" w:rsidR="003C6602" w:rsidRDefault="003C6602" w:rsidP="00BD6638">
      <w:pPr>
        <w:spacing w:after="0" w:line="240" w:lineRule="auto"/>
      </w:pPr>
      <w:r>
        <w:separator/>
      </w:r>
    </w:p>
  </w:footnote>
  <w:footnote w:type="continuationSeparator" w:id="0">
    <w:p w14:paraId="4FD34B24" w14:textId="77777777" w:rsidR="003C6602" w:rsidRDefault="003C6602" w:rsidP="00BD6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D15CE"/>
    <w:multiLevelType w:val="multilevel"/>
    <w:tmpl w:val="7CCA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3D"/>
    <w:rsid w:val="000204E0"/>
    <w:rsid w:val="0036336C"/>
    <w:rsid w:val="003C6602"/>
    <w:rsid w:val="006B303D"/>
    <w:rsid w:val="00995015"/>
    <w:rsid w:val="00BD6638"/>
    <w:rsid w:val="00DB070A"/>
    <w:rsid w:val="00DF3AD1"/>
    <w:rsid w:val="00E4527D"/>
    <w:rsid w:val="00F3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EA00"/>
  <w15:docId w15:val="{B9749FAF-30B7-4E04-9451-6153C348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D6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6638"/>
  </w:style>
  <w:style w:type="character" w:customStyle="1" w:styleId="UnresolvedMention">
    <w:name w:val="Unresolved Mention"/>
    <w:basedOn w:val="a0"/>
    <w:uiPriority w:val="99"/>
    <w:semiHidden/>
    <w:unhideWhenUsed/>
    <w:rsid w:val="00F3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21F3-E12F-43FC-B73E-7677B8F2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9825</Words>
  <Characters>56008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 целый</dc:creator>
  <cp:lastModifiedBy>User</cp:lastModifiedBy>
  <cp:revision>5</cp:revision>
  <dcterms:created xsi:type="dcterms:W3CDTF">2025-08-31T12:35:00Z</dcterms:created>
  <dcterms:modified xsi:type="dcterms:W3CDTF">2025-10-06T11:12:00Z</dcterms:modified>
</cp:coreProperties>
</file>