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92F01" w14:textId="3FE2F62E" w:rsidR="006833EF" w:rsidRPr="007A6B62" w:rsidRDefault="00DC079A" w:rsidP="006833EF">
      <w:pPr>
        <w:spacing w:after="0" w:line="360" w:lineRule="auto"/>
        <w:jc w:val="center"/>
        <w:rPr>
          <w:rFonts w:ascii="Times New Roman" w:hAnsi="Times New Roman"/>
          <w:sz w:val="28"/>
          <w:szCs w:val="36"/>
          <w:lang w:val="ru-RU"/>
        </w:rPr>
      </w:pPr>
      <w:bookmarkStart w:id="0" w:name="block-7544849"/>
      <w:r w:rsidRPr="00DC079A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86890B9" wp14:editId="4217A7CF">
            <wp:extent cx="5940425" cy="7687609"/>
            <wp:effectExtent l="0" t="0" r="0" b="0"/>
            <wp:docPr id="1" name="Рисунок 1" descr="D:\Users\User\Desktop\рабочая программа 2025-2026\титулы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97979CB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4442624C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41C1D9B2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44C96492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7D2405E2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6A02AEED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03FDB5CF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37347568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7288DAE3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07423AF1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12DBE86D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19704BE8" w14:textId="77777777" w:rsidR="0076475F" w:rsidRPr="006833EF" w:rsidRDefault="006833EF">
      <w:pPr>
        <w:spacing w:after="0"/>
        <w:ind w:left="120"/>
        <w:jc w:val="center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​</w:t>
      </w:r>
      <w:r w:rsidRPr="006833E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833EF">
        <w:rPr>
          <w:rFonts w:ascii="Times New Roman" w:hAnsi="Times New Roman"/>
          <w:color w:val="000000"/>
          <w:sz w:val="28"/>
          <w:lang w:val="ru-RU"/>
        </w:rPr>
        <w:t>​</w:t>
      </w:r>
    </w:p>
    <w:p w14:paraId="041CC080" w14:textId="77777777" w:rsidR="0076475F" w:rsidRPr="006833EF" w:rsidRDefault="0076475F">
      <w:pPr>
        <w:spacing w:after="0"/>
        <w:ind w:left="120"/>
        <w:rPr>
          <w:lang w:val="ru-RU"/>
        </w:rPr>
      </w:pPr>
    </w:p>
    <w:p w14:paraId="5E11B156" w14:textId="77777777" w:rsidR="0076475F" w:rsidRPr="006833EF" w:rsidRDefault="0076475F">
      <w:pPr>
        <w:rPr>
          <w:lang w:val="ru-RU"/>
        </w:rPr>
        <w:sectPr w:rsidR="0076475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67CD0AFA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bookmarkStart w:id="2" w:name="block-7544850"/>
      <w:bookmarkEnd w:id="0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2B17C0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03AEF0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7FF19871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2721544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1DA6D967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24EEF619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7E63E0F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8BA534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7F1A764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353882A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3F9C42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2FE69A1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CB2CF6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32CB9B3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480DEC3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6833E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6833EF">
        <w:rPr>
          <w:rFonts w:ascii="Times New Roman" w:hAnsi="Times New Roman"/>
          <w:color w:val="000000"/>
          <w:sz w:val="28"/>
          <w:lang w:val="ru-RU"/>
        </w:rPr>
        <w:t>‌‌‌</w:t>
      </w:r>
    </w:p>
    <w:p w14:paraId="592CAB89" w14:textId="77777777" w:rsidR="0076475F" w:rsidRPr="006833EF" w:rsidRDefault="0076475F">
      <w:pPr>
        <w:rPr>
          <w:lang w:val="ru-RU"/>
        </w:rPr>
        <w:sectPr w:rsidR="0076475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21BD9CA2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bookmarkStart w:id="4" w:name="block-7544851"/>
      <w:bookmarkEnd w:id="2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022EC1FB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6D46677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D6BCA7C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1B43CD1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131ECCB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1FA10DA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096ADB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F92453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1975B6E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53F7A209" w14:textId="77777777" w:rsidR="0076475F" w:rsidRPr="002F6EF1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2F6EF1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5E10261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2C9261C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6BCE65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6833E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7DD0DB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6833E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16640039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15693CE9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15284F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55C30AA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67BD71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47F6BA4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5F54655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43BFD17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30D43B9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8FEFCE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938023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04BA57A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BC10FF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388F157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6437EEE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50D5820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9EA9D37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89E09D1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1EB71A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0745F5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1B79C17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28FF51D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6833E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65F4532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6833E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9266D5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023D4D3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04C9049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2EC0D54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36C2711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C78DF9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6833E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2427C6B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24FECF7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E69ED8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20CA6A6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1061A04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C4EA4F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401BD4D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6C1745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69993A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CC1A01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7B2878C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AAF9C3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E084C3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3F616F5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17FA2D4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73A71B15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6CC6FA39" w14:textId="77777777" w:rsidR="0076475F" w:rsidRPr="006833EF" w:rsidRDefault="0076475F">
      <w:pPr>
        <w:rPr>
          <w:lang w:val="ru-RU"/>
        </w:rPr>
        <w:sectPr w:rsidR="0076475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287A57D1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bookmarkStart w:id="14" w:name="block-7544852"/>
      <w:bookmarkEnd w:id="4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7887B12F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08A54420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333067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11D4C2C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833E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2A40FA3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9CC43D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C5233A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893F37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EEF203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6B4134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555870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D2AF74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45C6A4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86614B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F34772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ACD185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92BD2B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14096A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5E006B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E6D8A8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B68D2F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F71E06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EBA1891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44D7460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A7670E6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CD6024C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0922CFD1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78B2CDE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144ED01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C452D95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4F28E62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84D3CF6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62890C4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D46A284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49D590B2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11CE87D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D0FC57F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1187AEC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33064DB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29A1D72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D6869DF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9B2401D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65289E7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7813603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301FBC9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E254108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63CC924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4FD3FDE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2882707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C4E094B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8C73C3E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E5EE0A1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38DC4C9E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67411DA" w14:textId="77777777" w:rsidR="0076475F" w:rsidRPr="006833EF" w:rsidRDefault="006833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DDDCAD6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0BB4A49" w14:textId="77777777" w:rsidR="0076475F" w:rsidRPr="006833EF" w:rsidRDefault="006833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C1DA47E" w14:textId="77777777" w:rsidR="0076475F" w:rsidRPr="006833EF" w:rsidRDefault="006833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83C44AD" w14:textId="77777777" w:rsidR="0076475F" w:rsidRPr="006833EF" w:rsidRDefault="006833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B235E97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06F0941C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66EB410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6FFEA4F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833E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833E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70CCD0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6833E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121C80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803898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6ABF3FA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5FACEE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41E1365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77EE4BB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0BDBC0D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880C5D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F33115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52C111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36986FD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106F52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52F7AA8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256540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44E1D5C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26D3E3B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9D447A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4FCD15B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09C74E6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E18548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66EDFC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268CE73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68EC26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DC3F32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15513C9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33E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833E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7E4EB5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6833E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42498C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7B0705E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577969E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67E14CD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94DA03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208E64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6A7617E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4F7F5C3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6833E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6401BAB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165E22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2CA2489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68C8835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F63149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471AC8D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997B90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7CA2CC2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0C7E3F3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24B2AF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78BC42B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958190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73C61F4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2ABB86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60CECCF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89B0A3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EE4711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4CD382B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94A1D4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5B51866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619F03C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2C61A12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386FE1D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737769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5CDE40F" w14:textId="77777777" w:rsidR="0076475F" w:rsidRPr="006833EF" w:rsidRDefault="0076475F">
      <w:pPr>
        <w:rPr>
          <w:lang w:val="ru-RU"/>
        </w:rPr>
        <w:sectPr w:rsidR="0076475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26B305CB" w14:textId="77777777" w:rsidR="0076475F" w:rsidRDefault="006833EF">
      <w:pPr>
        <w:spacing w:after="0"/>
        <w:ind w:left="120"/>
      </w:pPr>
      <w:bookmarkStart w:id="22" w:name="block-7544848"/>
      <w:bookmarkEnd w:id="14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CF1F744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6475F" w14:paraId="451CA178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7C03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86205A" w14:textId="77777777" w:rsidR="0076475F" w:rsidRDefault="0076475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3E7C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2F70EC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BC70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E03C3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7261BF" w14:textId="77777777" w:rsidR="0076475F" w:rsidRDefault="0076475F">
            <w:pPr>
              <w:spacing w:after="0"/>
              <w:ind w:left="135"/>
            </w:pPr>
          </w:p>
        </w:tc>
      </w:tr>
      <w:tr w:rsidR="0076475F" w14:paraId="335997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B6490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DDEB4" w14:textId="77777777" w:rsidR="0076475F" w:rsidRDefault="0076475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55529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4D60D6" w14:textId="77777777" w:rsidR="0076475F" w:rsidRDefault="0076475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88DBC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63C8DD" w14:textId="77777777" w:rsidR="0076475F" w:rsidRDefault="0076475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D1DBE3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184962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40DFE" w14:textId="77777777" w:rsidR="0076475F" w:rsidRDefault="0076475F"/>
        </w:tc>
      </w:tr>
      <w:tr w:rsidR="0076475F" w:rsidRPr="007A6B62" w14:paraId="7AA2CEB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15D54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A2EA9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0E83B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E0BE2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FECC0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89C2E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42284AF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2E0AF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A6642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5CD4C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5BC1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15FC4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7C146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15D0733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ED1273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D982D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B7DCF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8651E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FFF2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FBFAC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35A73CC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E002E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DC4B8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24A84B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D3027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11F40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4CBB33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2D4A6B1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BD3FC3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803E0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D836E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9BE599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80A9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10238D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3B1E109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AFC126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5B9FB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D0BDBB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F8F55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E7E56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57F35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403CAE0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B6E4F9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F0F1B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75850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E7CE99B" w14:textId="40471DDE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270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1AC28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A5084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14:paraId="7908A0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DB2D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F2A99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60C46C" w14:textId="6C209446" w:rsidR="0076475F" w:rsidRDefault="005C2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833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5C306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1BA096F" w14:textId="77777777" w:rsidR="0076475F" w:rsidRDefault="0076475F"/>
        </w:tc>
      </w:tr>
    </w:tbl>
    <w:p w14:paraId="5AF952B4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E6A2ED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76475F" w14:paraId="66D4A72A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5284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E6FEE4" w14:textId="77777777" w:rsidR="0076475F" w:rsidRDefault="0076475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D352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7D58E8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8B58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85EB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879E67" w14:textId="77777777" w:rsidR="0076475F" w:rsidRDefault="0076475F">
            <w:pPr>
              <w:spacing w:after="0"/>
              <w:ind w:left="135"/>
            </w:pPr>
          </w:p>
        </w:tc>
      </w:tr>
      <w:tr w:rsidR="0076475F" w14:paraId="1FC426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DD69F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F3581" w14:textId="77777777" w:rsidR="0076475F" w:rsidRDefault="0076475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7461F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E015BB" w14:textId="77777777" w:rsidR="0076475F" w:rsidRDefault="0076475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AE733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86B503" w14:textId="77777777" w:rsidR="0076475F" w:rsidRDefault="0076475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DAF81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6DBAC5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2D4A2" w14:textId="77777777" w:rsidR="0076475F" w:rsidRDefault="0076475F"/>
        </w:tc>
      </w:tr>
      <w:tr w:rsidR="0076475F" w:rsidRPr="007A6B62" w14:paraId="1C93581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F7098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34E4C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392EE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C9763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C8E0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24F70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1FCFE91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A8483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E683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3F52B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55C02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BA5BE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65B4A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128A940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2E1E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5E8E3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08254A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2F67CD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520D6D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7DFDF6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2479E92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5E15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7569F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6E6B2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11121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CEF667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73B2EA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58E5B24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3F25C4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C9F05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164BC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666C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6A09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DEE454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123868E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EF4372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F6028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DCBEA0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DD170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6C972B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41892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42E4C21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91C37F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9AAE8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256D2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D9F07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EA3FD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A03A2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0E1B20F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CF6BBD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918FB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41FF3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DE8EE9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162E2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9F4C44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3D8821D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1CCE55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87489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F8D114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79A8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3F7EB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EC3A5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7A6B62" w14:paraId="7F3B7EA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86C19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BEB10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9B13B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504513" w14:textId="4AA9F3D7" w:rsidR="0076475F" w:rsidRPr="005C2705" w:rsidRDefault="00683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270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E76AB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99CCB9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14:paraId="68CA87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5BC5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7CF3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64665D" w14:textId="1245D28F" w:rsidR="0076475F" w:rsidRDefault="005C2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833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B7D64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4A42920" w14:textId="77777777" w:rsidR="0076475F" w:rsidRDefault="0076475F"/>
        </w:tc>
      </w:tr>
    </w:tbl>
    <w:p w14:paraId="3CBBCE13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DD93AF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775FD0" w14:textId="77777777" w:rsidR="0076475F" w:rsidRDefault="006833EF">
      <w:pPr>
        <w:spacing w:after="0"/>
        <w:ind w:left="120"/>
      </w:pPr>
      <w:bookmarkStart w:id="23" w:name="block-754484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A39417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035"/>
        <w:gridCol w:w="1079"/>
        <w:gridCol w:w="1841"/>
        <w:gridCol w:w="1910"/>
        <w:gridCol w:w="1347"/>
        <w:gridCol w:w="2824"/>
      </w:tblGrid>
      <w:tr w:rsidR="0076475F" w14:paraId="500259F4" w14:textId="77777777" w:rsidTr="005C2705">
        <w:trPr>
          <w:trHeight w:val="144"/>
          <w:tblCellSpacing w:w="20" w:type="nil"/>
        </w:trPr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514E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B037B1" w14:textId="77777777" w:rsidR="0076475F" w:rsidRDefault="0076475F">
            <w:pPr>
              <w:spacing w:after="0"/>
              <w:ind w:left="135"/>
            </w:pPr>
          </w:p>
        </w:tc>
        <w:tc>
          <w:tcPr>
            <w:tcW w:w="40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53D3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1B5959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3FB14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047A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49DC9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0373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721E54" w14:textId="77777777" w:rsidR="0076475F" w:rsidRDefault="0076475F">
            <w:pPr>
              <w:spacing w:after="0"/>
              <w:ind w:left="135"/>
            </w:pPr>
          </w:p>
        </w:tc>
      </w:tr>
      <w:tr w:rsidR="0076475F" w14:paraId="50395B9E" w14:textId="77777777" w:rsidTr="005C2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1C388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F6DC5F" w14:textId="77777777" w:rsidR="0076475F" w:rsidRDefault="0076475F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1098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87FBF4" w14:textId="77777777" w:rsidR="0076475F" w:rsidRDefault="0076475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98D0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04AAD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A339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3A5158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F71DD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CFFD69" w14:textId="77777777" w:rsidR="0076475F" w:rsidRDefault="0076475F"/>
        </w:tc>
      </w:tr>
      <w:tr w:rsidR="0076475F" w:rsidRPr="007A6B62" w14:paraId="23AC905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37C984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DEA105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1B6D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F48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438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6E5F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F0886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14:paraId="12839A82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E29F55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AB5794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B340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794B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1BF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AA41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C66E55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134E5BD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DCB28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5E8DD1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6CA6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F550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D498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9A58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08A8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6475F" w14:paraId="2F0EE53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02727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92E6FE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81D5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9F7A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DCC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300D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63FDDC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29C6908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97D735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CBE6EB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AB02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4DF8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FEE3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2DE2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E268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:rsidRPr="007A6B62" w14:paraId="255AA1F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1A3821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8C3115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CEDA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6F31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8B31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C3FB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C63E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7A6B62" w14:paraId="5EB980B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103FBB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0DC487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3C9E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66FC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9ECB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6C269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123CF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6475F" w:rsidRPr="007A6B62" w14:paraId="6BDE616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D8C7E3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1D20C1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6DCF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6FCC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CB9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8235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20014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475F" w:rsidRPr="007A6B62" w14:paraId="454392C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D4C81D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B1EF17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18D6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ADD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6D1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E2F4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298E4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475F" w:rsidRPr="007A6B62" w14:paraId="2128932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C61DDF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18D1D2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3510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7814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792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2E695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8C3DB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6475F" w:rsidRPr="007A6B62" w14:paraId="055FEA3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CA170A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86B35F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3392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3510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829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91511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E07E7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6475F" w14:paraId="5171973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BA995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3C60A5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7E10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FDA0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CF3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50BE9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AD2BAF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635907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DC2ED2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A0FBDC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0CE1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E3A4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F1A1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91C8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18530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6475F" w:rsidRPr="007A6B62" w14:paraId="31797E1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FF471D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FC0E11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7CC8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D3D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0A3B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C4B55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6D7DA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475F" w:rsidRPr="007A6B62" w14:paraId="24F1921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CE6910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45638C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DA4A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1890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1E75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F5F29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6864D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6475F" w:rsidRPr="007A6B62" w14:paraId="24BEC88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27DDA6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130E37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3D0C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C6B9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8FDF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2B7D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4413F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0FDD278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6203FD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E3E99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BBD3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61E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B02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0A2B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7E284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41C068F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242552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5C9EE0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BE084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0049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D510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A94AB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A4F10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44D7FAA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D88E05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713646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0052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3AB4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E76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3672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F8336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3C7C3C5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CB7165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6E184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1AAC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2619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61BD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7065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6AD50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475F" w14:paraId="4521C22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52305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B971F6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C575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02CF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95F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059B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3F6C12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BF6203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B226DA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2D5291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6ECA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2194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0019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991CE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F67BB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5435B4B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C3E789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3A4B22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4AEE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6E1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423E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29CC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645C4B" w14:textId="77777777" w:rsidR="0076475F" w:rsidRDefault="0076475F">
            <w:pPr>
              <w:spacing w:after="0"/>
              <w:ind w:left="135"/>
            </w:pPr>
          </w:p>
        </w:tc>
      </w:tr>
      <w:tr w:rsidR="0076475F" w14:paraId="123CB05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B619F2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B226AA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1CB2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B6C2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053C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BDE8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65A375" w14:textId="77777777" w:rsidR="0076475F" w:rsidRDefault="0076475F">
            <w:pPr>
              <w:spacing w:after="0"/>
              <w:ind w:left="135"/>
            </w:pPr>
          </w:p>
        </w:tc>
      </w:tr>
      <w:tr w:rsidR="0076475F" w14:paraId="3AEECC7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D460F1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3BDA72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1FC5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ACE3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676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C772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3A932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2BC147C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625C66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238E5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B3E7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8316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BEBB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3DFD1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23CEC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14:paraId="5991496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0EC0ED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B02FF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2CD2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58A0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C99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928A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4A4DA3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2CAA120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5BA7A9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DFDE23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B953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8654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135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57CE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462F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3696E99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382A2E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5AF9A1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7EE2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7262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0836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E1EA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6B89E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75F" w:rsidRPr="007A6B62" w14:paraId="3708616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68D25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FEFBCF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0BF2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2CF6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C7DA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CA56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92AD2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75F" w:rsidRPr="007A6B62" w14:paraId="28AC4BA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78D1F1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BEE35B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901D4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F03A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D057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7D5E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67301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14334E8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4DF1E1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E91F25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B681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5552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0C3B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20F15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D7506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6475F" w:rsidRPr="007A6B62" w14:paraId="79EFB0C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F57D70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7E1D0E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9380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7C1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8A44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219C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13715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208ADC0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B5CC51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101C94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2FB5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FFC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6B18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58A9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E1C68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6475F" w:rsidRPr="007A6B62" w14:paraId="4C88539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A27B31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00D415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02F8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BF2C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CD6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C72D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AE734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6475F" w:rsidRPr="007A6B62" w14:paraId="4B553C8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4FB8CB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1521F8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11A3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8BB4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65F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230F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8E476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75F" w:rsidRPr="007A6B62" w14:paraId="7C7ADDF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0004DF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6BC537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B392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B573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EBE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DA60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F67F3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6475F" w:rsidRPr="007A6B62" w14:paraId="23A6832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0A2DC3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2E6474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A265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DE1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E208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F33EC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BB25D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:rsidRPr="007A6B62" w14:paraId="1E21BCD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601C91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D8CE02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0461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D6E8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5A47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2E29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0A81C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0BDA95D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F5615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48EBB2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DA52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66E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EF6A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9CB1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E0604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6475F" w:rsidRPr="007A6B62" w14:paraId="3A1D426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BB2C08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390E51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097D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DE4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15F8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B94B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44166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6475F" w:rsidRPr="007A6B62" w14:paraId="76D3030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F89CF2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4DCBB3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6579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A067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673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9A39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8559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6475F" w:rsidRPr="007A6B62" w14:paraId="6CF0BEE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82849E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CA7463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E2B3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B9D8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78D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EA583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46C49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6475F" w:rsidRPr="007A6B62" w14:paraId="2246312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AD7986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BFE792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B20B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1F7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EC5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1541D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8B04D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291CE5C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9D89F1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65B8A0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BC8C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31D2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2B3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B89B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DF3C6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6475F" w:rsidRPr="007A6B62" w14:paraId="5F25B71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4A6E8A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237B90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1955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AD7A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F68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5D9C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0089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26BE40F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4EE807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CC4467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094F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EF3E4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57B1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F216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056C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6475F" w14:paraId="6006B3E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BCF762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0F3E2D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2794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32F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397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3C385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4995DA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A605E7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C30410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23B14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6777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0DE0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374C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50C1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CE38A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2E09F10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E16035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D8A9B8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CBCF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946F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51EC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B252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9CB64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14:paraId="3467A6D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E71541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CB3E46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EFCE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99C9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9F35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88B2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8EFC09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BB59E6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77810C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427414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0557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B050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BC43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43FE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95A3B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0091049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18AE5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887EB9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6692D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C33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AFB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DB11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D077C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75F" w:rsidRPr="007A6B62" w14:paraId="0EAC77A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66AA84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4C713F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6FF4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BC78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2F2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BB5D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0AC17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6475F" w:rsidRPr="007A6B62" w14:paraId="5430A59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97611F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19BE63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C337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E068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D8E1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1A7E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14348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6475F" w:rsidRPr="007A6B62" w14:paraId="1B3DCE5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94D7DA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CDB3E4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1CB64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496B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7C19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A1A5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D151D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6475F" w:rsidRPr="007A6B62" w14:paraId="439D4C5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D22D28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BF256F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FDD4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8136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D3B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EB19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1047C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076B62D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485A8C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6A89C9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CB6A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733E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EF09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0E2B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875F9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6475F" w:rsidRPr="007A6B62" w14:paraId="4765AC8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DBBF8D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F456FE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29BB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C17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C15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A6C1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11A14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35D4F83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297F78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AFEE88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A722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950F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368D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B10B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EE523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6475F" w:rsidRPr="007A6B62" w14:paraId="4BF85F0C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643804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69D921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9615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7B4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361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E23E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6579A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7A6B62" w14:paraId="245FFE2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2631A5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EF734C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1A69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FD98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8C33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6179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0379A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0EAC84C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1A5CDE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0D8BF1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749E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A91B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3C8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1257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0609A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7C84F0A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B6EF37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A7E7A3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357F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34D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A3AC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DCC7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88F75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28F4B51C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31258F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1ECE60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0BD7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200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B98B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E529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322C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75F" w:rsidRPr="007A6B62" w14:paraId="17FCC4C2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ED4CCC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4C11E2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E7D9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3A40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95D0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32C1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7E3D2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14:paraId="7AC596B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714F3C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9DA21E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4066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70C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08EA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D1D9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142469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0E355A0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9343B7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3D9C1E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0C94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6AD7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A888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5518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458CB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6475F" w:rsidRPr="007A6B62" w14:paraId="1BE4A0D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FCB5B7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780C26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F42B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F10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F2DB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9984C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884C5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14:paraId="7B6B31C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CFAEA5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0FBDE3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8FE6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4C37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C2E8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10F7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2BF537" w14:textId="77777777" w:rsidR="0076475F" w:rsidRDefault="0076475F">
            <w:pPr>
              <w:spacing w:after="0"/>
              <w:ind w:left="135"/>
            </w:pPr>
          </w:p>
        </w:tc>
      </w:tr>
      <w:tr w:rsidR="0076475F" w14:paraId="058DD46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A61425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03B9D8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8647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425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DE6B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904D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2CCBA8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5A57313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D1A749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AF7CAC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A184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2C87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25C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1FCC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9AE53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7A6B62" w14:paraId="2E4A8EC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E06D49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71713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F82F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093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6389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5847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27CF5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475F" w:rsidRPr="007A6B62" w14:paraId="4864F45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D5455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75CA2C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DE18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27A4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89A2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FFA1A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E8DCA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112CC55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3FE7E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534C26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1F12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D774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5C04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E236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C12EC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326DEB0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D9B58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BAA5AC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6A82C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8D6E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8388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C5A4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8FE5C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32B23A0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DDEB4E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3CDD1D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7DE2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1543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936C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70D8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6E54A6" w14:textId="77777777" w:rsidR="0076475F" w:rsidRDefault="0076475F">
            <w:pPr>
              <w:spacing w:after="0"/>
              <w:ind w:left="135"/>
            </w:pPr>
          </w:p>
        </w:tc>
      </w:tr>
      <w:tr w:rsidR="0076475F" w14:paraId="1F4738A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A68CA3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122E8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F1F5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168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D1D3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1581C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203968" w14:textId="77777777" w:rsidR="0076475F" w:rsidRDefault="0076475F">
            <w:pPr>
              <w:spacing w:after="0"/>
              <w:ind w:left="135"/>
            </w:pPr>
          </w:p>
        </w:tc>
      </w:tr>
      <w:tr w:rsidR="0076475F" w14:paraId="1BF8FA4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A54370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BD0E1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EA49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E6D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916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92BAD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161A39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A54001C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9A6ACD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A41AAA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C3D0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F160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C0EF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7C59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C42F3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36AD8A3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39515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9704FF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7F80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28A1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88FF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8AB8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8894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275598D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A9D18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7B67F1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7A83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E468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3F05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766B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BD182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475F" w:rsidRPr="007A6B62" w14:paraId="270C4A6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9D655A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EA12C8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5313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E21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3F4B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EF2C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13C8D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70F0DE1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D8E2B2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21A4EA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96F6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3CEE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58A4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7774B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C5EBB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7A6B62" w14:paraId="0B7257C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385EA6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37F6D6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3FFE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CF65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3550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B0C25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1C0ED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6475F" w:rsidRPr="007A6B62" w14:paraId="2CE14AE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C9D2E2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50059F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95E9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E56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B1D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B1E3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1327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6475F" w:rsidRPr="007A6B62" w14:paraId="1DDAD90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A0445D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0F8C1A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99DA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2BB4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887C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E0BC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4792E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475F" w:rsidRPr="007A6B62" w14:paraId="7C35D1A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FC464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C4C26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ACBD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A98F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B66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C488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B858D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6475F" w:rsidRPr="007A6B62" w14:paraId="291530F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7B7E1E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4635C9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3499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A3B8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AB3E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74D3E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F1173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6475F" w:rsidRPr="007A6B62" w14:paraId="66C86562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D052BB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A6B8C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0AC5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FB8A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BC9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EFE6C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74C57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7A6B62" w14:paraId="6103473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0E643C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CC4228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E90E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AD12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6A51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7B6E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1609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475F" w:rsidRPr="007A6B62" w14:paraId="1D387AC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5CFD1F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0B6A110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D9C5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43C1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1B01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E5B7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7EC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7A6B62" w14:paraId="40733F5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ACC0BE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0F05E74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445F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C9C3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216D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311A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99A59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472AF44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052CFF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4020AC2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372E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B7A6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4B3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F6A10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8D0CA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34AA441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5EA159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04A4A59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2F6A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E03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A7F8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BFC0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21183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475F" w:rsidRPr="007A6B62" w14:paraId="670E2AAC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3028E4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41A146A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DE45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D2F6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F4CF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795F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8FF09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513AEC8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587E37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92D90E3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C33B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82EB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4463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7A1B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F410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7758BCB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C91D8E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23BF807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70F0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7EA8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E758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0509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C10E9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2BD4427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24CDC3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9A86604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EB15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5790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093A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EE2C0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1C4D7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7A6B62" w14:paraId="47DDDE8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906BBA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259C923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62AE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84B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B37E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C837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4C517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475F" w:rsidRPr="007A6B62" w14:paraId="56BEA3B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5AFBA6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18E48C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AA17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1C5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097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0273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8C770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14:paraId="3F66158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A9BF74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C6B31E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6E24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2C86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E193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B178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B13C61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498390D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A54B00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DF23AD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8F1D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2E93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91B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CDEC9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FABF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23F50B1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758238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B57DE5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88EF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13C6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7D8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8A52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43B7F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7A6B62" w14:paraId="1F9C7D4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AB7707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A612E9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414C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E785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BEEE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92EC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50CE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5D2A17E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17F606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EA1BFD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AA09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F546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629A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86F3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1E72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4D590BF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2E3BD8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5EBB2B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5322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1400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157A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DC941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29D1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6475F" w14:paraId="4257C11C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C2C618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DA6B30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0550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B2D9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09B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B85A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C24EDA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0A4FC08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B98323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8CA49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132E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A8C8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EE5B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0B93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CE2A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7A6B62" w14:paraId="1658040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09A874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344DFD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C69F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AE6C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522D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72A5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800BF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6475F" w:rsidRPr="007A6B62" w14:paraId="2166BBB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9A07A8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C8A81E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5B54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97B5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E1BD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FC3E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7B4DD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6475F" w:rsidRPr="007A6B62" w14:paraId="522C1AB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D3BA6A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47552B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2649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993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DB9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AF65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9B61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6A0936B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10A212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CA65E8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57C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E3C6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068F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A7263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70FF91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D3E9D9C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E861DF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A38921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9D59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3320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4322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3FD2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844B0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593E9C7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6315C9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EBABF1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196D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4AD0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E566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35B97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18A9F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14E473D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20457D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BA9D2A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42A5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8156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90D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E347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3F567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6475F" w:rsidRPr="007A6B62" w14:paraId="4CB295D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B3CAE7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1FDB6E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F04D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AE55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DDF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72CD6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3E3CE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43B357B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A2B877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2F8ADB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2CCBB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F6ED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CF02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5AFC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264F0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20DE41B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2384DC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50CF71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08D8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2D2F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3C32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30B0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BA230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475F" w:rsidRPr="007A6B62" w14:paraId="17EB1AC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98D087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289988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DB68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055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A153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D621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989DD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0255AF3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16EA1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C4026B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9AD1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151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9EDC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463A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90E95E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773C062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C2F926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80FF62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1F46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9F7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7FC4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64C2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4EAB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7E23BC6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4C3EF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BCA3D8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84D0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0A4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2AF5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EA29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60FF0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6475F" w:rsidRPr="007A6B62" w14:paraId="509FB4B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BFEA81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384101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B0F7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DF7E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CAD3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CFAD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DF828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6475F" w:rsidRPr="007A6B62" w14:paraId="36711F6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9E4760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C9077B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E199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7F1B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2020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4B7F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23188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6475F" w:rsidRPr="007A6B62" w14:paraId="37F49DF8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CCD9D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71BADF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CBB4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8C2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95A3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7146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D56E4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76B1591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E5CF67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F67A54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D105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837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3A4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C0A5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454D3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6475F" w:rsidRPr="007A6B62" w14:paraId="50D5E0F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CB343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42CEED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307E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29D9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50C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8688C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AE7A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4FC5C55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82326E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7989CA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F5F2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15D5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793A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9141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1376E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6475F" w:rsidRPr="007A6B62" w14:paraId="1B5AEC1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12FE49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561036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BF67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ACC4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ACD1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A4EA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86D6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46EC9AA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A2084C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C9380C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FC64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775C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E2C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0E4B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62B5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475F" w:rsidRPr="007A6B62" w14:paraId="11E8A10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DF4E5A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71B4FB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D4EA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E771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A955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7F7C4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D0661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56A0572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477216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949304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EE98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23E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D5F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4B97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9BE4A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6475F" w:rsidRPr="007A6B62" w14:paraId="0EBA8A2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03D384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7A5015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04E2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2095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C9D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56C7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FEF99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6475F" w:rsidRPr="007A6B62" w14:paraId="1A00C0C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551A6C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878AA4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9ABF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7808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A3AF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50EF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5BEF8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475F" w:rsidRPr="007A6B62" w14:paraId="67AD45B2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9F01E4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BC68C6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4C92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665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9EBC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F8507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33F79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174814B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D57BD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A103FD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DDEC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7DFD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419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9584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EDA10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5EFB5BA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350662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E6C020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64C7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0323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26E2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8747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B87F6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7A6B62" w14:paraId="5751285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BF8882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88B787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927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586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442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2D8F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EADD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6475F" w14:paraId="58C07E3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F8557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97B287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D0C7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40E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C1C9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2A06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D17D4B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7D7C1D6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BB6C0E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D1304E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F16F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0B2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A28B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8A68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B9A1A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6475F" w:rsidRPr="007A6B62" w14:paraId="7168722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D80AAB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C21440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AD64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BE5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E61B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6C0A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B9C28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475F" w:rsidRPr="007A6B62" w14:paraId="4CA6ED1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EF16E4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F21691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9B7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F02E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E660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CF0C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0E2B7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475F" w14:paraId="460D8B7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AE187C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922DEF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D1A03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C7E8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FCAE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6E38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34221E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3406473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0AC921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76DAD90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8370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470A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2470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1ABBC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A2363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4477A2CE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FE749D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708D224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26D7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F606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128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7D5F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D8BA7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475F" w:rsidRPr="007A6B62" w14:paraId="605D83A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CAD9EA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BACB3D3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B9E3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1617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623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A061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18540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6475F" w:rsidRPr="007A6B62" w14:paraId="66A6640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E90DDC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699375F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DF8C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DA5C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DF2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91FD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D7BE2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6475F" w14:paraId="36AEC1B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857A76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5BCD102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B305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A41C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9AC9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0F9D2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0DFCF9" w14:textId="77777777" w:rsidR="0076475F" w:rsidRDefault="0076475F">
            <w:pPr>
              <w:spacing w:after="0"/>
              <w:ind w:left="135"/>
            </w:pPr>
          </w:p>
        </w:tc>
      </w:tr>
      <w:tr w:rsidR="0076475F" w14:paraId="4752DB5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9493F9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A1AA9ED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5C9E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F96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A432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EAD2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D54207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3CDF44F9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0B649F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C3F5D2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52FE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C8F0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904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CB15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2CE1C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422345A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C65D39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972CDC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D0C2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926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710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331B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48279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4F310F4A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E33552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255C7C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EE42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2AC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1C47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B646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175BF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57869BD2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82478E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A3FFD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47D3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35F9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73D2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219C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74810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6475F" w:rsidRPr="007A6B62" w14:paraId="7374769D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2149CA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BC9C8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A9B5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65D1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DA7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FAE3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0C6B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475F" w:rsidRPr="007A6B62" w14:paraId="1F03CA1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5F766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0F2484A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11AE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2313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7CDC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DEBE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4F3DD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7A6B62" w14:paraId="4621D803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F6D2A6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A016F6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C0A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922C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77D5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F442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572B3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214396E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B68CEA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ECD5F5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EA78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DBE9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634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B072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3F379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475F" w14:paraId="3D8F9E46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9021FF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191626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A010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67F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250A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6E213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FE0EEE" w14:textId="77777777" w:rsidR="0076475F" w:rsidRDefault="0076475F">
            <w:pPr>
              <w:spacing w:after="0"/>
              <w:ind w:left="135"/>
            </w:pPr>
          </w:p>
        </w:tc>
      </w:tr>
      <w:tr w:rsidR="0076475F" w14:paraId="528C5A22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9B7A6C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586788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B01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2D91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0345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471F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1465A6" w14:textId="77777777" w:rsidR="0076475F" w:rsidRDefault="0076475F">
            <w:pPr>
              <w:spacing w:after="0"/>
              <w:ind w:left="135"/>
            </w:pPr>
          </w:p>
        </w:tc>
      </w:tr>
      <w:tr w:rsidR="005C2705" w:rsidRPr="007A6B62" w14:paraId="040B206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D6AB978" w14:textId="77777777" w:rsidR="005C2705" w:rsidRDefault="005C2705" w:rsidP="005C2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25A18BF" w14:textId="5DF3108C" w:rsidR="005C2705" w:rsidRPr="006833EF" w:rsidRDefault="005C2705" w:rsidP="005C2705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41D72" w14:textId="248B21F1" w:rsidR="005C2705" w:rsidRDefault="005C2705" w:rsidP="005C2705">
            <w:pPr>
              <w:spacing w:after="0"/>
              <w:ind w:left="135"/>
              <w:jc w:val="center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A71E3" w14:textId="08A1D12D" w:rsidR="005C2705" w:rsidRDefault="005C2705" w:rsidP="005C2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FD247" w14:textId="77777777" w:rsidR="005C2705" w:rsidRDefault="005C2705" w:rsidP="005C27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2CC34" w14:textId="77777777" w:rsidR="005C2705" w:rsidRDefault="005C2705" w:rsidP="005C270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60BBA2" w14:textId="1895E241" w:rsidR="005C2705" w:rsidRPr="006833EF" w:rsidRDefault="005C2705" w:rsidP="005C2705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2705" w:rsidRPr="007A6B62" w14:paraId="00D74140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9E6CE49" w14:textId="77777777" w:rsidR="005C2705" w:rsidRDefault="005C2705" w:rsidP="005C2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66848934" w14:textId="48F88847" w:rsidR="005C2705" w:rsidRPr="006833EF" w:rsidRDefault="005C2705" w:rsidP="005C2705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0830F" w14:textId="78CB2A1C" w:rsidR="005C2705" w:rsidRDefault="005C2705" w:rsidP="005C2705">
            <w:pPr>
              <w:spacing w:after="0"/>
              <w:ind w:left="135"/>
              <w:jc w:val="center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090E5" w14:textId="251B60D2" w:rsidR="005C2705" w:rsidRDefault="005C2705" w:rsidP="005C2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36EBD" w14:textId="77777777" w:rsidR="005C2705" w:rsidRDefault="005C2705" w:rsidP="005C27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C48CB" w14:textId="77777777" w:rsidR="005C2705" w:rsidRDefault="005C2705" w:rsidP="005C270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01383D" w14:textId="6D809055" w:rsidR="005C2705" w:rsidRPr="006833EF" w:rsidRDefault="005C2705" w:rsidP="005C2705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475F" w:rsidRPr="007A6B62" w14:paraId="74A1311C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CEED37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51347F2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F2CE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A47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D773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2727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4ED72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6475F" w:rsidRPr="007A6B62" w14:paraId="12D024E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6E5EA9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1D669B8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91B4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844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903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F2A8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FF93A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6475F" w:rsidRPr="007A6B62" w14:paraId="412134C4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62413A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112927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9737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F51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0E19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AE81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8652B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6475F" w:rsidRPr="007A6B62" w14:paraId="7BCFBCEB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1F212B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2EC4528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E649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628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958C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EDB1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98390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14:paraId="714AB0C5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B8F703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8D1D183" w14:textId="6030E8EB" w:rsidR="0076475F" w:rsidRPr="005C2705" w:rsidRDefault="005C2705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F8A73" w14:textId="77777777" w:rsidR="0076475F" w:rsidRDefault="006833EF">
            <w:pPr>
              <w:spacing w:after="0"/>
              <w:ind w:left="135"/>
              <w:jc w:val="center"/>
            </w:pPr>
            <w:r w:rsidRPr="005C2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F1AFF" w14:textId="576EC1E9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B6B7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6DBB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8722B2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6A6D06F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96C78E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316792E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AB4D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802D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25D4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259B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87CBE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7A6B62" w14:paraId="727DF7C7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89718E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47A322F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06D4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C8AE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927B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57DF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0EF29A" w14:textId="7C4AE2B0" w:rsidR="0076475F" w:rsidRPr="006833EF" w:rsidRDefault="005C2705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7A6B62" w14:paraId="73B6F171" w14:textId="77777777" w:rsidTr="005C2705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597747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center"/>
          </w:tcPr>
          <w:p w14:paraId="7E5BFE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F20F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0FD3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03F5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AC45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EB58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4ACA9FC8" w14:textId="77777777" w:rsidTr="005C2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9662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0A17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E132A" w14:textId="4E42A90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270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2050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8B8EA" w14:textId="77777777" w:rsidR="0076475F" w:rsidRDefault="0076475F"/>
        </w:tc>
      </w:tr>
    </w:tbl>
    <w:p w14:paraId="5A608D07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0F296C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040"/>
        <w:gridCol w:w="994"/>
        <w:gridCol w:w="1841"/>
        <w:gridCol w:w="1910"/>
        <w:gridCol w:w="1347"/>
        <w:gridCol w:w="2824"/>
      </w:tblGrid>
      <w:tr w:rsidR="0076475F" w14:paraId="0AC173DB" w14:textId="77777777" w:rsidTr="005D74D5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4F2F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D8F82B" w14:textId="77777777" w:rsidR="0076475F" w:rsidRDefault="0076475F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563C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C0F705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16A1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F9DB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B2598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0BCD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FA9F63" w14:textId="77777777" w:rsidR="0076475F" w:rsidRDefault="0076475F">
            <w:pPr>
              <w:spacing w:after="0"/>
              <w:ind w:left="135"/>
            </w:pPr>
          </w:p>
        </w:tc>
      </w:tr>
      <w:tr w:rsidR="0076475F" w14:paraId="4201D1DD" w14:textId="77777777" w:rsidTr="005D74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658B3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59116" w14:textId="77777777" w:rsidR="0076475F" w:rsidRDefault="0076475F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39BCC7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FFB20C" w14:textId="77777777" w:rsidR="0076475F" w:rsidRDefault="0076475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E2E6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27208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79F3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44594D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2A1BC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37D11" w14:textId="77777777" w:rsidR="0076475F" w:rsidRDefault="0076475F"/>
        </w:tc>
      </w:tr>
      <w:tr w:rsidR="0076475F" w:rsidRPr="007A6B62" w14:paraId="0A077243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DCD93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585C2D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7914E6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8E4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57A2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C058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4C0FD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475F" w:rsidRPr="007A6B62" w14:paraId="1164A9B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B723B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EE135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D65CF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A0F8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2A20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EEDA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2F733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6475F" w:rsidRPr="007A6B62" w14:paraId="3D8ECAE3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DD011B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245A9A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58B0AC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9E96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B340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390D0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B5767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16A1A5D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0A328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440D9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6F0843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DC7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7647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6AE8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B1735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6475F" w:rsidRPr="007A6B62" w14:paraId="7BB3012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2642AE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7CDEAA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1AFFE9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756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A7BF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1B42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EA04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475F" w:rsidRPr="007A6B62" w14:paraId="06464BD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3FAA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E867E8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8B03D9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8513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109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5584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887D9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7A6B62" w14:paraId="00165EF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1D75B7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DDD4D4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DE9B31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7881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BB5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C6B8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E6960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475F" w:rsidRPr="007A6B62" w14:paraId="0BDDC87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546DE9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AD5EFB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C5940A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126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DBC7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3BFC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51F98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14:paraId="5CF30E9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66162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10F118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1FE1A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172E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1E59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113A8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020B1" w14:textId="77777777" w:rsidR="0076475F" w:rsidRDefault="0076475F">
            <w:pPr>
              <w:spacing w:after="0"/>
              <w:ind w:left="135"/>
            </w:pPr>
          </w:p>
        </w:tc>
      </w:tr>
      <w:tr w:rsidR="0076475F" w14:paraId="4255FFD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383FDC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9AC120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93CD39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E06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ACB1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9CC9F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D5941" w14:textId="77777777" w:rsidR="0076475F" w:rsidRDefault="0076475F">
            <w:pPr>
              <w:spacing w:after="0"/>
              <w:ind w:left="135"/>
            </w:pPr>
          </w:p>
        </w:tc>
      </w:tr>
      <w:tr w:rsidR="0076475F" w14:paraId="32D2B6A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8456E7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AABB96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8F3725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54A1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93FA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CEDCC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3B810E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34CDB5D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8B6D45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8FD61C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B9DDEE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CE6E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34B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705C3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8F0C0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6475F" w14:paraId="6C697A8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2C613F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3F96F5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330DFF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D5A5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F208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A0D1D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9EC7F3" w14:textId="77777777" w:rsidR="0076475F" w:rsidRDefault="0076475F">
            <w:pPr>
              <w:spacing w:after="0"/>
              <w:ind w:left="135"/>
            </w:pPr>
          </w:p>
        </w:tc>
      </w:tr>
      <w:tr w:rsidR="0076475F" w14:paraId="5FE6FC0B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58DC72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B1D519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ECF2F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6479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5ECB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6CF1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52ADEB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1AD6A6A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B600C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ECCC13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01E8EE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D78C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E647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91403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5931C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0BD7D09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7C46A4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52EDBB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1AF1FB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FB5F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3ED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48CA7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8B01F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5A17FBC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16981C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7A56C9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044A67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2FE9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CEA9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1CFD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2E810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14:paraId="128383F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522B0D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EE841F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F376A3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360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C473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4CE2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8507A8" w14:textId="77777777" w:rsidR="0076475F" w:rsidRDefault="0076475F">
            <w:pPr>
              <w:spacing w:after="0"/>
              <w:ind w:left="135"/>
            </w:pPr>
          </w:p>
        </w:tc>
      </w:tr>
      <w:tr w:rsidR="0076475F" w14:paraId="19E5B36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6941B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30BC84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610073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2A4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F27D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F8DA4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DB5201" w14:textId="77777777" w:rsidR="0076475F" w:rsidRDefault="0076475F">
            <w:pPr>
              <w:spacing w:after="0"/>
              <w:ind w:left="135"/>
            </w:pPr>
          </w:p>
        </w:tc>
      </w:tr>
      <w:tr w:rsidR="0076475F" w14:paraId="43EDEC9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C2125E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EB6F4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DF90F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98E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EE39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DD85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92770D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4EDDEEB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99A1F8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8B8E44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81B186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48E6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89F1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DB6D9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0779F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0514A30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31BA5F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6BBCE0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DDAAFD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89CC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357A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07A2C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FD5E3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6475F" w14:paraId="3C1EB5E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3BFE43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3A3F30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3AFC2A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AD8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95EF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D0C3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F95AD7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0F159EA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13664C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EC4B65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B93896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B5EC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F70B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D45C2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DFE9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6475F" w:rsidRPr="007A6B62" w14:paraId="4BA8A7D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B74DEC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D92B41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1464C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AC82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DAAA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7C53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B6C4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75F" w:rsidRPr="007A6B62" w14:paraId="50A1A50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03AD15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B7EF83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10418A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1FED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9EE2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01E73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0F364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7E2FDB5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444943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5F8102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89064C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74A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EC91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5269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D5266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6475F" w:rsidRPr="007A6B62" w14:paraId="23B585F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CFE9E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F0805A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1CD026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1E82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33B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D194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9F7E1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144E438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5E0F20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1B1D13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DB3AF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E109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04FB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01DC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02B7B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7A6B62" w14:paraId="51FB647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980F19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2C161D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FD30DC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39C1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86D0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ABE5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B5F16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7A6B62" w14:paraId="3D44F05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44A3E3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F40952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A79BB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E8AE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4D48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A39D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DA2ED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6475F" w:rsidRPr="007A6B62" w14:paraId="4F9DAB2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C5E0F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A548B5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872957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D090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FB1E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9920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7535C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6475F" w:rsidRPr="007A6B62" w14:paraId="2AC338D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EBBBB2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306B12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2C7598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2252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8EB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0A3B9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9C93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7A6B62" w14:paraId="7A3C24D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E684A2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1F2716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CF6043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D87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E76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0F1B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75BF6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475F" w:rsidRPr="007A6B62" w14:paraId="4B0B6F9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05EFB5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6DD2D4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E1E82D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F271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C3A4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B5BA13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B028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6475F" w14:paraId="036533C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0C471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B3E96A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26DE5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C564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6646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771E2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CBE036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5A7A1F03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C807A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7E4160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2E2A9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4BC1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0CB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96CF8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A3798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7A6B62" w14:paraId="7108CEB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A04904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C20CE7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19E563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D8C4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AC6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0B4AD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4437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:rsidRPr="007A6B62" w14:paraId="66ECA1F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9EE55D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75FBE3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F105AB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4A3B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9E5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510C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81502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6475F" w:rsidRPr="007A6B62" w14:paraId="6204463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F0D4F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CB9513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C6E7ED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56E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92CE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C585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059A7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6475F" w:rsidRPr="007A6B62" w14:paraId="0F46AB2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06642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53DF50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EDEFD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73DA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550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CB76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E5B46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7A6B62" w14:paraId="34124E9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521124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0C6BAC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2F7683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5C14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38D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3C5B94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92213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511E45A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5EF05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E373DD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84CC4E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A19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0FF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A379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349AA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4E5B877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63B02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86890E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8B6FC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C86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3028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5E45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75C6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475F" w:rsidRPr="007A6B62" w14:paraId="2DC9214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867F4D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7296A9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AEB3EC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458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B323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18DE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3E3D7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14:paraId="7D188F7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0E5DD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A339C2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8FB9A0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1E2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D6D2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082C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36B707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6F8F94D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2448EE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B2A7F6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86612D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EABE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6CF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806F0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7EE12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7A6B62" w14:paraId="6FAEB50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24CE9F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BB9AD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D5467F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69E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A2C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37C5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B6177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475F" w:rsidRPr="007A6B62" w14:paraId="0117355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C6399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3F1452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9F7C7A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453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32D1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48C1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4E261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475F" w:rsidRPr="007A6B62" w14:paraId="58A6C72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2670CD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665A9E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53478C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982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22B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8CB7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21758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7A6B62" w14:paraId="6F80CE0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343BA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BE2586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56556B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D27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ED5E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1773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C7EA9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475F" w:rsidRPr="007A6B62" w14:paraId="3E26034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B6C843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D17EE5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A1F75B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2EB5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AE2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032746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065CE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14:paraId="20F6B16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3585EA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03539A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F108C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B20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529A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B899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9455D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7F17DE7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30104E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926D4A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1B8313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4766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E1CA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E6CCB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4062B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6475F" w14:paraId="05D8573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1BD9EB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27DE01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209B80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4D15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EA0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EA3C2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FD41F6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221559A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9641C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A65571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CCBD0B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407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94A5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25579A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9E75A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7A6B62" w14:paraId="6530C99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81DDD9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CCA0BD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E3452B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58DF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34C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0A2D8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807C6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6475F" w:rsidRPr="007A6B62" w14:paraId="6F89DBC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BB287B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B0D338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47D7BE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84FC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931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1CDBC8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28712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475F" w:rsidRPr="007A6B62" w14:paraId="7409C78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6C14FB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11CD59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A3B943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2EEC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03E5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E4397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E5ED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6475F" w:rsidRPr="007A6B62" w14:paraId="0D9C553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63798E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DF08A5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FF7F19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BFA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0605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D6117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C2AE0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6475F" w:rsidRPr="007A6B62" w14:paraId="01C355D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17DB17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E0EDD1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442BD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2E6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808D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28B87D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3A61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14:paraId="24ACE7F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C0E0F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B831EA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3AC82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C51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1182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80BBF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378318" w14:textId="77777777" w:rsidR="0076475F" w:rsidRDefault="0076475F">
            <w:pPr>
              <w:spacing w:after="0"/>
              <w:ind w:left="135"/>
            </w:pPr>
          </w:p>
        </w:tc>
      </w:tr>
      <w:tr w:rsidR="0076475F" w14:paraId="5CA2FD9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4CBE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337522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C56C88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8C02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FBC4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77E229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2C3968" w14:textId="77777777" w:rsidR="0076475F" w:rsidRDefault="0076475F">
            <w:pPr>
              <w:spacing w:after="0"/>
              <w:ind w:left="135"/>
            </w:pPr>
          </w:p>
        </w:tc>
      </w:tr>
      <w:tr w:rsidR="0076475F" w:rsidRPr="007A6B62" w14:paraId="3EC247C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3E71CC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4492FA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6B6F11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ADE4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D75F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2BB4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38528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6475F" w:rsidRPr="007A6B62" w14:paraId="3D1A519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E4791A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AAA912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C8F397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C823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B643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0B10E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15318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7A6B62" w14:paraId="00EEABD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5B94C1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0A93C0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771272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6A1C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967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36381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3CF77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6475F" w:rsidRPr="007A6B62" w14:paraId="0F76C8E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43D4A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8424B0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2447B7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097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420C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AFAA5" w14:textId="77777777" w:rsidR="0076475F" w:rsidRDefault="0076475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E38D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70DB" w:rsidRPr="007A6B62" w14:paraId="08D58A1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B06F08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4457ED9" w14:textId="2059F21F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9201994" w14:textId="35AA4EBA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23F4D" w14:textId="30B090B9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31C1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9F4F3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D6F083" w14:textId="619B09A3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70DB" w:rsidRPr="007A6B62" w14:paraId="3964E51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D3A64E8" w14:textId="6F59F0DE" w:rsidR="000F70DB" w:rsidRDefault="000F70DB" w:rsidP="000F70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43E14F6" w14:textId="6216A5E1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CB704CD" w14:textId="19E68FD8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FE160" w14:textId="3D29028C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5DC7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8A59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556732" w14:textId="69538DB9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0DB" w:rsidRPr="007A6B62" w14:paraId="224385F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806261B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EF0BCA4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481A975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ECB1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2062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43B780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E38A75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DB" w:rsidRPr="007A6B62" w14:paraId="34BEFF5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37832CC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5418791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DFA75C8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544A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7DA6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2F83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AA0CE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F70DB" w:rsidRPr="007A6B62" w14:paraId="5B5A4D0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E55C61B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B9DC110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E04790C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4B35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05B8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53FB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A9FCF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70DB" w:rsidRPr="007A6B62" w14:paraId="609F71D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249A923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EEA61E8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0BAD1FB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655B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3048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2827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C4092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F70DB" w:rsidRPr="007A6B62" w14:paraId="20C8B83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DFDF35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A82EFB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C33E652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7CE9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EAD43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9B4CA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096DD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:rsidRPr="007A6B62" w14:paraId="069E987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F50C6CA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8E709EC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2749B13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DD07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23CC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431C00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96073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0DB" w:rsidRPr="007A6B62" w14:paraId="00C8373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D4B4FB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D3DF47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CD7B8DD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BF55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0CD0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629A9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99010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F70DB" w:rsidRPr="007A6B62" w14:paraId="0E3E79B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BFB072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84D682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CA0E251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7063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66AC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BEB2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89F9BB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F70DB" w:rsidRPr="007A6B62" w14:paraId="5881AF4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DD021D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4AF367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0C8076E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1EF4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4B13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9E3BBB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663EBC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F70DB" w:rsidRPr="007A6B62" w14:paraId="734C042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22E0FBD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C1E6A1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D83F61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4735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970E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D0C6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D1DE5B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0DB" w:rsidRPr="007A6B62" w14:paraId="32CE6CB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6491840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D342A49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54726F5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E695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BC40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C652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71B23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F70DB" w:rsidRPr="007A6B62" w14:paraId="09621F2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42CF9E0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C7AE0F7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1152E5C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055F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EB6B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3E649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2688F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70DB" w:rsidRPr="007A6B62" w14:paraId="227B7A2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4524C27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44028FE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C71744A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6F07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38D7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7340C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34891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0DB" w:rsidRPr="007A6B62" w14:paraId="3010C93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609818E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5BC138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B4708D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C4E7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C1EC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66F05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9DF6C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0DB" w14:paraId="0DEF3AD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F053C1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6DF462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E92188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5051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1D0E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6E2B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8448F2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4E7E6C5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DB021AB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9086A5F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2E5A2C4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2146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51C5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4D118B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A6D677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:rsidRPr="007A6B62" w14:paraId="1D3592C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30E5E81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94C571A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0B64AED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52EB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D899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4CD7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5AECA7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70DB" w:rsidRPr="007A6B62" w14:paraId="50D5309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B4C49B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8B4A329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4E41FC8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404D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B578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395CDC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AC5211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0DB" w14:paraId="7179591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B6DA1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AD98325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588CD4D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8D8E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66FF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1FA0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C180DC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05AEB04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5C2AD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5E43F45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05BE048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7F60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7775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5B036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9F41DD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39BA5B8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9AC4F8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274DF4B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8A6F884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8C99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B0E2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DA0B7C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F78BC8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67C2763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56757B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8E5B9F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1B064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BABD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BB10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3C259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139184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6385BA6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3D8F7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6B5BB9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4EB921C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123B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44B1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1BE4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E36B5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202D9A6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C4E17C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AF2225F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61D9FDB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A6C7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F541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F9C7C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72EE52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7FF234A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08845D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6ED2C31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3C525C5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6EBD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2081F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E5A83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3337D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14:paraId="5EA6D97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DAED0C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EC49AEF" w14:textId="77777777" w:rsidR="000F70DB" w:rsidRDefault="000F70DB" w:rsidP="000F70DB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77897CB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41FD5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62D7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AABDBE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3DEC81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17DC754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1F1AAC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F329559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298627C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6D8E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D10E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E7B1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04B68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:rsidRPr="007A6B62" w14:paraId="71E108B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F8CCD4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7AC39D7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533E286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5D3F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2A2A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678F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1AB00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DB" w:rsidRPr="007A6B62" w14:paraId="50673DC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1172E9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1632B00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475782A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FC2F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66FA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66BDFA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92E4FA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0DB" w:rsidRPr="007A6B62" w14:paraId="23C1C16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3B92DB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21CABF1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0FCEED3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3104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48F4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9203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46734A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F70DB" w:rsidRPr="007A6B62" w14:paraId="6B0433C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B24D53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F13BE0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36DC45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3425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49E3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61D3C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EC79A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0DB" w:rsidRPr="007A6B62" w14:paraId="358EA79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B42CB3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C7A8465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3361638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F422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A9E6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BB9807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C430B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0DB" w14:paraId="6EFC0B0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CC0190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08D2531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1D8A81C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615C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F85A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67679B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FE7C86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6F2265C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63EF58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85E7065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0AB48C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D413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CADF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A5FF4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AFE649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2D37644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5A71BF3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6E7E39D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913C990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876C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06AA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79C3F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61FD18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1F77F5B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10DBF9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77CFE78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13B14EB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E2E3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10D8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13B47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5BEBF5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64892FC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819390D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AAE98F0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72E1AA2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0A4D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002B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6604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D79C04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08FD790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DFAB57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6107DB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1B35CC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9FCF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AEAC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C78C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71560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F70DB" w:rsidRPr="007A6B62" w14:paraId="56B5B27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F189D0A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E4D7BD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D9601F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52BA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7985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9C9F04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8D52F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F70DB" w14:paraId="4F62C31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38C510E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90E470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3C883B6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1834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53FE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31ABAE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940A7A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0823793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AE3EC61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4F00B9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7F9B58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72C0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0025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6DDF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7DE0BC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6E2F6EE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3EF1D6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7480F7A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28675FD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94D5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9DC8C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ED90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799AAB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353B2AA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CBDA8F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30910D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DD79F3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2A5D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0284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708F5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5F89E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F70DB" w:rsidRPr="007A6B62" w14:paraId="571F52F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9E0358A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972C60C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324AF2B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10BA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878B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0B8155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6D81F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F70DB" w:rsidRPr="007A6B62" w14:paraId="73A8EB53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7BDD791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903C4B7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09EA807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0DEA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A526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8934C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BAB46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0DB" w:rsidRPr="007A6B62" w14:paraId="5623AED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258C9A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33D31A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DA5FA81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7FAD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F952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F9BABB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7D6F4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F70DB" w:rsidRPr="007A6B62" w14:paraId="67E566D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1F868F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1DECDC7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B89182B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1116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53F8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54320E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112C8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F70DB" w:rsidRPr="007A6B62" w14:paraId="4B0DBEB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6A84537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074356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31BC3B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F216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0B9C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37623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B7DFB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F70DB" w:rsidRPr="007A6B62" w14:paraId="0C116B0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959CFB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5826E8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7D72315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9C80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A8D0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03383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74DB6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0DB" w:rsidRPr="007A6B62" w14:paraId="7F98B0B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3432A35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2B6FE1C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13F3D42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DD29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4948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2657E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DC6EF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F70DB" w:rsidRPr="007A6B62" w14:paraId="435C380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FBF8FC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2FAB8F5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963A5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7E87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D785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F79E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245EF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70DB" w:rsidRPr="007A6B62" w14:paraId="77B28DB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3DDEF2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42DAFF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7C4AB63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FDD3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56DA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D6DA0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735C8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0DB" w:rsidRPr="007A6B62" w14:paraId="06AFF3B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7F3DFC1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1DBB82C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352748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0D0F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CB1F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D38F8B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36A04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70DB" w:rsidRPr="007A6B62" w14:paraId="1DB0249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725ECEE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4FF2F7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CCBD8BD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6D10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D076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2C84C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EAF46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F70DB" w14:paraId="16F564E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78554E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86D376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0F32862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119C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5FF5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C2957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ECA151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1BCE34D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2D193B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02DDD6C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A947523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EB80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799A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D4CDF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5AADE6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2725C5B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0CCC48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A9CA5B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68E578A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11ED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9633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11764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1B374F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642D2D3B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F1DD1AB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6017A11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1B4BC36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53BE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725E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57F1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9A2292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360D464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42D1A75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15CD52B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16AA438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ACAC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1938C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6539A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720A98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55C8322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64E0290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9C50FF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801BB9D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743D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14AD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20B5A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DA5A54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70056EA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C395397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E48BBF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760EE19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ADAF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03F0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ED9F2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CBC9B1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08C0D0C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B72F754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4871255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CD6FEEC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E9ED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088B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A339E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0B0B6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DB" w:rsidRPr="007A6B62" w14:paraId="56B7266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8150BEC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A774317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C55817B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5010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5765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98055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6D147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0DB" w:rsidRPr="007A6B62" w14:paraId="3405C1B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B48D29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3C5071C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8AEA5D8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D462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93B9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F8ECF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E6603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0DB" w:rsidRPr="007A6B62" w14:paraId="0EE9955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BE5A255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39185B3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0C2F04E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9B6B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3E7F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6EC3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B19D3A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F70DB" w14:paraId="55A3701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212C0DC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47D8FBE" w14:textId="77777777" w:rsidR="000F70DB" w:rsidRDefault="000F70DB" w:rsidP="000F70DB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0001B01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8CAEF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DF6E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70CF0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80C0E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0E0ABEF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1112A0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C047B42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2F98BFC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C29D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F3C5C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B61E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08860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0DB" w:rsidRPr="007A6B62" w14:paraId="0EA1827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D4BFBD1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70859B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666A4B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8BA4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FBE9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5F7DB2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6038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0DB" w:rsidRPr="007A6B62" w14:paraId="70C0191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517132D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147A088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3E64C8E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3EAE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7A1E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B93D5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31597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:rsidRPr="007A6B62" w14:paraId="4380947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48EB1DE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14A3B8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7DABED9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880F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97B45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AEE9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7FFFA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F70DB" w14:paraId="205E4AAD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6CCACC4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50CA7A1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187AFD2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0C71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2488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F4F2A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0CDBEF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232E6DD0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C63833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0ADFA45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D671DBA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C61B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E11C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C1C9C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D28469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06E6A7E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7378AD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8D668D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810149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B06B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C7E7C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ED07C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5047F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0DB" w:rsidRPr="007A6B62" w14:paraId="04B6FB0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C501F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5E95CE2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9D497C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8C56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AED5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4F2D0B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7FD91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F70DB" w:rsidRPr="007A6B62" w14:paraId="01F5ED8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C90891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D5A9864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794F597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E83B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FBF7F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257EF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843BC7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DB" w14:paraId="3B2C249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2A527C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4F40D29" w14:textId="77777777" w:rsidR="000F70DB" w:rsidRDefault="000F70DB" w:rsidP="000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1A99EC8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D4409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7DDE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85EC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17CD4F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14:paraId="46E4158E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784AD58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7FABF72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98F2DE9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1380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E81F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BAC88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5696CD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79BFACC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71BD5A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1E1600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2DFB5A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0B3D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01A98" w14:textId="77777777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90ABE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3DE67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0DB" w:rsidRPr="007A6B62" w14:paraId="3A5BDB75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9548C8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BA044C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E7C4EED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CCDDC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2631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1227A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54A572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0DB" w:rsidRPr="007A6B62" w14:paraId="266B642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0FEF78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06C23E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FAA57F8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D930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E088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9D12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8874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0DB" w14:paraId="6604356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0EEC59A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31F61B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5F468D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80B9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0FB1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FC8DE6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DC7869" w14:textId="77777777" w:rsidR="000F70DB" w:rsidRDefault="000F70DB" w:rsidP="000F70DB">
            <w:pPr>
              <w:spacing w:after="0"/>
              <w:ind w:left="135"/>
            </w:pPr>
          </w:p>
        </w:tc>
      </w:tr>
      <w:tr w:rsidR="000F70DB" w:rsidRPr="007A6B62" w14:paraId="0A012DE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A81816A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54EA6E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5660599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186F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3770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8A9525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889677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0DB" w:rsidRPr="007A6B62" w14:paraId="1C0F2C86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A4A7BC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467BC6C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5869F2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5997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CC6A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D50B4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9DDC0A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:rsidRPr="007A6B62" w14:paraId="1A16434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D2BCFB3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4CBB04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36CB7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78F9B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D1A5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7ED5F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4A1BB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0DB" w:rsidRPr="007A6B62" w14:paraId="25DF9F1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31ECD2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FB2633C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995C27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369D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01F9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7DBEF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DD4CF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:rsidRPr="007A6B62" w14:paraId="2CB27F57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EE60D25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A93003C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47CD5B0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E9D40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371B2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DA483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8D102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F70DB" w:rsidRPr="007A6B62" w14:paraId="09990183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6CC032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BA19AC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1BB9332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AA2FC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B4B6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88E8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F192C8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F70DB" w:rsidRPr="007A6B62" w14:paraId="2EC99DB1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DDBC5FF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347A573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EA2F023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353D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564C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92819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142B2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F70DB" w:rsidRPr="007A6B62" w14:paraId="5142F50A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7B34D3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04A52BF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F9564EC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D8DAC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0D47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33F3B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3D9326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0DB" w:rsidRPr="007A6B62" w14:paraId="67DA4FB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0BF717A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B711DEE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D95E74F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7B63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620C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3CF4D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C49D7B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0DB" w:rsidRPr="007A6B62" w14:paraId="3C046E6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315675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8CE8FB6" w14:textId="564EAEEA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76BFE5B" w14:textId="46206466" w:rsidR="000F70DB" w:rsidRDefault="000F70DB" w:rsidP="000F70DB">
            <w:pPr>
              <w:spacing w:after="0"/>
              <w:ind w:left="135"/>
              <w:jc w:val="center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9963E" w14:textId="63B874F2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5904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0DDAA0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890151" w14:textId="4AA950CD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0DB" w:rsidRPr="007A6B62" w14:paraId="103260E2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0CF197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389CE4DB" w14:textId="3CC37A06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6046578" w14:textId="037599E2" w:rsidR="000F70DB" w:rsidRDefault="000F70DB" w:rsidP="000F70DB">
            <w:pPr>
              <w:spacing w:after="0"/>
              <w:ind w:left="135"/>
              <w:jc w:val="center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5AA7A" w14:textId="519D2F7E" w:rsidR="000F70DB" w:rsidRDefault="000F70DB" w:rsidP="000F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9C3CA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B9026F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9F454E" w14:textId="78D7E49E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F55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0DB" w:rsidRPr="007A6B62" w14:paraId="7B260F4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BB83A2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FB5CD4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C90ADCE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8744E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29E3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C819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C36C80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70DB" w:rsidRPr="007A6B62" w14:paraId="4BDBF2F4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E256AD6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C8095BD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FD798E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D2D33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BFE08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D402A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535B21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0DB" w:rsidRPr="007A6B62" w14:paraId="087F4EA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0045F0B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2BF121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7270309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C2697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16325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5558B0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380E09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0DB" w:rsidRPr="007A6B62" w14:paraId="1961232F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6F93F47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72FD3BC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7EAB826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78404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04AD1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C32B11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57EE64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0DB" w:rsidRPr="007A6B62" w14:paraId="0C3A59F3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E8F8609" w14:textId="77777777" w:rsidR="000F70DB" w:rsidRDefault="000F70DB" w:rsidP="000F7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2315D772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7F6F188" w14:textId="77777777" w:rsidR="000F70DB" w:rsidRDefault="000F70DB" w:rsidP="000F70DB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C9BF6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816FD" w14:textId="77777777" w:rsidR="000F70DB" w:rsidRDefault="000F70DB" w:rsidP="000F7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36D409" w14:textId="77777777" w:rsidR="000F70DB" w:rsidRDefault="000F70DB" w:rsidP="000F70D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7114DF" w14:textId="77777777" w:rsidR="000F70DB" w:rsidRPr="006833EF" w:rsidRDefault="000F70DB" w:rsidP="000F70DB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D74D5" w14:paraId="68F2E678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59975D3" w14:textId="77777777" w:rsidR="005D74D5" w:rsidRDefault="005D74D5" w:rsidP="005D7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B4A027B" w14:textId="481803C4" w:rsidR="005D74D5" w:rsidRPr="005D74D5" w:rsidRDefault="005D74D5" w:rsidP="005D74D5">
            <w:pPr>
              <w:spacing w:after="0"/>
              <w:ind w:left="135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14E18ED" w14:textId="52A7083E" w:rsidR="005D74D5" w:rsidRDefault="005D74D5" w:rsidP="005D74D5">
            <w:pPr>
              <w:spacing w:after="0"/>
              <w:ind w:left="135"/>
              <w:jc w:val="center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F19AE" w14:textId="68E18516" w:rsidR="005D74D5" w:rsidRDefault="005D74D5" w:rsidP="005D7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92366" w14:textId="77777777" w:rsidR="005D74D5" w:rsidRDefault="005D74D5" w:rsidP="005D74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FA4D8" w14:textId="77777777" w:rsidR="005D74D5" w:rsidRDefault="005D74D5" w:rsidP="005D74D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A3D36E" w14:textId="77777777" w:rsidR="005D74D5" w:rsidRDefault="005D74D5" w:rsidP="005D74D5">
            <w:pPr>
              <w:spacing w:after="0"/>
              <w:ind w:left="135"/>
            </w:pPr>
          </w:p>
        </w:tc>
      </w:tr>
      <w:tr w:rsidR="005D74D5" w:rsidRPr="007A6B62" w14:paraId="4E4A399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9807CAF" w14:textId="77777777" w:rsidR="005D74D5" w:rsidRDefault="005D74D5" w:rsidP="005D7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613C1F69" w14:textId="77777777" w:rsidR="005D74D5" w:rsidRPr="006833EF" w:rsidRDefault="005D74D5" w:rsidP="005D74D5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A8DF72E" w14:textId="77777777" w:rsidR="005D74D5" w:rsidRDefault="005D74D5" w:rsidP="005D74D5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0791A" w14:textId="77777777" w:rsidR="005D74D5" w:rsidRDefault="005D74D5" w:rsidP="005D74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2A8AC" w14:textId="77777777" w:rsidR="005D74D5" w:rsidRDefault="005D74D5" w:rsidP="005D74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D9A3D" w14:textId="77777777" w:rsidR="005D74D5" w:rsidRDefault="005D74D5" w:rsidP="005D74D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22E223" w14:textId="77777777" w:rsidR="005D74D5" w:rsidRPr="006833EF" w:rsidRDefault="005D74D5" w:rsidP="005D74D5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74D5" w:rsidRPr="007A6B62" w14:paraId="7CD6C0B9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090771B" w14:textId="77777777" w:rsidR="005D74D5" w:rsidRDefault="005D74D5" w:rsidP="005D7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1135F617" w14:textId="77777777" w:rsidR="005D74D5" w:rsidRPr="006833EF" w:rsidRDefault="005D74D5" w:rsidP="005D74D5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E2E9B6F" w14:textId="77777777" w:rsidR="005D74D5" w:rsidRDefault="005D74D5" w:rsidP="005D74D5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DCB50" w14:textId="77777777" w:rsidR="005D74D5" w:rsidRDefault="005D74D5" w:rsidP="005D74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D9BAC" w14:textId="77777777" w:rsidR="005D74D5" w:rsidRDefault="005D74D5" w:rsidP="005D74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9E6A2" w14:textId="77777777" w:rsidR="005D74D5" w:rsidRDefault="005D74D5" w:rsidP="005D74D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61A3D4" w14:textId="77777777" w:rsidR="005D74D5" w:rsidRPr="006833EF" w:rsidRDefault="005D74D5" w:rsidP="005D74D5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D74D5" w:rsidRPr="007A6B62" w14:paraId="7BD6E4AC" w14:textId="77777777" w:rsidTr="005D74D5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5AC68B3" w14:textId="77777777" w:rsidR="005D74D5" w:rsidRDefault="005D74D5" w:rsidP="005D7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14:paraId="52397FA8" w14:textId="77777777" w:rsidR="005D74D5" w:rsidRPr="006833EF" w:rsidRDefault="005D74D5" w:rsidP="005D74D5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2E327B4" w14:textId="77777777" w:rsidR="005D74D5" w:rsidRDefault="005D74D5" w:rsidP="005D74D5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6C56F" w14:textId="77777777" w:rsidR="005D74D5" w:rsidRDefault="005D74D5" w:rsidP="005D74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11122" w14:textId="77777777" w:rsidR="005D74D5" w:rsidRDefault="005D74D5" w:rsidP="005D74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B4613" w14:textId="77777777" w:rsidR="005D74D5" w:rsidRDefault="005D74D5" w:rsidP="005D74D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3C495A" w14:textId="77777777" w:rsidR="005D74D5" w:rsidRPr="006833EF" w:rsidRDefault="005D74D5" w:rsidP="005D74D5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74D5" w14:paraId="3B8AABAC" w14:textId="77777777" w:rsidTr="005D7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F98A9" w14:textId="77777777" w:rsidR="005D74D5" w:rsidRPr="006833EF" w:rsidRDefault="005D74D5" w:rsidP="005D74D5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60871A" w14:textId="77777777" w:rsidR="005D74D5" w:rsidRDefault="005D74D5" w:rsidP="005D74D5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BC617" w14:textId="484E7609" w:rsidR="005D74D5" w:rsidRPr="000F70DB" w:rsidRDefault="005D74D5" w:rsidP="005D74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B2B6F" w14:textId="4992392D" w:rsidR="005D74D5" w:rsidRPr="000F70DB" w:rsidRDefault="005D74D5" w:rsidP="005D74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9E1B50" w14:textId="77777777" w:rsidR="005D74D5" w:rsidRDefault="005D74D5" w:rsidP="005D74D5"/>
        </w:tc>
      </w:tr>
    </w:tbl>
    <w:p w14:paraId="51E8B6A2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B333D3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5097D3" w14:textId="77777777" w:rsidR="005D74D5" w:rsidRPr="00E21BF4" w:rsidRDefault="005D74D5" w:rsidP="005D74D5">
      <w:pPr>
        <w:spacing w:before="199" w:after="199" w:line="336" w:lineRule="auto"/>
        <w:ind w:left="120"/>
        <w:rPr>
          <w:lang w:val="ru-RU"/>
        </w:rPr>
      </w:pPr>
      <w:bookmarkStart w:id="24" w:name="block-7544853"/>
      <w:bookmarkEnd w:id="23"/>
      <w:r w:rsidRPr="00E21B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AC7FBB3" w14:textId="77777777" w:rsidR="005D74D5" w:rsidRDefault="005D74D5" w:rsidP="005D74D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51002C1" w14:textId="77777777" w:rsidR="005D74D5" w:rsidRDefault="005D74D5" w:rsidP="005D74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D74D5" w:rsidRPr="007A6B62" w14:paraId="5F7F63F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46825A" w14:textId="77777777" w:rsidR="005D74D5" w:rsidRDefault="005D74D5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03812C" w14:textId="77777777" w:rsidR="005D74D5" w:rsidRPr="00E21BF4" w:rsidRDefault="005D74D5" w:rsidP="00251AD8">
            <w:pPr>
              <w:spacing w:after="0"/>
              <w:ind w:left="272"/>
              <w:rPr>
                <w:lang w:val="ru-RU"/>
              </w:rPr>
            </w:pPr>
            <w:r w:rsidRPr="00E21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74D5" w14:paraId="2737F6E7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2A61DB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F8DCB6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D74D5" w:rsidRPr="007A6B62" w14:paraId="1BC7D66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7CC0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2A95F6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5D74D5" w:rsidRPr="007A6B62" w14:paraId="628557C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793E07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4D821D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D74D5" w:rsidRPr="007A6B62" w14:paraId="479931B7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84F41D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95C450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5D74D5" w:rsidRPr="007A6B62" w14:paraId="37C49D0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150EAC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E0CA7A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D74D5" w:rsidRPr="007A6B62" w14:paraId="1506DBB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C93FA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9AE9C5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5D74D5" w14:paraId="3D9B738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2801AD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D52FE6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5D74D5" w14:paraId="7461CC6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ABEE51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E25EF5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D74D5" w:rsidRPr="007A6B62" w14:paraId="7CD687F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EC28E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E9B522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D74D5" w:rsidRPr="007A6B62" w14:paraId="10C21E6F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2A9B18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8CC081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5D74D5" w:rsidRPr="007A6B62" w14:paraId="0FB3164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164EB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D5588E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D74D5" w:rsidRPr="007A6B62" w14:paraId="554CB6A5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6A98B4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711558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D74D5" w:rsidRPr="007A6B62" w14:paraId="6BD4C9C1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07C46F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07D720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</w:t>
            </w: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решении задач</w:t>
            </w:r>
          </w:p>
        </w:tc>
      </w:tr>
      <w:tr w:rsidR="005D74D5" w14:paraId="650718D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4CD6F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DEAFB1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D74D5" w:rsidRPr="007A6B62" w14:paraId="4EE1B14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505CB3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011725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5D74D5" w:rsidRPr="007A6B62" w14:paraId="06879475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5B75B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BEF346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D74D5" w:rsidRPr="007A6B62" w14:paraId="694B3062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56FFAF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9B9260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5D74D5" w:rsidRPr="007A6B62" w14:paraId="39E438C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8C12B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B5EA25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D74D5" w:rsidRPr="007A6B62" w14:paraId="688CF216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61F72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52EE4D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5D74D5" w:rsidRPr="007A6B62" w14:paraId="5E1D7E5C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30285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8825C4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D74D5" w:rsidRPr="007A6B62" w14:paraId="32879AD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57C0F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F5248B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5D74D5" w:rsidRPr="007A6B62" w14:paraId="4D701C6C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4C531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1BA404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D74D5" w:rsidRPr="007A6B62" w14:paraId="07F1514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FF357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B24AEE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5D74D5" w:rsidRPr="007A6B62" w14:paraId="64835A2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C6ADFC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0D7D0F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D74D5" w:rsidRPr="007A6B62" w14:paraId="7DBEAA5C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2567E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0EC595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169A8555" w14:textId="77777777" w:rsidR="005D74D5" w:rsidRPr="00E21BF4" w:rsidRDefault="005D74D5" w:rsidP="005D74D5">
      <w:pPr>
        <w:spacing w:after="0"/>
        <w:ind w:left="120"/>
        <w:rPr>
          <w:lang w:val="ru-RU"/>
        </w:rPr>
      </w:pPr>
    </w:p>
    <w:p w14:paraId="6E57FF8B" w14:textId="77777777" w:rsidR="005D74D5" w:rsidRPr="00524D29" w:rsidRDefault="005D74D5" w:rsidP="005D74D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60C9EA" w14:textId="77777777" w:rsidR="005D74D5" w:rsidRPr="00524D29" w:rsidRDefault="005D74D5" w:rsidP="005D74D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86EAA14" w14:textId="77777777" w:rsidR="005D74D5" w:rsidRPr="00524D29" w:rsidRDefault="005D74D5" w:rsidP="005D74D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1C4941C" w14:textId="77777777" w:rsidR="005D74D5" w:rsidRPr="00524D29" w:rsidRDefault="005D74D5" w:rsidP="005D74D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0F9D5BC" w14:textId="287F96B0" w:rsidR="005D74D5" w:rsidRDefault="005D74D5" w:rsidP="005D7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p w14:paraId="4B896E8E" w14:textId="77777777" w:rsidR="005D74D5" w:rsidRDefault="005D74D5" w:rsidP="005D74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D74D5" w:rsidRPr="007A6B62" w14:paraId="14CB9B5C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630E95" w14:textId="77777777" w:rsidR="005D74D5" w:rsidRDefault="005D74D5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335187" w14:textId="77777777" w:rsidR="005D74D5" w:rsidRPr="00E21BF4" w:rsidRDefault="005D74D5" w:rsidP="00251AD8">
            <w:pPr>
              <w:spacing w:after="0"/>
              <w:ind w:left="272"/>
              <w:rPr>
                <w:lang w:val="ru-RU"/>
              </w:rPr>
            </w:pPr>
            <w:r w:rsidRPr="00E21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74D5" w14:paraId="423FD9F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13E0CD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A40425" w14:textId="77777777" w:rsidR="005D74D5" w:rsidRDefault="005D74D5" w:rsidP="00251AD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D74D5" w:rsidRPr="007A6B62" w14:paraId="17338BD6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994FAB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92076B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5D74D5" w:rsidRPr="007A6B62" w14:paraId="1ABC81A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883CCD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9156D2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D74D5" w:rsidRPr="007A6B62" w14:paraId="07205D1D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74C9F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D33EE4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5D74D5" w:rsidRPr="007A6B62" w14:paraId="5FD80DB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A0E26B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1B2E9C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5D74D5" w:rsidRPr="007A6B62" w14:paraId="4F86755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3B0D2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F36C18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D74D5" w:rsidRPr="007A6B62" w14:paraId="5BBE79C6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4F586D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0040B1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5D74D5" w:rsidRPr="007A6B62" w14:paraId="230E147D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5298F7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C3151F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D74D5" w:rsidRPr="007A6B62" w14:paraId="3CC19CD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34CB29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62D63B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D74D5" w14:paraId="6719FD23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AA538B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53F63B" w14:textId="77777777" w:rsidR="005D74D5" w:rsidRDefault="005D74D5" w:rsidP="00251AD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5D74D5" w:rsidRPr="007A6B62" w14:paraId="762C66F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112165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3B1F4C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D74D5" w:rsidRPr="007A6B62" w14:paraId="4AD9D0A6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77396C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E2AB7E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D74D5" w:rsidRPr="007A6B62" w14:paraId="53FA7DB3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263BE9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D517AF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5D74D5" w:rsidRPr="007A6B62" w14:paraId="3A821D0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B50FCC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2BE1CB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буквы для обозначения чисел при записи математических выражений, составлять буквенные выражения и </w:t>
            </w: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находить значения буквенных выражений</w:t>
            </w:r>
          </w:p>
        </w:tc>
      </w:tr>
      <w:tr w:rsidR="005D74D5" w14:paraId="4299101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0B883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D3560E" w14:textId="77777777" w:rsidR="005D74D5" w:rsidRDefault="005D74D5" w:rsidP="00251AD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5D74D5" w14:paraId="1C2A1F6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0BBE6B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94C3D9" w14:textId="77777777" w:rsidR="005D74D5" w:rsidRDefault="005D74D5" w:rsidP="00251AD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D74D5" w:rsidRPr="007A6B62" w14:paraId="56299BBD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041F92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3BD366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5D74D5" w:rsidRPr="007A6B62" w14:paraId="5ED7182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487788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1E5607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D74D5" w:rsidRPr="007A6B62" w14:paraId="3FFC709D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C70A5A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E50BA3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D74D5" w:rsidRPr="007A6B62" w14:paraId="51F7E6EF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790F60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4FB5A3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5D74D5" w:rsidRPr="007A6B62" w14:paraId="5017DA40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634BEC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646232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D74D5" w:rsidRPr="007A6B62" w14:paraId="09096D59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CAB08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DA2D51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5D74D5" w14:paraId="7EE3F344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B4989E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4FC276" w14:textId="77777777" w:rsidR="005D74D5" w:rsidRDefault="005D74D5" w:rsidP="00251AD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D74D5" w:rsidRPr="007A6B62" w14:paraId="0285275F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F88612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3C1883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D74D5" w:rsidRPr="007A6B62" w14:paraId="6BA0D31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440974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2B8BD9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D74D5" w:rsidRPr="007A6B62" w14:paraId="113EA33E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CF9365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56426A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5D74D5" w:rsidRPr="007A6B62" w14:paraId="59336FA2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0946FC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F4F3A3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D74D5" w:rsidRPr="007A6B62" w14:paraId="5DACBF8D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4E7544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F57C42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D74D5" w:rsidRPr="007A6B62" w14:paraId="07A488E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3D5A51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BEA3F4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</w:t>
            </w: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точками, от точки до прямой, длину пути на квадратной сетке</w:t>
            </w:r>
          </w:p>
        </w:tc>
      </w:tr>
      <w:tr w:rsidR="005D74D5" w:rsidRPr="007A6B62" w14:paraId="3D26B87F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24E7C6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DC794F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5D74D5" w:rsidRPr="007A6B62" w14:paraId="646B8A98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80B017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F00E91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D74D5" w:rsidRPr="007A6B62" w14:paraId="274D39CD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B0D2B9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90AD17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5D74D5" w:rsidRPr="007A6B62" w14:paraId="477B011E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AF3D6C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D42ACE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5D74D5" w:rsidRPr="007A6B62" w14:paraId="23A53A6B" w14:textId="77777777" w:rsidTr="00251A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E6C566" w14:textId="77777777" w:rsidR="005D74D5" w:rsidRDefault="005D74D5" w:rsidP="00251AD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2FAA4E" w14:textId="77777777" w:rsidR="005D74D5" w:rsidRPr="00E21BF4" w:rsidRDefault="005D74D5" w:rsidP="00251AD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14BEEAAC" w14:textId="77777777" w:rsidR="005D74D5" w:rsidRPr="00E21BF4" w:rsidRDefault="005D74D5" w:rsidP="005D74D5">
      <w:pPr>
        <w:spacing w:after="0"/>
        <w:ind w:left="120"/>
        <w:rPr>
          <w:lang w:val="ru-RU"/>
        </w:rPr>
      </w:pPr>
    </w:p>
    <w:p w14:paraId="7B3D8D1E" w14:textId="77777777" w:rsidR="005D74D5" w:rsidRPr="00E21BF4" w:rsidRDefault="005D74D5" w:rsidP="005D74D5">
      <w:pPr>
        <w:rPr>
          <w:lang w:val="ru-RU"/>
        </w:rPr>
        <w:sectPr w:rsidR="005D74D5" w:rsidRPr="00E21BF4">
          <w:pgSz w:w="11906" w:h="16383"/>
          <w:pgMar w:top="1134" w:right="850" w:bottom="1134" w:left="1701" w:header="720" w:footer="720" w:gutter="0"/>
          <w:cols w:space="720"/>
        </w:sectPr>
      </w:pPr>
    </w:p>
    <w:p w14:paraId="035BA06D" w14:textId="77777777" w:rsidR="005D74D5" w:rsidRDefault="005D74D5" w:rsidP="005D7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D26380E" w14:textId="77777777" w:rsidR="005D74D5" w:rsidRDefault="005D74D5" w:rsidP="005D74D5">
      <w:pPr>
        <w:spacing w:before="199" w:after="199"/>
        <w:ind w:left="120"/>
      </w:pPr>
    </w:p>
    <w:p w14:paraId="6E4175B5" w14:textId="77777777" w:rsidR="005D74D5" w:rsidRDefault="005D74D5" w:rsidP="005D74D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04D8E13" w14:textId="77777777" w:rsidR="005D74D5" w:rsidRDefault="005D74D5" w:rsidP="005D74D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5D74D5" w14:paraId="32873F2E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504958" w14:textId="77777777" w:rsidR="005D74D5" w:rsidRDefault="005D74D5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1A71AA" w14:textId="77777777" w:rsidR="005D74D5" w:rsidRDefault="005D74D5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74D5" w14:paraId="2170EC28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8F98F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EADEC4" w14:textId="77777777" w:rsidR="005D74D5" w:rsidRDefault="005D74D5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5D74D5" w:rsidRPr="007A6B62" w14:paraId="46DE024D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20840A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762E60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D74D5" w14:paraId="5B3E853D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0B0D54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0B22B0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5D74D5" w14:paraId="2309CF27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8A640F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02D4055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D74D5" w:rsidRPr="007A6B62" w14:paraId="01AA88B8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5CCF94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5943462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D74D5" w:rsidRPr="007A6B62" w14:paraId="34A6C79C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4BAAA7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DE77CD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D74D5" w14:paraId="697D3200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44759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65FEFBE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D74D5" w:rsidRPr="007A6B62" w14:paraId="52A561C4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2F40C03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77D72AE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D74D5" w:rsidRPr="007A6B62" w14:paraId="1132E049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A483E8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B651DBF" w14:textId="77777777" w:rsidR="005D74D5" w:rsidRPr="00E21BF4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D74D5" w14:paraId="3DADAAE1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D31753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832BDF2" w14:textId="77777777" w:rsidR="005D74D5" w:rsidRDefault="005D74D5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D74D5" w14:paraId="600759F0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815BE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FAF3815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5D74D5" w14:paraId="176607A3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12440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8C7787B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5D74D5" w14:paraId="60E741F3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3FC2EB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9258EE1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5D74D5" w:rsidRPr="007A6B62" w14:paraId="6986E8DD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D9FCEB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C87D98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D74D5" w14:paraId="2EFA5C38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A04C69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A04816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5D74D5" w14:paraId="69AA4FB0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B09D38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38C551E" w14:textId="77777777" w:rsidR="005D74D5" w:rsidRDefault="005D74D5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D74D5" w:rsidRPr="007A6B62" w14:paraId="1CBACFB4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C01371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4B69D3B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D74D5" w14:paraId="349392DA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BEFC3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DDA86F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5D74D5" w:rsidRPr="007A6B62" w14:paraId="095B082B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75779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179666B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D74D5" w:rsidRPr="007A6B62" w14:paraId="07522EA0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54FF5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BD3618D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5D74D5" w:rsidRPr="007A6B62" w14:paraId="0C355A71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D35FC7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60E4337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D74D5" w14:paraId="7FCD3E9F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DB632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C77177E" w14:textId="77777777" w:rsidR="005D74D5" w:rsidRDefault="005D74D5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D74D5" w14:paraId="5DB8EAC7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E851B8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E93F8B5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5D74D5" w:rsidRPr="007A6B62" w14:paraId="34670A89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13C8E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40E51DC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5D74D5" w:rsidRPr="007A6B62" w14:paraId="692C7014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0C0AA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017D31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D74D5" w14:paraId="10B66DA3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8D4A0B4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02619BE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5D74D5" w14:paraId="1FFD0A88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98B10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CB1BFA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5D74D5" w:rsidRPr="007A6B62" w14:paraId="191588B9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89CC89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6788866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5D74D5" w:rsidRPr="007A6B62" w14:paraId="7F35C430" w14:textId="77777777" w:rsidTr="00251AD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2AE89D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B2AACD9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4CB470F4" w14:textId="77777777" w:rsidR="005D74D5" w:rsidRPr="003F557A" w:rsidRDefault="005D74D5" w:rsidP="005D74D5">
      <w:pPr>
        <w:spacing w:after="0"/>
        <w:ind w:left="120"/>
        <w:rPr>
          <w:lang w:val="ru-RU"/>
        </w:rPr>
      </w:pPr>
    </w:p>
    <w:p w14:paraId="415E22DF" w14:textId="77777777" w:rsidR="005D74D5" w:rsidRDefault="005D74D5" w:rsidP="005D7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36CA3DF" w14:textId="77777777" w:rsidR="005D74D5" w:rsidRDefault="005D74D5" w:rsidP="005D74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5D74D5" w14:paraId="560DA371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D77A35" w14:textId="77777777" w:rsidR="005D74D5" w:rsidRDefault="005D74D5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A77EEB7" w14:textId="77777777" w:rsidR="005D74D5" w:rsidRDefault="005D74D5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74D5" w14:paraId="082FF5E3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44126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829F8F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5D74D5" w:rsidRPr="007A6B62" w14:paraId="4BDDD8F9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F8BD23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7CBFFC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D74D5" w14:paraId="709CCAE0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D9ABAA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19B5F1D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D74D5" w14:paraId="042D6453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1FF094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5D4BAF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5D74D5" w14:paraId="4D0F8822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6E7F4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155FF9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D74D5" w14:paraId="18A79984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E64E6D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95B8FC8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D74D5" w14:paraId="0F706836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B916B8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A992C6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5D74D5" w14:paraId="01AB8764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5A8E8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B1A7948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5D74D5" w:rsidRPr="007A6B62" w14:paraId="752DE7EE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75BEB4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21BBC9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D74D5" w:rsidRPr="007A6B62" w14:paraId="6AD9D30B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27947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2776E92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5D74D5" w:rsidRPr="007A6B62" w14:paraId="22489E38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823E83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A5089F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5D74D5" w:rsidRPr="007A6B62" w14:paraId="37AE7EED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EA97BE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CC4638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D74D5" w14:paraId="3B82E243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4826DC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707A648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5D74D5" w14:paraId="015E6301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2EF078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ECBF40D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5D74D5" w:rsidRPr="007A6B62" w14:paraId="56B14536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08CD6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BC5FB9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5D74D5" w14:paraId="1E50E050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B91ABB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436A45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5D74D5" w14:paraId="0BAA3EE7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BA31A9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0FD6A5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5D74D5" w:rsidRPr="007A6B62" w14:paraId="291E2169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3BD7EC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D72E76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5D74D5" w:rsidRPr="007A6B62" w14:paraId="66625DDA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F489FF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75EAEBD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D74D5" w14:paraId="1611BB88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B76230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43EBE28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D74D5" w:rsidRPr="007A6B62" w14:paraId="78F01D2B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54105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102F14E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D74D5" w:rsidRPr="007A6B62" w14:paraId="02EEA772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9BE0AD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070F9C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D74D5" w:rsidRPr="007A6B62" w14:paraId="7838ADBC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9A76BD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C9FE96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D74D5" w:rsidRPr="007A6B62" w14:paraId="4AAE7F6E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6DFF3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3E45C1C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D74D5" w:rsidRPr="007A6B62" w14:paraId="6E53EFBB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5B6FF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E2F169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5D74D5" w:rsidRPr="007A6B62" w14:paraId="0EFA3F93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20C7AE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9923AB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5D74D5" w14:paraId="59C04BB9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65A5F9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9D0472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D74D5" w:rsidRPr="007A6B62" w14:paraId="33729434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25EEE5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4A963D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5D74D5" w:rsidRPr="007A6B62" w14:paraId="2592D918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AC53E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1B838E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D74D5" w:rsidRPr="007A6B62" w14:paraId="6DEF9622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9F46E3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6F2BC9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5D74D5" w:rsidRPr="007A6B62" w14:paraId="58FABE1A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5F879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E0B133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D74D5" w:rsidRPr="007A6B62" w14:paraId="40AB308C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5BDDB6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556908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D74D5" w:rsidRPr="007A6B62" w14:paraId="180A6917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72402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4130096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5D74D5" w14:paraId="1C9C77C1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6E65CE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044707E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5D74D5" w14:paraId="3DFFBE84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AAE2C2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C9F66E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5D74D5" w:rsidRPr="007A6B62" w14:paraId="52C88761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3C9ECE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A4F7F1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5D74D5" w:rsidRPr="007A6B62" w14:paraId="12C7033E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FE823B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BD70426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5D74D5" w14:paraId="3B172BA2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D42867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11EF12E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5D74D5" w:rsidRPr="007A6B62" w14:paraId="14E166FB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F1A8FE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ECC229" w14:textId="77777777" w:rsidR="005D74D5" w:rsidRPr="003F557A" w:rsidRDefault="005D74D5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5D74D5" w14:paraId="5ADDC265" w14:textId="77777777" w:rsidTr="00251AD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386B9D" w14:textId="77777777" w:rsidR="005D74D5" w:rsidRDefault="005D74D5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D8538B8" w14:textId="77777777" w:rsidR="005D74D5" w:rsidRDefault="005D74D5" w:rsidP="00251AD8">
            <w:pPr>
              <w:spacing w:after="0" w:line="336" w:lineRule="auto"/>
              <w:ind w:left="314"/>
              <w:jc w:val="both"/>
            </w:pPr>
            <w:r w:rsidRPr="003F5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1DE098BF" w14:textId="77777777" w:rsidR="005D74D5" w:rsidRDefault="005D74D5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2A82DF2A" w14:textId="77777777" w:rsidR="005D74D5" w:rsidRDefault="005D74D5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292EF586" w14:textId="77777777" w:rsidR="005D74D5" w:rsidRDefault="005D74D5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212B4108" w14:textId="77777777" w:rsidR="005D74D5" w:rsidRDefault="005D74D5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79924902" w14:textId="77777777" w:rsidR="005D74D5" w:rsidRDefault="005D74D5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60D810B9" w14:textId="136A8C3A" w:rsidR="0076475F" w:rsidRPr="00DC2ED5" w:rsidRDefault="006833EF">
      <w:pPr>
        <w:spacing w:after="0"/>
        <w:ind w:left="120"/>
        <w:rPr>
          <w:sz w:val="28"/>
          <w:szCs w:val="28"/>
          <w:lang w:val="ru-RU"/>
        </w:rPr>
      </w:pPr>
      <w:r w:rsidRPr="00DC2ED5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14:paraId="5C0678B3" w14:textId="77777777" w:rsidR="0076475F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5F224B05" w14:textId="77777777" w:rsidR="002F6EF1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r w:rsidR="002F6EF1" w:rsidRPr="00DC2ED5">
        <w:rPr>
          <w:rFonts w:ascii="Times New Roman" w:hAnsi="Times New Roman" w:cs="Times New Roman"/>
          <w:sz w:val="28"/>
          <w:szCs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</w:p>
    <w:p w14:paraId="7F514FA7" w14:textId="6F605ED0" w:rsidR="0076475F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</w:p>
    <w:p w14:paraId="6D69B7B2" w14:textId="77777777" w:rsidR="0076475F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</w:t>
      </w:r>
    </w:p>
    <w:p w14:paraId="0BB91596" w14:textId="77777777" w:rsidR="0076475F" w:rsidRPr="00DC2ED5" w:rsidRDefault="006833EF">
      <w:pPr>
        <w:spacing w:after="0"/>
        <w:ind w:left="120"/>
        <w:rPr>
          <w:sz w:val="28"/>
          <w:szCs w:val="28"/>
          <w:lang w:val="ru-RU"/>
        </w:rPr>
      </w:pPr>
      <w:r w:rsidRPr="00DC2ED5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14:paraId="567DE0F3" w14:textId="77777777" w:rsidR="0076475F" w:rsidRPr="00DC2ED5" w:rsidRDefault="006833EF">
      <w:pPr>
        <w:spacing w:after="0" w:line="480" w:lineRule="auto"/>
        <w:ind w:left="120"/>
        <w:rPr>
          <w:sz w:val="28"/>
          <w:szCs w:val="28"/>
          <w:lang w:val="ru-RU"/>
        </w:rPr>
      </w:pPr>
      <w:r w:rsidRPr="00DC2ED5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21C94B2E" w14:textId="77777777" w:rsidR="002F6EF1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/>
          <w:color w:val="000000"/>
          <w:sz w:val="28"/>
          <w:szCs w:val="28"/>
          <w:lang w:val="ru-RU"/>
        </w:rPr>
        <w:t>​‌‌​</w:t>
      </w:r>
      <w:r w:rsidR="002F6EF1"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1. Математика : 5—6-е классы : базовый уровень : методическое пособие к предметной линии. учебников по математике Н. Я. Виленкина, В. И. Жохова, А. С. Чеснокова и др. — 2-е изд., стер. — Москва : Просвещение, 2023 </w:t>
      </w:r>
    </w:p>
    <w:p w14:paraId="7497224D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>2. Ткачева. Математика. 5 класс. Рабочая тетрадь. Часть 1. (к новому учебнику Виленкина).</w:t>
      </w:r>
    </w:p>
    <w:p w14:paraId="139F4B23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 3. Ткачева. Математика. 5 класс. Рабочая тетрадь. Часть 2. (к новому учебнику Виленкина).</w:t>
      </w:r>
    </w:p>
    <w:p w14:paraId="115D9D54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 4. Математика. 5 класс. Контрольные работы. Базовый уровень. Учебное пособие 5. Математика. 6 класс. Рабочая тетрадь. Часть 1. К учебнику Н. Я. Виленкина / Ерина Т. М. / 2024</w:t>
      </w:r>
    </w:p>
    <w:p w14:paraId="1A8CDED0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6. Математика. 6 класс. Рабочая тетрадь. Часть 2. К учебнику Н. Я. Виленкина / Ерина Т. М. / 2024 </w:t>
      </w:r>
    </w:p>
    <w:p w14:paraId="362BB2BA" w14:textId="4F696D24" w:rsidR="0076475F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>7. Математика. 6 класс. Контрольные и самостоятельные работы. К учебнику Н. Я. Виленкина и др. / Попов М. А. / 2023</w:t>
      </w:r>
    </w:p>
    <w:p w14:paraId="45746B5A" w14:textId="77777777" w:rsidR="0076475F" w:rsidRPr="00DC2ED5" w:rsidRDefault="0076475F">
      <w:pPr>
        <w:spacing w:after="0"/>
        <w:ind w:left="120"/>
        <w:rPr>
          <w:sz w:val="28"/>
          <w:szCs w:val="28"/>
          <w:lang w:val="ru-RU"/>
        </w:rPr>
      </w:pPr>
    </w:p>
    <w:p w14:paraId="7A75A153" w14:textId="77777777" w:rsidR="002F6EF1" w:rsidRPr="00DC2ED5" w:rsidRDefault="002F6EF1" w:rsidP="002F6EF1">
      <w:pPr>
        <w:spacing w:after="0" w:line="48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6DB6FEE3" w14:textId="361F0DE4" w:rsidR="00E631A4" w:rsidRPr="00DC2ED5" w:rsidRDefault="006833EF" w:rsidP="002F6EF1">
      <w:pPr>
        <w:spacing w:after="0" w:line="480" w:lineRule="auto"/>
        <w:ind w:left="120"/>
        <w:rPr>
          <w:sz w:val="28"/>
          <w:szCs w:val="28"/>
          <w:lang w:val="ru-RU"/>
        </w:rPr>
      </w:pPr>
      <w:r w:rsidRPr="00DC2ED5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DC2ED5">
        <w:rPr>
          <w:rFonts w:ascii="Times New Roman" w:hAnsi="Times New Roman"/>
          <w:color w:val="333333"/>
          <w:sz w:val="28"/>
          <w:szCs w:val="28"/>
          <w:lang w:val="ru-RU"/>
        </w:rPr>
        <w:t>​</w:t>
      </w:r>
      <w:r w:rsidR="00E631A4" w:rsidRPr="00DC2ED5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205D4413" w14:textId="77777777" w:rsidR="00E631A4" w:rsidRPr="00DC2ED5" w:rsidRDefault="00DC079A" w:rsidP="00E631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91">
        <w:r w:rsidR="00E631A4" w:rsidRPr="00DC2ED5">
          <w:rPr>
            <w:rFonts w:ascii="Times New Roman" w:eastAsia="Times New Roman" w:hAnsi="Times New Roman" w:cs="Times New Roman"/>
            <w:b/>
            <w:smallCaps/>
            <w:color w:val="1155CC"/>
            <w:sz w:val="28"/>
            <w:szCs w:val="28"/>
            <w:u w:val="single"/>
          </w:rPr>
          <w:t>https://resh.edu.ru</w:t>
        </w:r>
      </w:hyperlink>
      <w:hyperlink r:id="rId292" w:history="1">
        <w:r w:rsidR="00E631A4" w:rsidRPr="00DC2ED5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https://resh.edu.ru/</w:t>
        </w:r>
      </w:hyperlink>
    </w:p>
    <w:p w14:paraId="4397E5A1" w14:textId="46CCE58A" w:rsidR="00E631A4" w:rsidRPr="00DC2ED5" w:rsidRDefault="00DC079A" w:rsidP="00E631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93" w:history="1">
        <w:r w:rsidR="00E631A4" w:rsidRPr="00DC2ED5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https://www.yaklass.ru</w:t>
        </w:r>
      </w:hyperlink>
      <w:r w:rsidR="00E631A4" w:rsidRPr="00DC2ED5"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  <w:t xml:space="preserve"> </w:t>
      </w:r>
    </w:p>
    <w:p w14:paraId="355120FD" w14:textId="77777777" w:rsidR="00E631A4" w:rsidRPr="00DC2ED5" w:rsidRDefault="00DC079A" w:rsidP="00E631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94" w:history="1">
        <w:r w:rsidR="00E631A4" w:rsidRPr="00DC2ED5">
          <w:rPr>
            <w:rStyle w:val="ab"/>
            <w:rFonts w:ascii="LiberationSerif" w:hAnsi="LiberationSerif"/>
            <w:b/>
            <w:sz w:val="28"/>
            <w:szCs w:val="28"/>
          </w:rPr>
          <w:t>HTTPS://SKYSMART.RU</w:t>
        </w:r>
      </w:hyperlink>
      <w:r w:rsidR="00E631A4" w:rsidRPr="00DC2ED5">
        <w:rPr>
          <w:rFonts w:ascii="LiberationSerif" w:hAnsi="LiberationSerif"/>
          <w:b/>
          <w:sz w:val="28"/>
          <w:szCs w:val="28"/>
          <w:u w:val="single"/>
        </w:rPr>
        <w:t xml:space="preserve"> </w:t>
      </w:r>
    </w:p>
    <w:p w14:paraId="046B590A" w14:textId="77777777" w:rsidR="00E631A4" w:rsidRPr="00DC2ED5" w:rsidRDefault="00DC079A" w:rsidP="00E631A4">
      <w:pPr>
        <w:tabs>
          <w:tab w:val="left" w:pos="367"/>
        </w:tabs>
        <w:spacing w:before="156"/>
        <w:rPr>
          <w:rFonts w:ascii="Times New Roman" w:hAnsi="Times New Roman" w:cs="Times New Roman"/>
          <w:sz w:val="28"/>
          <w:szCs w:val="28"/>
        </w:rPr>
      </w:pPr>
      <w:hyperlink r:id="rId295" w:history="1">
        <w:r w:rsidR="00E631A4" w:rsidRPr="00DC2ED5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14:paraId="254380EB" w14:textId="77777777" w:rsidR="00E631A4" w:rsidRPr="00DC2ED5" w:rsidRDefault="00DC079A" w:rsidP="00E631A4">
      <w:pPr>
        <w:tabs>
          <w:tab w:val="left" w:pos="367"/>
        </w:tabs>
        <w:spacing w:before="156"/>
        <w:rPr>
          <w:rFonts w:ascii="Times New Roman" w:hAnsi="Times New Roman" w:cs="Times New Roman"/>
          <w:spacing w:val="-5"/>
          <w:sz w:val="28"/>
          <w:szCs w:val="28"/>
        </w:rPr>
      </w:pPr>
      <w:hyperlink r:id="rId296" w:history="1">
        <w:r w:rsidR="00E631A4" w:rsidRPr="00DC2ED5">
          <w:rPr>
            <w:rStyle w:val="ab"/>
            <w:rFonts w:ascii="Times New Roman" w:hAnsi="Times New Roman" w:cs="Times New Roman"/>
            <w:spacing w:val="-5"/>
            <w:sz w:val="28"/>
            <w:szCs w:val="28"/>
          </w:rPr>
          <w:t>https://resh.edu.ru/</w:t>
        </w:r>
      </w:hyperlink>
      <w:r w:rsidR="00E631A4" w:rsidRPr="00DC2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29B57843" w14:textId="77777777" w:rsidR="00E631A4" w:rsidRPr="00DC2ED5" w:rsidRDefault="00DC079A" w:rsidP="00E631A4">
      <w:pPr>
        <w:tabs>
          <w:tab w:val="left" w:pos="367"/>
        </w:tabs>
        <w:spacing w:before="156"/>
        <w:rPr>
          <w:rFonts w:ascii="Times New Roman" w:hAnsi="Times New Roman" w:cs="Times New Roman"/>
          <w:spacing w:val="-7"/>
          <w:sz w:val="28"/>
          <w:szCs w:val="28"/>
        </w:rPr>
      </w:pPr>
      <w:hyperlink r:id="rId297" w:history="1">
        <w:r w:rsidR="00E631A4" w:rsidRPr="00DC2ED5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https://ege.sdamgia.ru/</w:t>
        </w:r>
      </w:hyperlink>
    </w:p>
    <w:p w14:paraId="31D3615B" w14:textId="77777777" w:rsidR="00E631A4" w:rsidRPr="00DC2ED5" w:rsidRDefault="00E631A4" w:rsidP="00E631A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DC2ED5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14:paraId="154AB0AF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DC2ED5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УЧЕБНОЕ ОБОРУДОВАНИЕ</w:t>
      </w:r>
    </w:p>
    <w:p w14:paraId="6D68EE22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1. Линейка классная</w:t>
      </w:r>
    </w:p>
    <w:p w14:paraId="6D846FE8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2. Треугольник классный (45°, 45°)</w:t>
      </w:r>
    </w:p>
    <w:p w14:paraId="0CC6044E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3.треугольник классный (30°, 60°)</w:t>
      </w:r>
    </w:p>
    <w:p w14:paraId="239FE2E7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4.транспортир классный</w:t>
      </w:r>
    </w:p>
    <w:p w14:paraId="47D08518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5.циркуль классный</w:t>
      </w:r>
    </w:p>
    <w:p w14:paraId="258EC702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6.набор классного инструмента</w:t>
      </w:r>
    </w:p>
    <w:p w14:paraId="717550AB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lastRenderedPageBreak/>
        <w:t>7.рулетка</w:t>
      </w:r>
    </w:p>
    <w:p w14:paraId="3CA4B21F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8.мел белый</w:t>
      </w:r>
    </w:p>
    <w:p w14:paraId="15522ECC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9.мел цветной.</w:t>
      </w:r>
    </w:p>
    <w:p w14:paraId="0CDA124B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14:paraId="24FC73FB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14:paraId="03FA2886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Технические средства обучения компьютер преподавателя, мультимедийный проектор, интерактивная доска.</w:t>
      </w:r>
    </w:p>
    <w:p w14:paraId="78A2F6F6" w14:textId="77777777" w:rsidR="00E631A4" w:rsidRPr="00DC2ED5" w:rsidRDefault="00E631A4" w:rsidP="00E631A4">
      <w:pPr>
        <w:rPr>
          <w:sz w:val="28"/>
          <w:szCs w:val="28"/>
          <w:lang w:val="ru-RU"/>
        </w:rPr>
        <w:sectPr w:rsidR="00E631A4" w:rsidRPr="00DC2ED5">
          <w:pgSz w:w="11906" w:h="16383"/>
          <w:pgMar w:top="1134" w:right="850" w:bottom="1134" w:left="1701" w:header="720" w:footer="720" w:gutter="0"/>
          <w:cols w:space="720"/>
        </w:sectPr>
      </w:pPr>
    </w:p>
    <w:p w14:paraId="58416A25" w14:textId="77777777" w:rsidR="0076475F" w:rsidRPr="008752E7" w:rsidRDefault="0076475F">
      <w:pPr>
        <w:rPr>
          <w:lang w:val="ru-RU"/>
        </w:rPr>
        <w:sectPr w:rsidR="0076475F" w:rsidRPr="008752E7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14:paraId="6091E388" w14:textId="77777777" w:rsidR="00696CC1" w:rsidRPr="008752E7" w:rsidRDefault="00696CC1">
      <w:pPr>
        <w:rPr>
          <w:lang w:val="ru-RU"/>
        </w:rPr>
      </w:pPr>
    </w:p>
    <w:sectPr w:rsidR="00696CC1" w:rsidRPr="00875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2590"/>
    <w:multiLevelType w:val="multilevel"/>
    <w:tmpl w:val="604464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4700A"/>
    <w:multiLevelType w:val="multilevel"/>
    <w:tmpl w:val="DB7CD4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57583"/>
    <w:multiLevelType w:val="multilevel"/>
    <w:tmpl w:val="D868C3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0039C"/>
    <w:multiLevelType w:val="multilevel"/>
    <w:tmpl w:val="2B3270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FF302A"/>
    <w:multiLevelType w:val="multilevel"/>
    <w:tmpl w:val="CEE856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F56597"/>
    <w:multiLevelType w:val="multilevel"/>
    <w:tmpl w:val="50787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D55525"/>
    <w:multiLevelType w:val="multilevel"/>
    <w:tmpl w:val="63D2E0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475F"/>
    <w:rsid w:val="000F70DB"/>
    <w:rsid w:val="00133B29"/>
    <w:rsid w:val="002F6EF1"/>
    <w:rsid w:val="00524D29"/>
    <w:rsid w:val="005C2705"/>
    <w:rsid w:val="005D74D5"/>
    <w:rsid w:val="006833EF"/>
    <w:rsid w:val="00696CC1"/>
    <w:rsid w:val="0076475F"/>
    <w:rsid w:val="007A6B62"/>
    <w:rsid w:val="008752E7"/>
    <w:rsid w:val="00DC079A"/>
    <w:rsid w:val="00DC2ED5"/>
    <w:rsid w:val="00E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9DDF"/>
  <w15:docId w15:val="{BA9D5133-56FA-4320-85CC-FBAFDA06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A6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6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hyperlink" Target="https://resh.edu.ru" TargetMode="Externa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hyperlink" Target="https://resh.edu.ru/" TargetMode="External"/><Relationship Id="rId297" Type="http://schemas.openxmlformats.org/officeDocument/2006/relationships/hyperlink" Target="https://ege.sdamgia.ru/" TargetMode="Externa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93" Type="http://schemas.openxmlformats.org/officeDocument/2006/relationships/hyperlink" Target="https://www.yaklass.ru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294" Type="http://schemas.openxmlformats.org/officeDocument/2006/relationships/hyperlink" Target="https://skysmart.ru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95" Type="http://schemas.openxmlformats.org/officeDocument/2006/relationships/hyperlink" Target="http://school-collection.edu.ru/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296" Type="http://schemas.openxmlformats.org/officeDocument/2006/relationships/hyperlink" Target="https://resh.edu.ru/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14045</Words>
  <Characters>80059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2025-09-11T03:57:00Z</cp:lastPrinted>
  <dcterms:created xsi:type="dcterms:W3CDTF">2024-08-29T13:57:00Z</dcterms:created>
  <dcterms:modified xsi:type="dcterms:W3CDTF">2025-10-06T10:55:00Z</dcterms:modified>
</cp:coreProperties>
</file>