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B7" w:rsidRDefault="00B042B7" w:rsidP="00CB588F">
      <w:pPr>
        <w:tabs>
          <w:tab w:val="left" w:pos="6360"/>
          <w:tab w:val="center" w:pos="7584"/>
        </w:tabs>
        <w:rPr>
          <w:rFonts w:ascii="Times New Roman" w:hAnsi="Times New Roman" w:cs="Times New Roman"/>
          <w:b/>
          <w:sz w:val="20"/>
        </w:rPr>
      </w:pPr>
    </w:p>
    <w:p w:rsidR="00701BB9" w:rsidRPr="006C59B5" w:rsidRDefault="0016400E" w:rsidP="007F6B33">
      <w:pPr>
        <w:tabs>
          <w:tab w:val="left" w:pos="6360"/>
          <w:tab w:val="center" w:pos="7584"/>
        </w:tabs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2</w:t>
      </w:r>
      <w:r w:rsidR="006C75EC">
        <w:rPr>
          <w:rFonts w:ascii="Times New Roman" w:hAnsi="Times New Roman" w:cs="Times New Roman"/>
          <w:b/>
          <w:sz w:val="20"/>
        </w:rPr>
        <w:t>3</w:t>
      </w:r>
      <w:r w:rsidR="007C3373">
        <w:rPr>
          <w:rFonts w:ascii="Times New Roman" w:hAnsi="Times New Roman" w:cs="Times New Roman"/>
          <w:b/>
          <w:sz w:val="20"/>
        </w:rPr>
        <w:t xml:space="preserve"> мая</w:t>
      </w:r>
      <w:r w:rsidR="00BF69C0">
        <w:rPr>
          <w:rFonts w:ascii="Times New Roman" w:hAnsi="Times New Roman" w:cs="Times New Roman"/>
          <w:b/>
          <w:sz w:val="20"/>
        </w:rPr>
        <w:t xml:space="preserve">, </w:t>
      </w:r>
      <w:r w:rsidR="006C75EC">
        <w:rPr>
          <w:rFonts w:ascii="Times New Roman" w:hAnsi="Times New Roman" w:cs="Times New Roman"/>
          <w:b/>
          <w:sz w:val="20"/>
        </w:rPr>
        <w:t>пятница</w:t>
      </w:r>
    </w:p>
    <w:tbl>
      <w:tblPr>
        <w:tblStyle w:val="a3"/>
        <w:tblW w:w="15825" w:type="dxa"/>
        <w:tblInd w:w="-289" w:type="dxa"/>
        <w:tblLook w:val="04A0" w:firstRow="1" w:lastRow="0" w:firstColumn="1" w:lastColumn="0" w:noHBand="0" w:noVBand="1"/>
      </w:tblPr>
      <w:tblGrid>
        <w:gridCol w:w="398"/>
        <w:gridCol w:w="1076"/>
        <w:gridCol w:w="981"/>
        <w:gridCol w:w="1095"/>
        <w:gridCol w:w="1074"/>
        <w:gridCol w:w="1063"/>
        <w:gridCol w:w="1024"/>
        <w:gridCol w:w="1023"/>
        <w:gridCol w:w="993"/>
        <w:gridCol w:w="1058"/>
        <w:gridCol w:w="1276"/>
        <w:gridCol w:w="1190"/>
        <w:gridCol w:w="1190"/>
        <w:gridCol w:w="1194"/>
        <w:gridCol w:w="1190"/>
      </w:tblGrid>
      <w:tr w:rsidR="00B937AC" w:rsidRPr="0038725B" w:rsidTr="006C75EC">
        <w:tc>
          <w:tcPr>
            <w:tcW w:w="398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76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5а </w:t>
            </w:r>
          </w:p>
        </w:tc>
        <w:tc>
          <w:tcPr>
            <w:tcW w:w="981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5б </w:t>
            </w:r>
          </w:p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5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5в </w:t>
            </w:r>
          </w:p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74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5г </w:t>
            </w:r>
          </w:p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63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  <w:highlight w:val="yellow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5д </w:t>
            </w:r>
          </w:p>
        </w:tc>
        <w:tc>
          <w:tcPr>
            <w:tcW w:w="1024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5е </w:t>
            </w:r>
          </w:p>
        </w:tc>
        <w:tc>
          <w:tcPr>
            <w:tcW w:w="1023" w:type="dxa"/>
          </w:tcPr>
          <w:p w:rsidR="006F4CA1" w:rsidRPr="00B30CE5" w:rsidRDefault="00701BB9" w:rsidP="00C5392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5к </w:t>
            </w:r>
          </w:p>
        </w:tc>
        <w:tc>
          <w:tcPr>
            <w:tcW w:w="993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>6а</w:t>
            </w:r>
          </w:p>
        </w:tc>
        <w:tc>
          <w:tcPr>
            <w:tcW w:w="1058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6б </w:t>
            </w:r>
          </w:p>
        </w:tc>
        <w:tc>
          <w:tcPr>
            <w:tcW w:w="1276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6в </w:t>
            </w:r>
          </w:p>
        </w:tc>
        <w:tc>
          <w:tcPr>
            <w:tcW w:w="1190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6г </w:t>
            </w:r>
          </w:p>
        </w:tc>
        <w:tc>
          <w:tcPr>
            <w:tcW w:w="1190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6д </w:t>
            </w:r>
          </w:p>
        </w:tc>
        <w:tc>
          <w:tcPr>
            <w:tcW w:w="1194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6ж </w:t>
            </w:r>
          </w:p>
        </w:tc>
        <w:tc>
          <w:tcPr>
            <w:tcW w:w="1190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  <w:highlight w:val="yellow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7а </w:t>
            </w:r>
          </w:p>
        </w:tc>
      </w:tr>
      <w:tr w:rsidR="00CA7295" w:rsidRPr="0038725B" w:rsidTr="005C7706">
        <w:tc>
          <w:tcPr>
            <w:tcW w:w="398" w:type="dxa"/>
          </w:tcPr>
          <w:p w:rsidR="00CA7295" w:rsidRPr="0038725B" w:rsidRDefault="00CA7295" w:rsidP="00CA729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076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81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8.40.</w:t>
            </w:r>
          </w:p>
        </w:tc>
        <w:tc>
          <w:tcPr>
            <w:tcW w:w="1095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FF0000"/>
                <w:sz w:val="18"/>
              </w:rPr>
            </w:pPr>
            <w:r w:rsidRPr="006C75EC">
              <w:rPr>
                <w:rFonts w:ascii="Calibri" w:hAnsi="Calibri" w:cs="Calibri"/>
                <w:color w:val="FF0000"/>
                <w:sz w:val="18"/>
              </w:rPr>
              <w:t>физ-ра</w:t>
            </w:r>
          </w:p>
        </w:tc>
        <w:tc>
          <w:tcPr>
            <w:tcW w:w="1074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63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319</w:t>
            </w:r>
          </w:p>
        </w:tc>
        <w:tc>
          <w:tcPr>
            <w:tcW w:w="1024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306</w:t>
            </w:r>
          </w:p>
        </w:tc>
        <w:tc>
          <w:tcPr>
            <w:tcW w:w="1023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географ 219</w:t>
            </w:r>
          </w:p>
        </w:tc>
        <w:tc>
          <w:tcPr>
            <w:tcW w:w="993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58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  <w:tc>
          <w:tcPr>
            <w:tcW w:w="119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8.40.</w:t>
            </w:r>
          </w:p>
        </w:tc>
        <w:tc>
          <w:tcPr>
            <w:tcW w:w="119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94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физ-ра</w:t>
            </w:r>
          </w:p>
        </w:tc>
        <w:tc>
          <w:tcPr>
            <w:tcW w:w="119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313</w:t>
            </w:r>
          </w:p>
        </w:tc>
      </w:tr>
      <w:tr w:rsidR="00CA7295" w:rsidRPr="0038725B" w:rsidTr="006C75EC">
        <w:tc>
          <w:tcPr>
            <w:tcW w:w="398" w:type="dxa"/>
          </w:tcPr>
          <w:p w:rsidR="00CA7295" w:rsidRPr="0038725B" w:rsidRDefault="00CA7295" w:rsidP="00CA729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076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9.50.</w:t>
            </w:r>
          </w:p>
        </w:tc>
        <w:tc>
          <w:tcPr>
            <w:tcW w:w="981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1095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322</w:t>
            </w:r>
          </w:p>
        </w:tc>
        <w:tc>
          <w:tcPr>
            <w:tcW w:w="1074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63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литер 319</w:t>
            </w:r>
          </w:p>
        </w:tc>
        <w:tc>
          <w:tcPr>
            <w:tcW w:w="1024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литер 306</w:t>
            </w:r>
          </w:p>
        </w:tc>
        <w:tc>
          <w:tcPr>
            <w:tcW w:w="1023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история 312</w:t>
            </w:r>
          </w:p>
        </w:tc>
        <w:tc>
          <w:tcPr>
            <w:tcW w:w="993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58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9.50</w:t>
            </w:r>
          </w:p>
        </w:tc>
        <w:tc>
          <w:tcPr>
            <w:tcW w:w="1276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 303/109</w:t>
            </w:r>
          </w:p>
        </w:tc>
        <w:tc>
          <w:tcPr>
            <w:tcW w:w="119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обществ 309</w:t>
            </w:r>
          </w:p>
        </w:tc>
        <w:tc>
          <w:tcPr>
            <w:tcW w:w="119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94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географ 217</w:t>
            </w:r>
          </w:p>
        </w:tc>
        <w:tc>
          <w:tcPr>
            <w:tcW w:w="119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</w:tr>
      <w:tr w:rsidR="00CA7295" w:rsidRPr="0038725B" w:rsidTr="006C75EC">
        <w:tc>
          <w:tcPr>
            <w:tcW w:w="398" w:type="dxa"/>
          </w:tcPr>
          <w:p w:rsidR="00CA7295" w:rsidRPr="0038725B" w:rsidRDefault="00CA7295" w:rsidP="00CA729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725B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76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 2/316</w:t>
            </w:r>
          </w:p>
        </w:tc>
        <w:tc>
          <w:tcPr>
            <w:tcW w:w="981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319</w:t>
            </w:r>
          </w:p>
        </w:tc>
        <w:tc>
          <w:tcPr>
            <w:tcW w:w="1095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литер 322</w:t>
            </w:r>
          </w:p>
        </w:tc>
        <w:tc>
          <w:tcPr>
            <w:tcW w:w="1074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10.50.</w:t>
            </w:r>
          </w:p>
        </w:tc>
        <w:tc>
          <w:tcPr>
            <w:tcW w:w="1063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 303</w:t>
            </w:r>
          </w:p>
        </w:tc>
        <w:tc>
          <w:tcPr>
            <w:tcW w:w="1024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</w:rPr>
              <w:t>истор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</w:rPr>
              <w:t xml:space="preserve"> 312</w:t>
            </w:r>
          </w:p>
        </w:tc>
        <w:tc>
          <w:tcPr>
            <w:tcW w:w="1023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РОВ 211</w:t>
            </w:r>
          </w:p>
        </w:tc>
        <w:tc>
          <w:tcPr>
            <w:tcW w:w="993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58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литер 313</w:t>
            </w:r>
          </w:p>
        </w:tc>
        <w:tc>
          <w:tcPr>
            <w:tcW w:w="1276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труд101/м</w:t>
            </w:r>
          </w:p>
        </w:tc>
        <w:tc>
          <w:tcPr>
            <w:tcW w:w="119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литер 315</w:t>
            </w:r>
          </w:p>
        </w:tc>
        <w:tc>
          <w:tcPr>
            <w:tcW w:w="119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10.50.</w:t>
            </w:r>
          </w:p>
        </w:tc>
        <w:tc>
          <w:tcPr>
            <w:tcW w:w="1194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306</w:t>
            </w:r>
          </w:p>
        </w:tc>
        <w:tc>
          <w:tcPr>
            <w:tcW w:w="119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анг </w:t>
            </w:r>
            <w:r w:rsidRPr="006C75EC">
              <w:rPr>
                <w:rFonts w:ascii="Calibri" w:hAnsi="Calibri" w:cs="Calibri"/>
                <w:color w:val="000000"/>
                <w:sz w:val="18"/>
              </w:rPr>
              <w:t>/109</w:t>
            </w:r>
          </w:p>
        </w:tc>
      </w:tr>
      <w:tr w:rsidR="00CA7295" w:rsidRPr="0038725B" w:rsidTr="006C75EC">
        <w:tc>
          <w:tcPr>
            <w:tcW w:w="398" w:type="dxa"/>
          </w:tcPr>
          <w:p w:rsidR="00CA7295" w:rsidRPr="0038725B" w:rsidRDefault="00CA7295" w:rsidP="00CA729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725B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319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географ 219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 303/2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ИЗО 108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312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306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11.50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обществ 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труд101/м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A7295" w:rsidRPr="006C75EC" w:rsidRDefault="00CA7295" w:rsidP="00CA7295">
            <w:pPr>
              <w:rPr>
                <w:rFonts w:ascii="Calibri" w:hAnsi="Calibri" w:cs="Calibri"/>
                <w:b/>
                <w:bCs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b/>
                <w:bCs/>
                <w:sz w:val="18"/>
              </w:rPr>
              <w:t>разг</w:t>
            </w:r>
            <w:proofErr w:type="spellEnd"/>
            <w:r w:rsidRPr="006C75EC">
              <w:rPr>
                <w:rFonts w:ascii="Calibri" w:hAnsi="Calibri" w:cs="Calibri"/>
                <w:b/>
                <w:bCs/>
                <w:sz w:val="18"/>
              </w:rPr>
              <w:t xml:space="preserve"> о </w:t>
            </w:r>
            <w:proofErr w:type="spellStart"/>
            <w:r w:rsidRPr="006C75EC">
              <w:rPr>
                <w:rFonts w:ascii="Calibri" w:hAnsi="Calibri" w:cs="Calibri"/>
                <w:b/>
                <w:bCs/>
                <w:sz w:val="18"/>
              </w:rPr>
              <w:t>важ</w:t>
            </w:r>
            <w:proofErr w:type="spellEnd"/>
            <w:r w:rsidRPr="006C75EC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физ-ра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CA7295" w:rsidRPr="0038725B" w:rsidTr="006C75EC">
        <w:tc>
          <w:tcPr>
            <w:tcW w:w="398" w:type="dxa"/>
          </w:tcPr>
          <w:p w:rsidR="00CA7295" w:rsidRPr="0038725B" w:rsidRDefault="00CA7295" w:rsidP="00CA729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725B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история 314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физ-ра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ОДНКНР 315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географ 219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 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ИЗО 108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история 312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313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ОДНКНР 319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общест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309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sz w:val="18"/>
              </w:rPr>
            </w:pPr>
          </w:p>
        </w:tc>
      </w:tr>
      <w:tr w:rsidR="00CA7295" w:rsidRPr="0038725B" w:rsidTr="006C75EC">
        <w:tc>
          <w:tcPr>
            <w:tcW w:w="398" w:type="dxa"/>
          </w:tcPr>
          <w:p w:rsidR="00CA7295" w:rsidRPr="0038725B" w:rsidRDefault="00CA7295" w:rsidP="00CA729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725B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физ-ра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литер 319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b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b/>
                <w:color w:val="000000"/>
                <w:sz w:val="18"/>
              </w:rPr>
              <w:t xml:space="preserve"> 318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ИЗО 108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литер 313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315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sz w:val="18"/>
              </w:rPr>
            </w:pPr>
            <w:r w:rsidRPr="006C75EC">
              <w:rPr>
                <w:rFonts w:ascii="Calibri" w:hAnsi="Calibri" w:cs="Calibri"/>
                <w:sz w:val="18"/>
              </w:rPr>
              <w:t> 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CA7295" w:rsidRPr="0038725B" w:rsidTr="006C75EC">
        <w:tc>
          <w:tcPr>
            <w:tcW w:w="398" w:type="dxa"/>
          </w:tcPr>
          <w:p w:rsidR="00CA7295" w:rsidRPr="0038725B" w:rsidRDefault="00CA7295" w:rsidP="00CA729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725B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312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 /316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sz w:val="18"/>
              </w:rPr>
              <w:t xml:space="preserve"> 323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ОДНКНР 319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физ-ра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литер 315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CA7295" w:rsidRPr="0038725B" w:rsidTr="006C75EC">
        <w:tc>
          <w:tcPr>
            <w:tcW w:w="398" w:type="dxa"/>
          </w:tcPr>
          <w:p w:rsidR="00CA7295" w:rsidRPr="0038725B" w:rsidRDefault="00CA7295" w:rsidP="00CA729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725B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315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 109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CA7295" w:rsidRPr="0038725B" w:rsidTr="006C75EC">
        <w:tc>
          <w:tcPr>
            <w:tcW w:w="398" w:type="dxa"/>
          </w:tcPr>
          <w:p w:rsidR="00CA7295" w:rsidRPr="0038725B" w:rsidRDefault="00CA7295" w:rsidP="00CA729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725B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sz w:val="18"/>
              </w:rPr>
            </w:pPr>
            <w:r w:rsidRPr="006C75EC">
              <w:rPr>
                <w:rFonts w:ascii="Calibri" w:hAnsi="Calibri" w:cs="Calibri"/>
                <w:sz w:val="18"/>
              </w:rPr>
              <w:t>Рос-мои гор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9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CA7295" w:rsidRPr="0038725B" w:rsidTr="006C75EC">
        <w:tc>
          <w:tcPr>
            <w:tcW w:w="398" w:type="dxa"/>
          </w:tcPr>
          <w:p w:rsidR="00CA7295" w:rsidRPr="0038725B" w:rsidRDefault="00CA7295" w:rsidP="00CA729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CA7295" w:rsidRPr="002575D6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1" w:type="dxa"/>
            <w:shd w:val="clear" w:color="auto" w:fill="auto"/>
            <w:vAlign w:val="bottom"/>
          </w:tcPr>
          <w:p w:rsidR="00CA7295" w:rsidRPr="002575D6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 w:rsidR="00CA7295" w:rsidRPr="002575D6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:rsidR="00CA7295" w:rsidRPr="002575D6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CA7295" w:rsidRPr="002575D6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CA7295" w:rsidRPr="002575D6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CA7295" w:rsidRPr="002575D6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A7295" w:rsidRPr="002575D6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CA7295" w:rsidRPr="002575D6" w:rsidRDefault="00CA7295" w:rsidP="00CA729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A7295" w:rsidRPr="002575D6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19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</w:tbl>
    <w:p w:rsidR="00701BB9" w:rsidRPr="001B6454" w:rsidRDefault="00701BB9" w:rsidP="000F3F76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36"/>
        <w:gridCol w:w="977"/>
        <w:gridCol w:w="1167"/>
        <w:gridCol w:w="1078"/>
        <w:gridCol w:w="1015"/>
        <w:gridCol w:w="992"/>
        <w:gridCol w:w="993"/>
        <w:gridCol w:w="850"/>
        <w:gridCol w:w="992"/>
        <w:gridCol w:w="851"/>
        <w:gridCol w:w="1134"/>
        <w:gridCol w:w="1134"/>
        <w:gridCol w:w="850"/>
        <w:gridCol w:w="850"/>
        <w:gridCol w:w="850"/>
        <w:gridCol w:w="994"/>
      </w:tblGrid>
      <w:tr w:rsidR="00701BB9" w:rsidRPr="00830FF4" w:rsidTr="00701BB9">
        <w:tc>
          <w:tcPr>
            <w:tcW w:w="436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977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7б </w:t>
            </w:r>
          </w:p>
        </w:tc>
        <w:tc>
          <w:tcPr>
            <w:tcW w:w="1167" w:type="dxa"/>
            <w:shd w:val="clear" w:color="auto" w:fill="auto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7в </w:t>
            </w:r>
          </w:p>
        </w:tc>
        <w:tc>
          <w:tcPr>
            <w:tcW w:w="1078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7г </w:t>
            </w:r>
          </w:p>
        </w:tc>
        <w:tc>
          <w:tcPr>
            <w:tcW w:w="1015" w:type="dxa"/>
            <w:shd w:val="clear" w:color="auto" w:fill="auto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7д </w:t>
            </w:r>
          </w:p>
        </w:tc>
        <w:tc>
          <w:tcPr>
            <w:tcW w:w="992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7е </w:t>
            </w:r>
          </w:p>
        </w:tc>
        <w:tc>
          <w:tcPr>
            <w:tcW w:w="993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8а </w:t>
            </w:r>
          </w:p>
        </w:tc>
        <w:tc>
          <w:tcPr>
            <w:tcW w:w="850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8б </w:t>
            </w:r>
          </w:p>
        </w:tc>
        <w:tc>
          <w:tcPr>
            <w:tcW w:w="992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8в </w:t>
            </w:r>
          </w:p>
        </w:tc>
        <w:tc>
          <w:tcPr>
            <w:tcW w:w="851" w:type="dxa"/>
            <w:shd w:val="clear" w:color="auto" w:fill="auto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8д </w:t>
            </w:r>
          </w:p>
        </w:tc>
        <w:tc>
          <w:tcPr>
            <w:tcW w:w="1134" w:type="dxa"/>
            <w:shd w:val="clear" w:color="auto" w:fill="auto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8е </w:t>
            </w:r>
          </w:p>
        </w:tc>
        <w:tc>
          <w:tcPr>
            <w:tcW w:w="1134" w:type="dxa"/>
            <w:shd w:val="clear" w:color="auto" w:fill="auto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9а </w:t>
            </w:r>
          </w:p>
        </w:tc>
        <w:tc>
          <w:tcPr>
            <w:tcW w:w="850" w:type="dxa"/>
            <w:shd w:val="clear" w:color="auto" w:fill="auto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9б </w:t>
            </w:r>
          </w:p>
        </w:tc>
        <w:tc>
          <w:tcPr>
            <w:tcW w:w="850" w:type="dxa"/>
            <w:shd w:val="clear" w:color="auto" w:fill="auto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9в </w:t>
            </w:r>
          </w:p>
        </w:tc>
        <w:tc>
          <w:tcPr>
            <w:tcW w:w="850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9г </w:t>
            </w:r>
          </w:p>
        </w:tc>
        <w:tc>
          <w:tcPr>
            <w:tcW w:w="994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9д </w:t>
            </w:r>
          </w:p>
        </w:tc>
      </w:tr>
      <w:tr w:rsidR="00CA7295" w:rsidRPr="00830FF4" w:rsidTr="00BE0BDC">
        <w:tc>
          <w:tcPr>
            <w:tcW w:w="436" w:type="dxa"/>
          </w:tcPr>
          <w:p w:rsidR="00CA7295" w:rsidRPr="00830FF4" w:rsidRDefault="00CA7295" w:rsidP="00CA729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30FF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977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литер 322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78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C75EC">
              <w:rPr>
                <w:rFonts w:ascii="Calibri" w:hAnsi="Calibri" w:cs="Calibri"/>
                <w:color w:val="000000"/>
                <w:sz w:val="18"/>
                <w:szCs w:val="20"/>
              </w:rPr>
              <w:t>труд101/103Я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 109</w:t>
            </w:r>
          </w:p>
        </w:tc>
        <w:tc>
          <w:tcPr>
            <w:tcW w:w="992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993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8.40.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 303</w:t>
            </w:r>
          </w:p>
        </w:tc>
        <w:tc>
          <w:tcPr>
            <w:tcW w:w="85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994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Оби ЗР 309</w:t>
            </w:r>
          </w:p>
        </w:tc>
      </w:tr>
      <w:tr w:rsidR="00CA7295" w:rsidRPr="00830FF4" w:rsidTr="00E8088F">
        <w:tc>
          <w:tcPr>
            <w:tcW w:w="436" w:type="dxa"/>
          </w:tcPr>
          <w:p w:rsidR="00CA7295" w:rsidRPr="00830FF4" w:rsidRDefault="00CA7295" w:rsidP="00CA729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977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78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C75EC">
              <w:rPr>
                <w:rFonts w:ascii="Calibri" w:hAnsi="Calibri" w:cs="Calibri"/>
                <w:color w:val="000000"/>
                <w:sz w:val="18"/>
                <w:szCs w:val="20"/>
              </w:rPr>
              <w:t>труд101/103Я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sz w:val="18"/>
              </w:rPr>
            </w:pPr>
            <w:r w:rsidRPr="006C75EC">
              <w:rPr>
                <w:rFonts w:ascii="Calibri" w:hAnsi="Calibri" w:cs="Calibri"/>
                <w:sz w:val="18"/>
              </w:rPr>
              <w:t>Рос-мои гор</w:t>
            </w:r>
            <w:r>
              <w:rPr>
                <w:rFonts w:ascii="Calibri" w:hAnsi="Calibri" w:cs="Calibri"/>
                <w:sz w:val="18"/>
              </w:rPr>
              <w:t xml:space="preserve"> 315</w:t>
            </w:r>
          </w:p>
        </w:tc>
        <w:tc>
          <w:tcPr>
            <w:tcW w:w="992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 2/316</w:t>
            </w:r>
          </w:p>
        </w:tc>
        <w:tc>
          <w:tcPr>
            <w:tcW w:w="993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9.50.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9.50.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9.50.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геогр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219</w:t>
            </w:r>
          </w:p>
        </w:tc>
        <w:tc>
          <w:tcPr>
            <w:tcW w:w="85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литер 313</w:t>
            </w:r>
          </w:p>
        </w:tc>
        <w:tc>
          <w:tcPr>
            <w:tcW w:w="994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sz w:val="18"/>
              </w:rPr>
            </w:pPr>
            <w:r w:rsidRPr="006C75EC">
              <w:rPr>
                <w:rFonts w:ascii="Calibri" w:hAnsi="Calibri" w:cs="Calibri"/>
                <w:sz w:val="18"/>
              </w:rPr>
              <w:t>история 314</w:t>
            </w:r>
          </w:p>
        </w:tc>
      </w:tr>
      <w:tr w:rsidR="00CA7295" w:rsidRPr="00830FF4" w:rsidTr="0026644E">
        <w:tc>
          <w:tcPr>
            <w:tcW w:w="436" w:type="dxa"/>
          </w:tcPr>
          <w:p w:rsidR="00CA7295" w:rsidRPr="00830FF4" w:rsidRDefault="00CA7295" w:rsidP="00CA729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977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географ 219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10.50</w:t>
            </w:r>
          </w:p>
        </w:tc>
        <w:tc>
          <w:tcPr>
            <w:tcW w:w="1078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993" w:type="dxa"/>
            <w:vAlign w:val="center"/>
          </w:tcPr>
          <w:p w:rsidR="00CA7295" w:rsidRPr="006C75EC" w:rsidRDefault="00CA7295" w:rsidP="00CA7295">
            <w:pPr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6C75EC">
              <w:rPr>
                <w:rFonts w:ascii="Calibri" w:hAnsi="Calibri" w:cs="Calibri"/>
                <w:b/>
                <w:bCs/>
                <w:sz w:val="18"/>
              </w:rPr>
              <w:t> </w:t>
            </w:r>
          </w:p>
        </w:tc>
        <w:tc>
          <w:tcPr>
            <w:tcW w:w="85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10.50.</w:t>
            </w:r>
          </w:p>
        </w:tc>
        <w:tc>
          <w:tcPr>
            <w:tcW w:w="992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химия 211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FF0000"/>
                <w:sz w:val="18"/>
              </w:rPr>
            </w:pPr>
            <w:r w:rsidRPr="006C75EC">
              <w:rPr>
                <w:rFonts w:ascii="Calibri" w:hAnsi="Calibri" w:cs="Calibri"/>
                <w:color w:val="FF0000"/>
                <w:sz w:val="18"/>
              </w:rPr>
              <w:t>физ-ра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обществ 309</w:t>
            </w:r>
          </w:p>
        </w:tc>
        <w:tc>
          <w:tcPr>
            <w:tcW w:w="85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история 314</w:t>
            </w:r>
          </w:p>
        </w:tc>
        <w:tc>
          <w:tcPr>
            <w:tcW w:w="994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</w:tr>
      <w:tr w:rsidR="00CA7295" w:rsidRPr="00830FF4" w:rsidTr="002F3736">
        <w:tc>
          <w:tcPr>
            <w:tcW w:w="436" w:type="dxa"/>
          </w:tcPr>
          <w:p w:rsidR="00CA7295" w:rsidRPr="00830FF4" w:rsidRDefault="00CA7295" w:rsidP="00CA729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 316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313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литер 322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 109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11.40.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sz w:val="18"/>
              </w:rPr>
            </w:pPr>
            <w:r w:rsidRPr="006C75EC">
              <w:rPr>
                <w:rFonts w:ascii="Calibri" w:hAnsi="Calibri" w:cs="Calibri"/>
                <w:sz w:val="18"/>
              </w:rPr>
              <w:t>история 314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  <w:tc>
          <w:tcPr>
            <w:tcW w:w="85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FF0000"/>
                <w:sz w:val="18"/>
              </w:rPr>
            </w:pPr>
            <w:r w:rsidRPr="006C75EC">
              <w:rPr>
                <w:rFonts w:ascii="Calibri" w:hAnsi="Calibri" w:cs="Calibri"/>
                <w:color w:val="FF0000"/>
                <w:sz w:val="18"/>
              </w:rPr>
              <w:t>физ-ра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химия 211</w:t>
            </w:r>
          </w:p>
        </w:tc>
      </w:tr>
      <w:tr w:rsidR="00CA7295" w:rsidRPr="00830FF4" w:rsidTr="00117130">
        <w:tc>
          <w:tcPr>
            <w:tcW w:w="436" w:type="dxa"/>
          </w:tcPr>
          <w:p w:rsidR="00CA7295" w:rsidRPr="00830FF4" w:rsidRDefault="00CA7295" w:rsidP="00CA729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15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химия 211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труд101/м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 109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FF0000"/>
                <w:sz w:val="18"/>
              </w:rPr>
            </w:pPr>
            <w:r w:rsidRPr="006C75EC">
              <w:rPr>
                <w:rFonts w:ascii="Calibri" w:hAnsi="Calibri" w:cs="Calibri"/>
                <w:color w:val="FF0000"/>
                <w:sz w:val="18"/>
              </w:rPr>
              <w:t>физ-ра</w:t>
            </w:r>
          </w:p>
        </w:tc>
        <w:tc>
          <w:tcPr>
            <w:tcW w:w="85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 316/303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литер 318</w:t>
            </w:r>
          </w:p>
        </w:tc>
      </w:tr>
      <w:tr w:rsidR="00CA7295" w:rsidRPr="00830FF4" w:rsidTr="00E8088F">
        <w:trPr>
          <w:trHeight w:val="459"/>
        </w:trPr>
        <w:tc>
          <w:tcPr>
            <w:tcW w:w="436" w:type="dxa"/>
          </w:tcPr>
          <w:p w:rsidR="00CA7295" w:rsidRPr="00830FF4" w:rsidRDefault="00CA7295" w:rsidP="00CA729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труд101/м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история 312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13.20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географ 219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 303/2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химия 211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 109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история 314</w:t>
            </w:r>
          </w:p>
        </w:tc>
        <w:tc>
          <w:tcPr>
            <w:tcW w:w="85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sz w:val="18"/>
              </w:rPr>
            </w:pPr>
            <w:r w:rsidRPr="006C75EC">
              <w:rPr>
                <w:rFonts w:ascii="Calibri" w:hAnsi="Calibri" w:cs="Calibri"/>
                <w:sz w:val="18"/>
              </w:rPr>
              <w:t>Оби ЗР 309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FF0000"/>
                <w:sz w:val="18"/>
              </w:rPr>
            </w:pPr>
            <w:r w:rsidRPr="006C75EC">
              <w:rPr>
                <w:rFonts w:ascii="Calibri" w:hAnsi="Calibri" w:cs="Calibri"/>
                <w:color w:val="FF0000"/>
                <w:sz w:val="18"/>
              </w:rPr>
              <w:t>физ-ра</w:t>
            </w:r>
          </w:p>
        </w:tc>
      </w:tr>
      <w:tr w:rsidR="00CA7295" w:rsidRPr="00830FF4" w:rsidTr="0026644E">
        <w:tc>
          <w:tcPr>
            <w:tcW w:w="436" w:type="dxa"/>
          </w:tcPr>
          <w:p w:rsidR="00CA7295" w:rsidRPr="00830FF4" w:rsidRDefault="00CA7295" w:rsidP="00CA729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труд101/м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sz w:val="18"/>
              </w:rPr>
            </w:pPr>
            <w:r w:rsidRPr="006C75EC">
              <w:rPr>
                <w:rFonts w:ascii="Calibri" w:hAnsi="Calibri" w:cs="Calibri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95" w:rsidRPr="006C75EC" w:rsidRDefault="00CA7295" w:rsidP="00CA7295">
            <w:pPr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6C75EC">
              <w:rPr>
                <w:rFonts w:ascii="Calibri" w:hAnsi="Calibri" w:cs="Calibri"/>
                <w:b/>
                <w:bCs/>
                <w:sz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</w:rPr>
              <w:t>обзр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</w:rPr>
              <w:t xml:space="preserve"> 309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географ 219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история 314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FF0000"/>
                <w:sz w:val="18"/>
              </w:rPr>
            </w:pPr>
            <w:r w:rsidRPr="006C75EC">
              <w:rPr>
                <w:rFonts w:ascii="Calibri" w:hAnsi="Calibri" w:cs="Calibri"/>
                <w:color w:val="FF0000"/>
                <w:sz w:val="18"/>
              </w:rPr>
              <w:t>физ-ра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313</w:t>
            </w:r>
          </w:p>
        </w:tc>
        <w:tc>
          <w:tcPr>
            <w:tcW w:w="85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химия 211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CA7295" w:rsidRPr="00830FF4" w:rsidTr="0026644E">
        <w:tc>
          <w:tcPr>
            <w:tcW w:w="436" w:type="dxa"/>
          </w:tcPr>
          <w:p w:rsidR="00CA7295" w:rsidRPr="00830FF4" w:rsidRDefault="00CA7295" w:rsidP="00CA729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труд101/м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химия 211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история 314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  <w:bookmarkStart w:id="0" w:name="_GoBack"/>
            <w:bookmarkEnd w:id="0"/>
          </w:p>
        </w:tc>
        <w:tc>
          <w:tcPr>
            <w:tcW w:w="85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CA7295" w:rsidRPr="00830FF4" w:rsidTr="00FA788E">
        <w:tc>
          <w:tcPr>
            <w:tcW w:w="436" w:type="dxa"/>
          </w:tcPr>
          <w:p w:rsidR="00CA7295" w:rsidRPr="00830FF4" w:rsidRDefault="00CA7295" w:rsidP="00CA729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анг303/2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C75EC">
              <w:rPr>
                <w:rFonts w:ascii="Calibri" w:hAnsi="Calibri" w:cs="Calibri"/>
                <w:color w:val="000000"/>
                <w:sz w:val="18"/>
                <w:szCs w:val="20"/>
              </w:rPr>
              <w:t>труд101/103Я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геогр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219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95" w:rsidRPr="006C75EC" w:rsidRDefault="00CA7295" w:rsidP="00CA7295">
            <w:pPr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b/>
                <w:bCs/>
                <w:sz w:val="18"/>
              </w:rPr>
              <w:t>разг</w:t>
            </w:r>
            <w:proofErr w:type="spellEnd"/>
            <w:r w:rsidRPr="006C75EC">
              <w:rPr>
                <w:rFonts w:ascii="Calibri" w:hAnsi="Calibri" w:cs="Calibri"/>
                <w:b/>
                <w:bCs/>
                <w:sz w:val="18"/>
              </w:rPr>
              <w:t xml:space="preserve"> о важно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FF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FF0000"/>
                <w:sz w:val="18"/>
              </w:rPr>
              <w:t>огэ</w:t>
            </w:r>
            <w:proofErr w:type="spellEnd"/>
            <w:r w:rsidRPr="006C75EC">
              <w:rPr>
                <w:rFonts w:ascii="Calibri" w:hAnsi="Calibri" w:cs="Calibri"/>
                <w:color w:val="FF0000"/>
                <w:sz w:val="18"/>
              </w:rPr>
              <w:t xml:space="preserve"> рус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FF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FF0000"/>
                <w:sz w:val="18"/>
              </w:rPr>
              <w:t>огэ</w:t>
            </w:r>
            <w:proofErr w:type="spellEnd"/>
            <w:r w:rsidRPr="006C75EC">
              <w:rPr>
                <w:rFonts w:ascii="Calibri" w:hAnsi="Calibri" w:cs="Calibri"/>
                <w:color w:val="FF0000"/>
                <w:sz w:val="18"/>
              </w:rPr>
              <w:t xml:space="preserve"> мат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sz w:val="18"/>
              </w:rPr>
            </w:pPr>
          </w:p>
        </w:tc>
      </w:tr>
      <w:tr w:rsidR="00CA7295" w:rsidRPr="00830FF4" w:rsidTr="002F3736">
        <w:tc>
          <w:tcPr>
            <w:tcW w:w="436" w:type="dxa"/>
          </w:tcPr>
          <w:p w:rsidR="00CA7295" w:rsidRPr="00830FF4" w:rsidRDefault="00CA7295" w:rsidP="00CA729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литерат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319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6C75EC">
              <w:rPr>
                <w:rFonts w:ascii="Calibri" w:hAnsi="Calibri" w:cs="Calibri"/>
                <w:color w:val="000000"/>
                <w:sz w:val="18"/>
              </w:rPr>
              <w:t>геогр</w:t>
            </w:r>
            <w:proofErr w:type="spellEnd"/>
            <w:r w:rsidRPr="006C75EC">
              <w:rPr>
                <w:rFonts w:ascii="Calibri" w:hAnsi="Calibri" w:cs="Calibri"/>
                <w:color w:val="000000"/>
                <w:sz w:val="18"/>
              </w:rPr>
              <w:t xml:space="preserve"> 219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FF0000"/>
                <w:sz w:val="18"/>
              </w:rPr>
            </w:pPr>
            <w:r w:rsidRPr="006C75EC">
              <w:rPr>
                <w:rFonts w:ascii="Calibri" w:hAnsi="Calibri" w:cs="Calibri"/>
                <w:color w:val="FF0000"/>
                <w:sz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CA7295" w:rsidRPr="006C75EC" w:rsidRDefault="00CA7295" w:rsidP="00CA7295">
            <w:pPr>
              <w:rPr>
                <w:rFonts w:ascii="Calibri" w:hAnsi="Calibri" w:cs="Calibri"/>
                <w:color w:val="000000"/>
                <w:sz w:val="18"/>
              </w:rPr>
            </w:pPr>
            <w:r w:rsidRPr="006C75EC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</w:tbl>
    <w:p w:rsidR="00701BB9" w:rsidRDefault="00701BB9" w:rsidP="002B6055">
      <w:pPr>
        <w:jc w:val="center"/>
      </w:pPr>
    </w:p>
    <w:p w:rsidR="00714500" w:rsidRDefault="00714500" w:rsidP="00714500">
      <w:pPr>
        <w:tabs>
          <w:tab w:val="left" w:pos="6360"/>
          <w:tab w:val="center" w:pos="7584"/>
        </w:tabs>
        <w:jc w:val="center"/>
        <w:rPr>
          <w:rFonts w:ascii="Times New Roman" w:hAnsi="Times New Roman" w:cs="Times New Roman"/>
          <w:b/>
          <w:sz w:val="20"/>
        </w:rPr>
      </w:pPr>
    </w:p>
    <w:p w:rsidR="00714500" w:rsidRDefault="00714500" w:rsidP="002B6055">
      <w:pPr>
        <w:jc w:val="center"/>
      </w:pPr>
    </w:p>
    <w:sectPr w:rsidR="00714500" w:rsidSect="00D67FA7">
      <w:pgSz w:w="16838" w:h="11906" w:orient="landscape"/>
      <w:pgMar w:top="142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4D"/>
    <w:rsid w:val="0000164D"/>
    <w:rsid w:val="00001ED5"/>
    <w:rsid w:val="000026A9"/>
    <w:rsid w:val="0000580F"/>
    <w:rsid w:val="00014889"/>
    <w:rsid w:val="00023735"/>
    <w:rsid w:val="00024715"/>
    <w:rsid w:val="00025082"/>
    <w:rsid w:val="00036FDA"/>
    <w:rsid w:val="00040377"/>
    <w:rsid w:val="0004095E"/>
    <w:rsid w:val="0004403F"/>
    <w:rsid w:val="00045865"/>
    <w:rsid w:val="00046906"/>
    <w:rsid w:val="00051D3D"/>
    <w:rsid w:val="000531E5"/>
    <w:rsid w:val="00056E41"/>
    <w:rsid w:val="0005732E"/>
    <w:rsid w:val="000611E1"/>
    <w:rsid w:val="000635E5"/>
    <w:rsid w:val="0006526D"/>
    <w:rsid w:val="000677EC"/>
    <w:rsid w:val="00073D03"/>
    <w:rsid w:val="0007634D"/>
    <w:rsid w:val="00076F3C"/>
    <w:rsid w:val="00081908"/>
    <w:rsid w:val="000838B0"/>
    <w:rsid w:val="000848C9"/>
    <w:rsid w:val="0008630C"/>
    <w:rsid w:val="00093413"/>
    <w:rsid w:val="00097136"/>
    <w:rsid w:val="00097CE8"/>
    <w:rsid w:val="000A2165"/>
    <w:rsid w:val="000A4E8C"/>
    <w:rsid w:val="000A7B63"/>
    <w:rsid w:val="000B1436"/>
    <w:rsid w:val="000B29A2"/>
    <w:rsid w:val="000B4BAF"/>
    <w:rsid w:val="000C0440"/>
    <w:rsid w:val="000C33B4"/>
    <w:rsid w:val="000D4A73"/>
    <w:rsid w:val="000D4E78"/>
    <w:rsid w:val="000D7BB9"/>
    <w:rsid w:val="000E509E"/>
    <w:rsid w:val="000F2B52"/>
    <w:rsid w:val="000F3F76"/>
    <w:rsid w:val="000F6341"/>
    <w:rsid w:val="001043A4"/>
    <w:rsid w:val="00107044"/>
    <w:rsid w:val="00107A57"/>
    <w:rsid w:val="00107EE3"/>
    <w:rsid w:val="00111753"/>
    <w:rsid w:val="00112904"/>
    <w:rsid w:val="00114D9B"/>
    <w:rsid w:val="00120375"/>
    <w:rsid w:val="00130DC0"/>
    <w:rsid w:val="00136922"/>
    <w:rsid w:val="0013711A"/>
    <w:rsid w:val="00140A0D"/>
    <w:rsid w:val="00142A36"/>
    <w:rsid w:val="001450B1"/>
    <w:rsid w:val="00145816"/>
    <w:rsid w:val="00147F62"/>
    <w:rsid w:val="00153EEA"/>
    <w:rsid w:val="00162D75"/>
    <w:rsid w:val="0016400E"/>
    <w:rsid w:val="00167C7C"/>
    <w:rsid w:val="001770F8"/>
    <w:rsid w:val="00187F5A"/>
    <w:rsid w:val="001937A7"/>
    <w:rsid w:val="00194BB5"/>
    <w:rsid w:val="001A511C"/>
    <w:rsid w:val="001B0598"/>
    <w:rsid w:val="001B202C"/>
    <w:rsid w:val="001B54FF"/>
    <w:rsid w:val="001B59DA"/>
    <w:rsid w:val="001B6454"/>
    <w:rsid w:val="001B7631"/>
    <w:rsid w:val="001C238B"/>
    <w:rsid w:val="001C6F42"/>
    <w:rsid w:val="001C7B36"/>
    <w:rsid w:val="001D181E"/>
    <w:rsid w:val="001D22F6"/>
    <w:rsid w:val="001D3A24"/>
    <w:rsid w:val="001D4040"/>
    <w:rsid w:val="001D6D92"/>
    <w:rsid w:val="001D733D"/>
    <w:rsid w:val="001E6B30"/>
    <w:rsid w:val="001F30C8"/>
    <w:rsid w:val="00200FA2"/>
    <w:rsid w:val="00203F2F"/>
    <w:rsid w:val="00207C63"/>
    <w:rsid w:val="00210CDD"/>
    <w:rsid w:val="002138D3"/>
    <w:rsid w:val="0022485B"/>
    <w:rsid w:val="00225EF6"/>
    <w:rsid w:val="0023113C"/>
    <w:rsid w:val="00236430"/>
    <w:rsid w:val="0024021C"/>
    <w:rsid w:val="00240408"/>
    <w:rsid w:val="002406B8"/>
    <w:rsid w:val="002436CB"/>
    <w:rsid w:val="0024490F"/>
    <w:rsid w:val="002456D1"/>
    <w:rsid w:val="00255026"/>
    <w:rsid w:val="002556A2"/>
    <w:rsid w:val="002575D6"/>
    <w:rsid w:val="002577E4"/>
    <w:rsid w:val="00261A7C"/>
    <w:rsid w:val="00266959"/>
    <w:rsid w:val="00266CBD"/>
    <w:rsid w:val="00267816"/>
    <w:rsid w:val="00273856"/>
    <w:rsid w:val="00273F53"/>
    <w:rsid w:val="00275FA6"/>
    <w:rsid w:val="002772DF"/>
    <w:rsid w:val="00281375"/>
    <w:rsid w:val="00281581"/>
    <w:rsid w:val="002833EE"/>
    <w:rsid w:val="00286892"/>
    <w:rsid w:val="002970B0"/>
    <w:rsid w:val="002A0095"/>
    <w:rsid w:val="002A0857"/>
    <w:rsid w:val="002A1809"/>
    <w:rsid w:val="002A7619"/>
    <w:rsid w:val="002B20D4"/>
    <w:rsid w:val="002B2399"/>
    <w:rsid w:val="002B4B9F"/>
    <w:rsid w:val="002B6055"/>
    <w:rsid w:val="002B6733"/>
    <w:rsid w:val="002B6F68"/>
    <w:rsid w:val="002C3113"/>
    <w:rsid w:val="002C3321"/>
    <w:rsid w:val="002C4904"/>
    <w:rsid w:val="002C5397"/>
    <w:rsid w:val="002C6C8E"/>
    <w:rsid w:val="002D7869"/>
    <w:rsid w:val="002E3CEB"/>
    <w:rsid w:val="002E4F87"/>
    <w:rsid w:val="002F23F0"/>
    <w:rsid w:val="002F2D5D"/>
    <w:rsid w:val="002F697F"/>
    <w:rsid w:val="003019FA"/>
    <w:rsid w:val="00301E70"/>
    <w:rsid w:val="00310646"/>
    <w:rsid w:val="00311A8E"/>
    <w:rsid w:val="003131CC"/>
    <w:rsid w:val="003175E7"/>
    <w:rsid w:val="003236BA"/>
    <w:rsid w:val="00325C09"/>
    <w:rsid w:val="00336535"/>
    <w:rsid w:val="00341E99"/>
    <w:rsid w:val="003509F3"/>
    <w:rsid w:val="003522D5"/>
    <w:rsid w:val="00355B91"/>
    <w:rsid w:val="00360BA0"/>
    <w:rsid w:val="00371893"/>
    <w:rsid w:val="00381840"/>
    <w:rsid w:val="00385301"/>
    <w:rsid w:val="00385F68"/>
    <w:rsid w:val="0038725B"/>
    <w:rsid w:val="00390952"/>
    <w:rsid w:val="00390E8F"/>
    <w:rsid w:val="0039458D"/>
    <w:rsid w:val="00395ABD"/>
    <w:rsid w:val="003A076B"/>
    <w:rsid w:val="003A1CA8"/>
    <w:rsid w:val="003A2535"/>
    <w:rsid w:val="003A38C8"/>
    <w:rsid w:val="003A3A7C"/>
    <w:rsid w:val="003A5B46"/>
    <w:rsid w:val="003B0330"/>
    <w:rsid w:val="003B3F4F"/>
    <w:rsid w:val="003B5A28"/>
    <w:rsid w:val="003C034B"/>
    <w:rsid w:val="003C0A6F"/>
    <w:rsid w:val="003C4137"/>
    <w:rsid w:val="003C5239"/>
    <w:rsid w:val="003D1210"/>
    <w:rsid w:val="003D2632"/>
    <w:rsid w:val="003D6996"/>
    <w:rsid w:val="003E42F6"/>
    <w:rsid w:val="003E5238"/>
    <w:rsid w:val="003F0A61"/>
    <w:rsid w:val="003F777E"/>
    <w:rsid w:val="00401FC2"/>
    <w:rsid w:val="00404373"/>
    <w:rsid w:val="00405277"/>
    <w:rsid w:val="00406FA6"/>
    <w:rsid w:val="0041483F"/>
    <w:rsid w:val="00416AB9"/>
    <w:rsid w:val="004204C5"/>
    <w:rsid w:val="00423BF9"/>
    <w:rsid w:val="00432B7E"/>
    <w:rsid w:val="00434661"/>
    <w:rsid w:val="00434B72"/>
    <w:rsid w:val="0044266F"/>
    <w:rsid w:val="0044642C"/>
    <w:rsid w:val="00446E5D"/>
    <w:rsid w:val="00451D09"/>
    <w:rsid w:val="00452F83"/>
    <w:rsid w:val="00453316"/>
    <w:rsid w:val="00454C6E"/>
    <w:rsid w:val="004559C0"/>
    <w:rsid w:val="00456404"/>
    <w:rsid w:val="00461ECE"/>
    <w:rsid w:val="004659C8"/>
    <w:rsid w:val="00466C20"/>
    <w:rsid w:val="00466CE5"/>
    <w:rsid w:val="00467AFB"/>
    <w:rsid w:val="0047435C"/>
    <w:rsid w:val="0047581B"/>
    <w:rsid w:val="004762CC"/>
    <w:rsid w:val="0047711E"/>
    <w:rsid w:val="00477592"/>
    <w:rsid w:val="0048124E"/>
    <w:rsid w:val="00482231"/>
    <w:rsid w:val="0048509D"/>
    <w:rsid w:val="00485DFB"/>
    <w:rsid w:val="004917E6"/>
    <w:rsid w:val="0049204F"/>
    <w:rsid w:val="004A0E5F"/>
    <w:rsid w:val="004A5962"/>
    <w:rsid w:val="004B1361"/>
    <w:rsid w:val="004B4174"/>
    <w:rsid w:val="004B5784"/>
    <w:rsid w:val="004B5F12"/>
    <w:rsid w:val="004C27E4"/>
    <w:rsid w:val="004C29E2"/>
    <w:rsid w:val="004C40CE"/>
    <w:rsid w:val="004C6B3C"/>
    <w:rsid w:val="004E3A52"/>
    <w:rsid w:val="004E5A7D"/>
    <w:rsid w:val="004E6150"/>
    <w:rsid w:val="004E7D44"/>
    <w:rsid w:val="004F6284"/>
    <w:rsid w:val="004F75DE"/>
    <w:rsid w:val="00510157"/>
    <w:rsid w:val="005142BD"/>
    <w:rsid w:val="00522353"/>
    <w:rsid w:val="00527C11"/>
    <w:rsid w:val="00527FE8"/>
    <w:rsid w:val="00532505"/>
    <w:rsid w:val="00537E59"/>
    <w:rsid w:val="00540333"/>
    <w:rsid w:val="005408EB"/>
    <w:rsid w:val="0054180B"/>
    <w:rsid w:val="005510F2"/>
    <w:rsid w:val="00556FB6"/>
    <w:rsid w:val="005577D3"/>
    <w:rsid w:val="0056571A"/>
    <w:rsid w:val="00567BAB"/>
    <w:rsid w:val="00570304"/>
    <w:rsid w:val="00573846"/>
    <w:rsid w:val="00574754"/>
    <w:rsid w:val="00574D55"/>
    <w:rsid w:val="005814CE"/>
    <w:rsid w:val="00582F1D"/>
    <w:rsid w:val="005832F1"/>
    <w:rsid w:val="005909DA"/>
    <w:rsid w:val="00590D20"/>
    <w:rsid w:val="0059448E"/>
    <w:rsid w:val="00596B2D"/>
    <w:rsid w:val="00597CC5"/>
    <w:rsid w:val="005B01A2"/>
    <w:rsid w:val="005B151A"/>
    <w:rsid w:val="005B2C6D"/>
    <w:rsid w:val="005B2D5E"/>
    <w:rsid w:val="005B2EA9"/>
    <w:rsid w:val="005B6935"/>
    <w:rsid w:val="005D03A1"/>
    <w:rsid w:val="005D50B2"/>
    <w:rsid w:val="005D7529"/>
    <w:rsid w:val="005E034D"/>
    <w:rsid w:val="005F6943"/>
    <w:rsid w:val="0060027E"/>
    <w:rsid w:val="00600C87"/>
    <w:rsid w:val="00600CBD"/>
    <w:rsid w:val="0060331C"/>
    <w:rsid w:val="00604371"/>
    <w:rsid w:val="00606E23"/>
    <w:rsid w:val="006102E4"/>
    <w:rsid w:val="00610FCC"/>
    <w:rsid w:val="006126F3"/>
    <w:rsid w:val="00613B67"/>
    <w:rsid w:val="0061489A"/>
    <w:rsid w:val="00622569"/>
    <w:rsid w:val="00622E3E"/>
    <w:rsid w:val="00624CCB"/>
    <w:rsid w:val="00632434"/>
    <w:rsid w:val="006406E4"/>
    <w:rsid w:val="00642624"/>
    <w:rsid w:val="00650420"/>
    <w:rsid w:val="00653CBF"/>
    <w:rsid w:val="00656F93"/>
    <w:rsid w:val="0066082D"/>
    <w:rsid w:val="006705BF"/>
    <w:rsid w:val="00670DF5"/>
    <w:rsid w:val="006713CF"/>
    <w:rsid w:val="00671DEB"/>
    <w:rsid w:val="00672520"/>
    <w:rsid w:val="00672B7C"/>
    <w:rsid w:val="00677F5B"/>
    <w:rsid w:val="006813A9"/>
    <w:rsid w:val="00682CE8"/>
    <w:rsid w:val="00684CD2"/>
    <w:rsid w:val="00684CE8"/>
    <w:rsid w:val="00693D6F"/>
    <w:rsid w:val="006943D2"/>
    <w:rsid w:val="006A07FA"/>
    <w:rsid w:val="006A0C63"/>
    <w:rsid w:val="006A0CF2"/>
    <w:rsid w:val="006A6924"/>
    <w:rsid w:val="006B1A4D"/>
    <w:rsid w:val="006B3839"/>
    <w:rsid w:val="006B7764"/>
    <w:rsid w:val="006C59B5"/>
    <w:rsid w:val="006C75EC"/>
    <w:rsid w:val="006D0D5D"/>
    <w:rsid w:val="006D65C2"/>
    <w:rsid w:val="006E104A"/>
    <w:rsid w:val="006E2B86"/>
    <w:rsid w:val="006E5946"/>
    <w:rsid w:val="006F0BAB"/>
    <w:rsid w:val="006F11A2"/>
    <w:rsid w:val="006F2B32"/>
    <w:rsid w:val="006F4CA1"/>
    <w:rsid w:val="006F4FDF"/>
    <w:rsid w:val="006F502A"/>
    <w:rsid w:val="006F74E6"/>
    <w:rsid w:val="00701BB9"/>
    <w:rsid w:val="00713161"/>
    <w:rsid w:val="00713BB4"/>
    <w:rsid w:val="00714500"/>
    <w:rsid w:val="00714C67"/>
    <w:rsid w:val="0071544B"/>
    <w:rsid w:val="00717EF3"/>
    <w:rsid w:val="00724B15"/>
    <w:rsid w:val="00730B22"/>
    <w:rsid w:val="00730B49"/>
    <w:rsid w:val="00731387"/>
    <w:rsid w:val="00731F3A"/>
    <w:rsid w:val="00733D49"/>
    <w:rsid w:val="0074165E"/>
    <w:rsid w:val="00751A3B"/>
    <w:rsid w:val="00753594"/>
    <w:rsid w:val="007629A0"/>
    <w:rsid w:val="00766A1D"/>
    <w:rsid w:val="007779C8"/>
    <w:rsid w:val="0078001A"/>
    <w:rsid w:val="007808F7"/>
    <w:rsid w:val="00783E38"/>
    <w:rsid w:val="00784C1B"/>
    <w:rsid w:val="007863B6"/>
    <w:rsid w:val="0079222C"/>
    <w:rsid w:val="00792CEA"/>
    <w:rsid w:val="00792FDD"/>
    <w:rsid w:val="007A1746"/>
    <w:rsid w:val="007A3AFF"/>
    <w:rsid w:val="007A4A9C"/>
    <w:rsid w:val="007A6B23"/>
    <w:rsid w:val="007A731E"/>
    <w:rsid w:val="007B2AEF"/>
    <w:rsid w:val="007B767E"/>
    <w:rsid w:val="007C2002"/>
    <w:rsid w:val="007C3373"/>
    <w:rsid w:val="007C39E9"/>
    <w:rsid w:val="007C5802"/>
    <w:rsid w:val="007C5AA9"/>
    <w:rsid w:val="007D35BA"/>
    <w:rsid w:val="007D6665"/>
    <w:rsid w:val="007E5CF9"/>
    <w:rsid w:val="007E7475"/>
    <w:rsid w:val="007F6B33"/>
    <w:rsid w:val="00804A62"/>
    <w:rsid w:val="00807B06"/>
    <w:rsid w:val="008118FF"/>
    <w:rsid w:val="008141DF"/>
    <w:rsid w:val="00814FF7"/>
    <w:rsid w:val="00815E3E"/>
    <w:rsid w:val="008214F7"/>
    <w:rsid w:val="00821D87"/>
    <w:rsid w:val="00830FF4"/>
    <w:rsid w:val="008310AD"/>
    <w:rsid w:val="00831537"/>
    <w:rsid w:val="00833793"/>
    <w:rsid w:val="00836B6D"/>
    <w:rsid w:val="0084220C"/>
    <w:rsid w:val="0084298E"/>
    <w:rsid w:val="0085054C"/>
    <w:rsid w:val="00850CC2"/>
    <w:rsid w:val="008540E3"/>
    <w:rsid w:val="00855906"/>
    <w:rsid w:val="00864298"/>
    <w:rsid w:val="008658F3"/>
    <w:rsid w:val="008664C0"/>
    <w:rsid w:val="00866922"/>
    <w:rsid w:val="00867C2C"/>
    <w:rsid w:val="0087125B"/>
    <w:rsid w:val="00871BD6"/>
    <w:rsid w:val="00880449"/>
    <w:rsid w:val="00893F82"/>
    <w:rsid w:val="00895E6C"/>
    <w:rsid w:val="008A479A"/>
    <w:rsid w:val="008B0068"/>
    <w:rsid w:val="008B00F9"/>
    <w:rsid w:val="008B220C"/>
    <w:rsid w:val="008B337F"/>
    <w:rsid w:val="008B5D7E"/>
    <w:rsid w:val="008C434E"/>
    <w:rsid w:val="008C637B"/>
    <w:rsid w:val="008D16D5"/>
    <w:rsid w:val="008D1D05"/>
    <w:rsid w:val="008E02FB"/>
    <w:rsid w:val="008E21ED"/>
    <w:rsid w:val="008E39BE"/>
    <w:rsid w:val="008E570F"/>
    <w:rsid w:val="008E5A5F"/>
    <w:rsid w:val="008E775A"/>
    <w:rsid w:val="008E78E6"/>
    <w:rsid w:val="008E7B66"/>
    <w:rsid w:val="008F1F02"/>
    <w:rsid w:val="008F2454"/>
    <w:rsid w:val="008F7258"/>
    <w:rsid w:val="00905303"/>
    <w:rsid w:val="00907664"/>
    <w:rsid w:val="0091404C"/>
    <w:rsid w:val="00915804"/>
    <w:rsid w:val="009166F3"/>
    <w:rsid w:val="00920717"/>
    <w:rsid w:val="00920CEA"/>
    <w:rsid w:val="00927548"/>
    <w:rsid w:val="00927946"/>
    <w:rsid w:val="00930440"/>
    <w:rsid w:val="00931ACD"/>
    <w:rsid w:val="00940EA9"/>
    <w:rsid w:val="0094129A"/>
    <w:rsid w:val="009523E5"/>
    <w:rsid w:val="00954E2F"/>
    <w:rsid w:val="00957895"/>
    <w:rsid w:val="009626D4"/>
    <w:rsid w:val="009629D3"/>
    <w:rsid w:val="0096668F"/>
    <w:rsid w:val="00966A4F"/>
    <w:rsid w:val="009721F1"/>
    <w:rsid w:val="00973A42"/>
    <w:rsid w:val="00980F36"/>
    <w:rsid w:val="00982361"/>
    <w:rsid w:val="0098490B"/>
    <w:rsid w:val="00991DB8"/>
    <w:rsid w:val="009973B8"/>
    <w:rsid w:val="009A0B7F"/>
    <w:rsid w:val="009A0CBB"/>
    <w:rsid w:val="009A16B6"/>
    <w:rsid w:val="009A6CDD"/>
    <w:rsid w:val="009A7BC7"/>
    <w:rsid w:val="009B071F"/>
    <w:rsid w:val="009B3C59"/>
    <w:rsid w:val="009C0479"/>
    <w:rsid w:val="009C0813"/>
    <w:rsid w:val="009C336C"/>
    <w:rsid w:val="009C4908"/>
    <w:rsid w:val="009C4C75"/>
    <w:rsid w:val="009C6D90"/>
    <w:rsid w:val="009D1F3B"/>
    <w:rsid w:val="009D3B3D"/>
    <w:rsid w:val="009D3E5B"/>
    <w:rsid w:val="009D43D0"/>
    <w:rsid w:val="009D4A66"/>
    <w:rsid w:val="009E1ACA"/>
    <w:rsid w:val="009F0208"/>
    <w:rsid w:val="009F143A"/>
    <w:rsid w:val="009F1CEE"/>
    <w:rsid w:val="00A00020"/>
    <w:rsid w:val="00A00152"/>
    <w:rsid w:val="00A02952"/>
    <w:rsid w:val="00A02B7A"/>
    <w:rsid w:val="00A14643"/>
    <w:rsid w:val="00A16788"/>
    <w:rsid w:val="00A16F89"/>
    <w:rsid w:val="00A211DB"/>
    <w:rsid w:val="00A21EF6"/>
    <w:rsid w:val="00A22180"/>
    <w:rsid w:val="00A24FDA"/>
    <w:rsid w:val="00A31996"/>
    <w:rsid w:val="00A32C42"/>
    <w:rsid w:val="00A35685"/>
    <w:rsid w:val="00A35C8E"/>
    <w:rsid w:val="00A37570"/>
    <w:rsid w:val="00A4001C"/>
    <w:rsid w:val="00A47739"/>
    <w:rsid w:val="00A50574"/>
    <w:rsid w:val="00A53BD8"/>
    <w:rsid w:val="00A54F2E"/>
    <w:rsid w:val="00A5586A"/>
    <w:rsid w:val="00A605B4"/>
    <w:rsid w:val="00A620A8"/>
    <w:rsid w:val="00A6235E"/>
    <w:rsid w:val="00A6448F"/>
    <w:rsid w:val="00A64B4D"/>
    <w:rsid w:val="00A659DC"/>
    <w:rsid w:val="00A65A7A"/>
    <w:rsid w:val="00A70100"/>
    <w:rsid w:val="00A74A9B"/>
    <w:rsid w:val="00A754E4"/>
    <w:rsid w:val="00A757C4"/>
    <w:rsid w:val="00A76231"/>
    <w:rsid w:val="00A76479"/>
    <w:rsid w:val="00A77626"/>
    <w:rsid w:val="00A8002B"/>
    <w:rsid w:val="00A8216D"/>
    <w:rsid w:val="00A830BB"/>
    <w:rsid w:val="00A8473B"/>
    <w:rsid w:val="00A84FED"/>
    <w:rsid w:val="00A85198"/>
    <w:rsid w:val="00A858F1"/>
    <w:rsid w:val="00A8781E"/>
    <w:rsid w:val="00A959C4"/>
    <w:rsid w:val="00A97D49"/>
    <w:rsid w:val="00AA22B6"/>
    <w:rsid w:val="00AB09A9"/>
    <w:rsid w:val="00AB4A5F"/>
    <w:rsid w:val="00AB7681"/>
    <w:rsid w:val="00AB79D6"/>
    <w:rsid w:val="00AC0A0B"/>
    <w:rsid w:val="00AC1BAA"/>
    <w:rsid w:val="00AC3D17"/>
    <w:rsid w:val="00AC48BF"/>
    <w:rsid w:val="00AD01D2"/>
    <w:rsid w:val="00AD03A7"/>
    <w:rsid w:val="00AD13B7"/>
    <w:rsid w:val="00AD1F2E"/>
    <w:rsid w:val="00AD417F"/>
    <w:rsid w:val="00AE1083"/>
    <w:rsid w:val="00AE584F"/>
    <w:rsid w:val="00AE68F9"/>
    <w:rsid w:val="00AE7429"/>
    <w:rsid w:val="00AF7404"/>
    <w:rsid w:val="00B00EF3"/>
    <w:rsid w:val="00B042B7"/>
    <w:rsid w:val="00B06C91"/>
    <w:rsid w:val="00B11671"/>
    <w:rsid w:val="00B12C8F"/>
    <w:rsid w:val="00B14378"/>
    <w:rsid w:val="00B146D4"/>
    <w:rsid w:val="00B15E6D"/>
    <w:rsid w:val="00B160CE"/>
    <w:rsid w:val="00B17531"/>
    <w:rsid w:val="00B259FE"/>
    <w:rsid w:val="00B25BBD"/>
    <w:rsid w:val="00B27274"/>
    <w:rsid w:val="00B30CE5"/>
    <w:rsid w:val="00B40DAB"/>
    <w:rsid w:val="00B447DE"/>
    <w:rsid w:val="00B512E0"/>
    <w:rsid w:val="00B52625"/>
    <w:rsid w:val="00B54BD3"/>
    <w:rsid w:val="00B55110"/>
    <w:rsid w:val="00B559D6"/>
    <w:rsid w:val="00B62B1D"/>
    <w:rsid w:val="00B6322D"/>
    <w:rsid w:val="00B63A34"/>
    <w:rsid w:val="00B64EE7"/>
    <w:rsid w:val="00B729B8"/>
    <w:rsid w:val="00B75673"/>
    <w:rsid w:val="00B83E4F"/>
    <w:rsid w:val="00B84CB9"/>
    <w:rsid w:val="00B851A8"/>
    <w:rsid w:val="00B864DA"/>
    <w:rsid w:val="00B92310"/>
    <w:rsid w:val="00B930C7"/>
    <w:rsid w:val="00B937AC"/>
    <w:rsid w:val="00B94C5E"/>
    <w:rsid w:val="00BA0FB4"/>
    <w:rsid w:val="00BA1AB9"/>
    <w:rsid w:val="00BB48BD"/>
    <w:rsid w:val="00BB534F"/>
    <w:rsid w:val="00BB73FD"/>
    <w:rsid w:val="00BC58A6"/>
    <w:rsid w:val="00BC6638"/>
    <w:rsid w:val="00BD0CBD"/>
    <w:rsid w:val="00BD154D"/>
    <w:rsid w:val="00BD27E5"/>
    <w:rsid w:val="00BD31BC"/>
    <w:rsid w:val="00BD3851"/>
    <w:rsid w:val="00BD64C3"/>
    <w:rsid w:val="00BE1E07"/>
    <w:rsid w:val="00BE1FCA"/>
    <w:rsid w:val="00BE249C"/>
    <w:rsid w:val="00BE2F1B"/>
    <w:rsid w:val="00BE5F02"/>
    <w:rsid w:val="00BE6704"/>
    <w:rsid w:val="00BF199A"/>
    <w:rsid w:val="00BF1B60"/>
    <w:rsid w:val="00BF69C0"/>
    <w:rsid w:val="00C0302B"/>
    <w:rsid w:val="00C03083"/>
    <w:rsid w:val="00C06713"/>
    <w:rsid w:val="00C073B2"/>
    <w:rsid w:val="00C11479"/>
    <w:rsid w:val="00C1157F"/>
    <w:rsid w:val="00C11C59"/>
    <w:rsid w:val="00C14BC0"/>
    <w:rsid w:val="00C15CA1"/>
    <w:rsid w:val="00C160D7"/>
    <w:rsid w:val="00C167F7"/>
    <w:rsid w:val="00C22AE7"/>
    <w:rsid w:val="00C23324"/>
    <w:rsid w:val="00C2568E"/>
    <w:rsid w:val="00C26A4A"/>
    <w:rsid w:val="00C30E1A"/>
    <w:rsid w:val="00C31009"/>
    <w:rsid w:val="00C313DD"/>
    <w:rsid w:val="00C32880"/>
    <w:rsid w:val="00C33D05"/>
    <w:rsid w:val="00C34C24"/>
    <w:rsid w:val="00C40056"/>
    <w:rsid w:val="00C42E68"/>
    <w:rsid w:val="00C4384A"/>
    <w:rsid w:val="00C445C3"/>
    <w:rsid w:val="00C44A1A"/>
    <w:rsid w:val="00C45688"/>
    <w:rsid w:val="00C47478"/>
    <w:rsid w:val="00C5392A"/>
    <w:rsid w:val="00C61B77"/>
    <w:rsid w:val="00C71BA3"/>
    <w:rsid w:val="00C73D71"/>
    <w:rsid w:val="00C74413"/>
    <w:rsid w:val="00C750AC"/>
    <w:rsid w:val="00C775D1"/>
    <w:rsid w:val="00C84B43"/>
    <w:rsid w:val="00C86023"/>
    <w:rsid w:val="00C940CE"/>
    <w:rsid w:val="00C952BC"/>
    <w:rsid w:val="00C964D6"/>
    <w:rsid w:val="00C97F41"/>
    <w:rsid w:val="00CA1A1D"/>
    <w:rsid w:val="00CA63D2"/>
    <w:rsid w:val="00CA7295"/>
    <w:rsid w:val="00CB52CB"/>
    <w:rsid w:val="00CB588F"/>
    <w:rsid w:val="00CC1120"/>
    <w:rsid w:val="00CC2BC2"/>
    <w:rsid w:val="00CC2C97"/>
    <w:rsid w:val="00CC31F2"/>
    <w:rsid w:val="00CC3700"/>
    <w:rsid w:val="00CC4CC7"/>
    <w:rsid w:val="00CC4E4D"/>
    <w:rsid w:val="00CC60C6"/>
    <w:rsid w:val="00CC6538"/>
    <w:rsid w:val="00CC7293"/>
    <w:rsid w:val="00CC72FE"/>
    <w:rsid w:val="00CD1C9C"/>
    <w:rsid w:val="00CD7ADB"/>
    <w:rsid w:val="00CE4B6A"/>
    <w:rsid w:val="00CE5148"/>
    <w:rsid w:val="00CF0531"/>
    <w:rsid w:val="00CF2AD5"/>
    <w:rsid w:val="00CF6ED8"/>
    <w:rsid w:val="00D1125D"/>
    <w:rsid w:val="00D1398B"/>
    <w:rsid w:val="00D14B75"/>
    <w:rsid w:val="00D152F5"/>
    <w:rsid w:val="00D17DD1"/>
    <w:rsid w:val="00D217D7"/>
    <w:rsid w:val="00D33816"/>
    <w:rsid w:val="00D34A11"/>
    <w:rsid w:val="00D3692B"/>
    <w:rsid w:val="00D37D22"/>
    <w:rsid w:val="00D4099A"/>
    <w:rsid w:val="00D40E14"/>
    <w:rsid w:val="00D47BCD"/>
    <w:rsid w:val="00D508F9"/>
    <w:rsid w:val="00D526BD"/>
    <w:rsid w:val="00D53870"/>
    <w:rsid w:val="00D5390D"/>
    <w:rsid w:val="00D53EA5"/>
    <w:rsid w:val="00D55A6C"/>
    <w:rsid w:val="00D57590"/>
    <w:rsid w:val="00D634DB"/>
    <w:rsid w:val="00D678FC"/>
    <w:rsid w:val="00D67FA7"/>
    <w:rsid w:val="00D70536"/>
    <w:rsid w:val="00D731D3"/>
    <w:rsid w:val="00D835E0"/>
    <w:rsid w:val="00D91CBF"/>
    <w:rsid w:val="00D93163"/>
    <w:rsid w:val="00D93AE7"/>
    <w:rsid w:val="00D97763"/>
    <w:rsid w:val="00D97952"/>
    <w:rsid w:val="00DA42ED"/>
    <w:rsid w:val="00DA4DD6"/>
    <w:rsid w:val="00DA58FD"/>
    <w:rsid w:val="00DB5913"/>
    <w:rsid w:val="00DC53B6"/>
    <w:rsid w:val="00DD02E7"/>
    <w:rsid w:val="00DD03E3"/>
    <w:rsid w:val="00DD4059"/>
    <w:rsid w:val="00DE38A2"/>
    <w:rsid w:val="00DE43E9"/>
    <w:rsid w:val="00DE5BFF"/>
    <w:rsid w:val="00DE5E5C"/>
    <w:rsid w:val="00DE74D1"/>
    <w:rsid w:val="00DF4B08"/>
    <w:rsid w:val="00DF72E3"/>
    <w:rsid w:val="00E006D9"/>
    <w:rsid w:val="00E06DE1"/>
    <w:rsid w:val="00E164F3"/>
    <w:rsid w:val="00E21528"/>
    <w:rsid w:val="00E2227F"/>
    <w:rsid w:val="00E224EF"/>
    <w:rsid w:val="00E22E00"/>
    <w:rsid w:val="00E30714"/>
    <w:rsid w:val="00E334A8"/>
    <w:rsid w:val="00E40721"/>
    <w:rsid w:val="00E4191E"/>
    <w:rsid w:val="00E473F9"/>
    <w:rsid w:val="00E501DB"/>
    <w:rsid w:val="00E63F54"/>
    <w:rsid w:val="00E66567"/>
    <w:rsid w:val="00E66775"/>
    <w:rsid w:val="00E71352"/>
    <w:rsid w:val="00E718AC"/>
    <w:rsid w:val="00E719E3"/>
    <w:rsid w:val="00E809FB"/>
    <w:rsid w:val="00E862EF"/>
    <w:rsid w:val="00E870AB"/>
    <w:rsid w:val="00E9304C"/>
    <w:rsid w:val="00E956CA"/>
    <w:rsid w:val="00EA5A87"/>
    <w:rsid w:val="00EA6A0B"/>
    <w:rsid w:val="00EB0DB9"/>
    <w:rsid w:val="00EB2B2E"/>
    <w:rsid w:val="00EB6E43"/>
    <w:rsid w:val="00EB745A"/>
    <w:rsid w:val="00EC2BA5"/>
    <w:rsid w:val="00EC3979"/>
    <w:rsid w:val="00EC3FF6"/>
    <w:rsid w:val="00EC498C"/>
    <w:rsid w:val="00ED012A"/>
    <w:rsid w:val="00ED0F28"/>
    <w:rsid w:val="00EE42EB"/>
    <w:rsid w:val="00EE615F"/>
    <w:rsid w:val="00EE6F42"/>
    <w:rsid w:val="00EF0F22"/>
    <w:rsid w:val="00EF133A"/>
    <w:rsid w:val="00F021B4"/>
    <w:rsid w:val="00F06B46"/>
    <w:rsid w:val="00F07A0A"/>
    <w:rsid w:val="00F12F91"/>
    <w:rsid w:val="00F20532"/>
    <w:rsid w:val="00F20A03"/>
    <w:rsid w:val="00F22A64"/>
    <w:rsid w:val="00F235D5"/>
    <w:rsid w:val="00F236CD"/>
    <w:rsid w:val="00F267DD"/>
    <w:rsid w:val="00F27FB7"/>
    <w:rsid w:val="00F35210"/>
    <w:rsid w:val="00F35F5A"/>
    <w:rsid w:val="00F47626"/>
    <w:rsid w:val="00F50D91"/>
    <w:rsid w:val="00F57E32"/>
    <w:rsid w:val="00F6476E"/>
    <w:rsid w:val="00F71111"/>
    <w:rsid w:val="00F74C19"/>
    <w:rsid w:val="00F8328F"/>
    <w:rsid w:val="00F83848"/>
    <w:rsid w:val="00F85667"/>
    <w:rsid w:val="00F90432"/>
    <w:rsid w:val="00F90A15"/>
    <w:rsid w:val="00F918D4"/>
    <w:rsid w:val="00F95043"/>
    <w:rsid w:val="00F970C8"/>
    <w:rsid w:val="00F974E5"/>
    <w:rsid w:val="00FA15B0"/>
    <w:rsid w:val="00FA4F28"/>
    <w:rsid w:val="00FA62BD"/>
    <w:rsid w:val="00FA631C"/>
    <w:rsid w:val="00FB1F77"/>
    <w:rsid w:val="00FB734D"/>
    <w:rsid w:val="00FC11F1"/>
    <w:rsid w:val="00FC3ED6"/>
    <w:rsid w:val="00FC76A0"/>
    <w:rsid w:val="00FD0A3B"/>
    <w:rsid w:val="00FD1301"/>
    <w:rsid w:val="00FD5047"/>
    <w:rsid w:val="00FD748F"/>
    <w:rsid w:val="00FE0AC9"/>
    <w:rsid w:val="00FE0E60"/>
    <w:rsid w:val="00FE39AD"/>
    <w:rsid w:val="00FE3C82"/>
    <w:rsid w:val="00FE579B"/>
    <w:rsid w:val="00FE59CB"/>
    <w:rsid w:val="00FE701C"/>
    <w:rsid w:val="00FF00C2"/>
    <w:rsid w:val="00FF0B65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5817"/>
  <w15:chartTrackingRefBased/>
  <w15:docId w15:val="{097A7204-FB4D-45D9-BA5F-3B5A82C7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6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763</cp:revision>
  <cp:lastPrinted>2025-05-19T02:33:00Z</cp:lastPrinted>
  <dcterms:created xsi:type="dcterms:W3CDTF">2024-09-01T12:43:00Z</dcterms:created>
  <dcterms:modified xsi:type="dcterms:W3CDTF">2025-05-21T04:27:00Z</dcterms:modified>
</cp:coreProperties>
</file>