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8717B6" w:rsidRPr="007F50BE" w:rsidTr="0000442D">
        <w:trPr>
          <w:trHeight w:val="162"/>
        </w:trPr>
        <w:tc>
          <w:tcPr>
            <w:tcW w:w="9923" w:type="dxa"/>
          </w:tcPr>
          <w:p w:rsidR="009C058D" w:rsidRDefault="009C058D" w:rsidP="009C058D">
            <w:pPr>
              <w:rPr>
                <w:b/>
              </w:rPr>
            </w:pPr>
            <w:bookmarkStart w:id="0" w:name="_GoBack"/>
            <w:bookmarkEnd w:id="0"/>
          </w:p>
          <w:tbl>
            <w:tblPr>
              <w:tblW w:w="9930" w:type="dxa"/>
              <w:tblLayout w:type="fixed"/>
              <w:tblLook w:val="01E0" w:firstRow="1" w:lastRow="1" w:firstColumn="1" w:lastColumn="1" w:noHBand="0" w:noVBand="0"/>
            </w:tblPr>
            <w:tblGrid>
              <w:gridCol w:w="9930"/>
            </w:tblGrid>
            <w:tr w:rsidR="009C058D" w:rsidTr="009C058D">
              <w:trPr>
                <w:trHeight w:val="162"/>
              </w:trPr>
              <w:tc>
                <w:tcPr>
                  <w:tcW w:w="9923" w:type="dxa"/>
                </w:tcPr>
                <w:p w:rsidR="009C058D" w:rsidRDefault="009C058D" w:rsidP="009C058D"/>
                <w:p w:rsidR="009C058D" w:rsidRDefault="009C058D" w:rsidP="009C058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Техническая оснащенность МБОУ «СОШ№6»</w:t>
                  </w:r>
                </w:p>
                <w:p w:rsidR="009C058D" w:rsidRDefault="009C058D" w:rsidP="009C058D"/>
                <w:tbl>
                  <w:tblPr>
                    <w:tblW w:w="9390" w:type="dxa"/>
                    <w:tblInd w:w="94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3"/>
                    <w:gridCol w:w="6517"/>
                  </w:tblGrid>
                  <w:tr w:rsidR="009C058D">
                    <w:trPr>
                      <w:cantSplit/>
                      <w:trHeight w:val="351"/>
                    </w:trPr>
                    <w:tc>
                      <w:tcPr>
                        <w:tcW w:w="9397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Начальное общее образование</w:t>
                        </w:r>
                      </w:p>
                    </w:tc>
                  </w:tr>
                  <w:tr w:rsidR="009C058D">
                    <w:trPr>
                      <w:cantSplit/>
                      <w:trHeight w:val="351"/>
                    </w:trPr>
                    <w:tc>
                      <w:tcPr>
                        <w:tcW w:w="28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Классные комнаты -10</w:t>
                        </w:r>
                      </w:p>
                    </w:tc>
                    <w:tc>
                      <w:tcPr>
                        <w:tcW w:w="65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Учебно-наглядные пособия по обучению грамоте, письму, чтению, внеклассному чтению, окружающему миру, природоведению, ИЗО, труду, гербарии, коллекции природных ископаемых, карты.</w:t>
                        </w:r>
                      </w:p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Мультимедийное оборудование:</w:t>
                        </w:r>
                      </w:p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ПК – 10</w:t>
                        </w:r>
                      </w:p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Проектор -10</w:t>
                        </w:r>
                      </w:p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Интерактивная доска – 3</w:t>
                        </w:r>
                      </w:p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Экран -10</w:t>
                        </w:r>
                      </w:p>
                    </w:tc>
                  </w:tr>
                  <w:tr w:rsidR="009C058D">
                    <w:trPr>
                      <w:cantSplit/>
                      <w:trHeight w:val="351"/>
                    </w:trPr>
                    <w:tc>
                      <w:tcPr>
                        <w:tcW w:w="28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>Кабинет наглядных пособий</w:t>
                        </w:r>
                      </w:p>
                    </w:tc>
                    <w:tc>
                      <w:tcPr>
                        <w:tcW w:w="65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9C058D" w:rsidRDefault="009C058D" w:rsidP="009C058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>
                          <w:t xml:space="preserve">Карты, таблицы, плакаты, гербарии, коллекция природных ископаемых, материалов </w:t>
                        </w:r>
                      </w:p>
                    </w:tc>
                  </w:tr>
                </w:tbl>
                <w:p w:rsidR="009C058D" w:rsidRDefault="009C058D" w:rsidP="009C058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C058D" w:rsidRDefault="009C058D" w:rsidP="009C058D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Техническая оснащенность </w:t>
            </w:r>
            <w:proofErr w:type="spellStart"/>
            <w:r>
              <w:rPr>
                <w:b/>
              </w:rPr>
              <w:t>Моховлянской</w:t>
            </w:r>
            <w:proofErr w:type="spellEnd"/>
            <w:r>
              <w:rPr>
                <w:b/>
              </w:rPr>
              <w:t xml:space="preserve"> СОШ</w:t>
            </w:r>
          </w:p>
          <w:tbl>
            <w:tblPr>
              <w:tblW w:w="9390" w:type="dxa"/>
              <w:tblInd w:w="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6517"/>
            </w:tblGrid>
            <w:tr w:rsidR="009C058D" w:rsidTr="009C058D">
              <w:trPr>
                <w:cantSplit/>
                <w:trHeight w:val="351"/>
              </w:trPr>
              <w:tc>
                <w:tcPr>
                  <w:tcW w:w="93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Начальное общее образование</w:t>
                  </w:r>
                </w:p>
              </w:tc>
            </w:tr>
            <w:tr w:rsidR="009C058D" w:rsidTr="009C058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Классные комнаты - 3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Учебно-наглядные пособия по обучению грамоте, письму, чтению, внеклассному чтению, окружающему миру, природоведению, ИЗО, труду, гербарии, коллекции природных ископаемых, карты.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Мультимедийное оборудование: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ПК – 3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Проектор -3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Экран -3</w:t>
                  </w:r>
                </w:p>
              </w:tc>
            </w:tr>
          </w:tbl>
          <w:p w:rsidR="009C058D" w:rsidRDefault="009C058D" w:rsidP="009C058D">
            <w:pPr>
              <w:jc w:val="center"/>
              <w:rPr>
                <w:b/>
              </w:rPr>
            </w:pPr>
          </w:p>
          <w:p w:rsidR="009C058D" w:rsidRDefault="009C058D" w:rsidP="009C058D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Техническая оснащенность </w:t>
            </w:r>
            <w:proofErr w:type="spellStart"/>
            <w:r>
              <w:rPr>
                <w:b/>
              </w:rPr>
              <w:t>Кормовищенской</w:t>
            </w:r>
            <w:proofErr w:type="spellEnd"/>
            <w:r>
              <w:rPr>
                <w:b/>
              </w:rPr>
              <w:t xml:space="preserve"> СОШ</w:t>
            </w:r>
          </w:p>
          <w:p w:rsidR="009C058D" w:rsidRDefault="009C058D" w:rsidP="009C058D">
            <w:pPr>
              <w:jc w:val="center"/>
              <w:rPr>
                <w:b/>
              </w:rPr>
            </w:pPr>
          </w:p>
          <w:tbl>
            <w:tblPr>
              <w:tblW w:w="9390" w:type="dxa"/>
              <w:tblInd w:w="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6517"/>
            </w:tblGrid>
            <w:tr w:rsidR="009C058D" w:rsidTr="009C058D">
              <w:trPr>
                <w:cantSplit/>
                <w:trHeight w:val="351"/>
              </w:trPr>
              <w:tc>
                <w:tcPr>
                  <w:tcW w:w="93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Начальное общее образование</w:t>
                  </w:r>
                </w:p>
              </w:tc>
            </w:tr>
            <w:tr w:rsidR="009C058D" w:rsidTr="009C058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Классные комнаты -10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Учебно-наглядные пособия по обучению грамоте, письму, чтению, внеклассному чтению, окружающему миру, природоведению, ИЗО, труду, гербарии, коллекции природных ископаемых, карты.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Мультимедийное оборудование: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Ноутбук – 6, проектор – 6, принтер – 1,интерактивная доска -1,интерактивная приставка -1,колонки – 6,экран – 4,документ-камера – 1</w:t>
                  </w:r>
                </w:p>
              </w:tc>
            </w:tr>
          </w:tbl>
          <w:p w:rsidR="009C058D" w:rsidRDefault="009C058D" w:rsidP="009C058D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Техническая оснащенность </w:t>
            </w:r>
            <w:proofErr w:type="spellStart"/>
            <w:r>
              <w:rPr>
                <w:b/>
              </w:rPr>
              <w:t>Невидимковской</w:t>
            </w:r>
            <w:proofErr w:type="spellEnd"/>
            <w:r>
              <w:rPr>
                <w:b/>
              </w:rPr>
              <w:t xml:space="preserve"> ООШ</w:t>
            </w:r>
          </w:p>
          <w:tbl>
            <w:tblPr>
              <w:tblW w:w="9390" w:type="dxa"/>
              <w:tblInd w:w="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6517"/>
            </w:tblGrid>
            <w:tr w:rsidR="009C058D" w:rsidTr="009C058D">
              <w:trPr>
                <w:cantSplit/>
                <w:trHeight w:val="351"/>
              </w:trPr>
              <w:tc>
                <w:tcPr>
                  <w:tcW w:w="93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Начальное общее образование</w:t>
                  </w:r>
                </w:p>
              </w:tc>
            </w:tr>
            <w:tr w:rsidR="009C058D" w:rsidTr="009C058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Классные комнаты - 4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Учебно-наглядные пособия по обучению грамоте, письму, чтению, внеклассному чтению, окружающему миру, природоведению, ИЗО, труду, гербарии, коллекции природных ископаемых, карты.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Мультимедийное оборудование: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ПК – 4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Проектор -4</w:t>
                  </w:r>
                </w:p>
                <w:p w:rsidR="009C058D" w:rsidRDefault="009C058D" w:rsidP="009C05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Экран -4</w:t>
                  </w:r>
                </w:p>
              </w:tc>
            </w:tr>
          </w:tbl>
          <w:p w:rsidR="009C058D" w:rsidRDefault="009C058D" w:rsidP="00980F07">
            <w:pPr>
              <w:jc w:val="center"/>
              <w:rPr>
                <w:b/>
              </w:rPr>
            </w:pPr>
          </w:p>
          <w:p w:rsidR="009C058D" w:rsidRDefault="009C058D" w:rsidP="00980F07">
            <w:pPr>
              <w:jc w:val="center"/>
              <w:rPr>
                <w:b/>
              </w:rPr>
            </w:pPr>
          </w:p>
          <w:p w:rsidR="008717B6" w:rsidRPr="0000442D" w:rsidRDefault="008717B6" w:rsidP="00980F07">
            <w:pPr>
              <w:jc w:val="center"/>
              <w:rPr>
                <w:b/>
              </w:rPr>
            </w:pPr>
            <w:r>
              <w:rPr>
                <w:b/>
              </w:rPr>
              <w:t>Техническая о</w:t>
            </w:r>
            <w:r w:rsidR="00980F07">
              <w:rPr>
                <w:b/>
              </w:rPr>
              <w:t>снащенность МБОУ «СОШ№6»</w:t>
            </w:r>
          </w:p>
          <w:p w:rsidR="008717B6" w:rsidRDefault="008717B6"/>
          <w:tbl>
            <w:tblPr>
              <w:tblW w:w="9397" w:type="dxa"/>
              <w:tblInd w:w="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5"/>
              <w:gridCol w:w="6522"/>
            </w:tblGrid>
            <w:tr w:rsidR="008717B6" w:rsidRPr="0000442D" w:rsidTr="0000442D">
              <w:trPr>
                <w:cantSplit/>
                <w:trHeight w:val="351"/>
              </w:trPr>
              <w:tc>
                <w:tcPr>
                  <w:tcW w:w="93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0044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00442D">
                    <w:rPr>
                      <w:b/>
                    </w:rPr>
                    <w:t>Основное общее образование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русский язык и литература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0A1280" w:rsidP="0000442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5</w:t>
                  </w:r>
                  <w:r w:rsidR="008717B6" w:rsidRPr="0000442D">
                    <w:t xml:space="preserve"> кабинето</w:t>
                  </w:r>
                  <w:r>
                    <w:t>в русского языка и литературы: 5</w:t>
                  </w:r>
                  <w:r w:rsidR="008717B6" w:rsidRPr="0000442D">
                    <w:t xml:space="preserve"> компьютеров, </w:t>
                  </w:r>
                  <w:r>
                    <w:t>5 мультимедийных проекторов, 3 экрана</w:t>
                  </w:r>
                  <w:r w:rsidR="008717B6" w:rsidRPr="0000442D">
                    <w:t>, 2 интерактивные доски, таблицы, дидактические материалы, компьютерные предметные диски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математика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0A1280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5 кабинетов</w:t>
                  </w:r>
                  <w:r w:rsidR="008717B6" w:rsidRPr="0000442D">
                    <w:t xml:space="preserve"> математики: </w:t>
                  </w:r>
                </w:p>
                <w:p w:rsidR="008717B6" w:rsidRPr="0000442D" w:rsidRDefault="008717B6" w:rsidP="000A1280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маркерная доска, 1 интерактивная доска</w:t>
                  </w:r>
                  <w:r w:rsidR="000A1280">
                    <w:t>,5 компьютеров</w:t>
                  </w:r>
                  <w:r w:rsidRPr="0000442D">
                    <w:t xml:space="preserve">, </w:t>
                  </w:r>
                  <w:r w:rsidR="000A1280">
                    <w:t>5 мультимедийных проекторов, 3</w:t>
                  </w:r>
                  <w:r w:rsidRPr="0000442D">
                    <w:t xml:space="preserve"> экрана, таблицы, дидактические материалы,  компьютерные предметные диски, чертежные принадлежности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история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2 кабинета истории: 2 компьютер, 2 мультимедийных  проектора, 2 экрана, таблицы, дидактические материалы,  компьютерные предметные диски, карты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обществознание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кабинет: 1 компьютер, 1 мультимедийный проектор, 1 экран, таблицы, дидактические материалы,  компьютерные предметные диски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химия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25A4B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 химии: 1 компьютер, 1 мультимедийный проектор,</w:t>
                  </w:r>
                  <w:r>
                    <w:t>,</w:t>
                  </w:r>
                  <w:r w:rsidRPr="0000442D">
                    <w:t xml:space="preserve">  лабораторное и демонстрационное оборудование,  таблицы, дидактические материалы,  компьютерные предметные диски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биология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DE748B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 биологии:  1</w:t>
                  </w:r>
                  <w:r>
                    <w:t xml:space="preserve">3 ноутбуков  </w:t>
                  </w:r>
                  <w:r w:rsidRPr="0000442D">
                    <w:t xml:space="preserve">, 1 </w:t>
                  </w:r>
                  <w:r>
                    <w:t>мультимедийный проектор, 1 интерактивная доска</w:t>
                  </w:r>
                  <w:r w:rsidRPr="0000442D">
                    <w:t>,</w:t>
                  </w:r>
                  <w:r>
                    <w:t xml:space="preserve"> 12 цифровых микроскопов,</w:t>
                  </w:r>
                  <w:r w:rsidRPr="0000442D">
                    <w:t xml:space="preserve"> лабораторное и демонстрационное оборудование, макеты, микроскопы, коллекции, таблицы, дидактические материалы,  компьютерные предметные диски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география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00442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2 кабинета географии:  2 компью</w:t>
                  </w:r>
                  <w:r>
                    <w:t>тер, 2</w:t>
                  </w:r>
                  <w:r w:rsidR="00825A4B">
                    <w:t xml:space="preserve"> </w:t>
                  </w:r>
                  <w:r>
                    <w:t>мультимедийный проектор,</w:t>
                  </w:r>
                  <w:r w:rsidRPr="0000442D">
                    <w:t xml:space="preserve">1 интерактивная доска, демонстрационное оборудование,  коллекции, карты, дидактические материалы, </w:t>
                  </w:r>
                  <w:r>
                    <w:t xml:space="preserve"> компьютерные предметные диски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физика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 физики: 1 компьютер, 1 проектор, 1 экран, лабораторное и демонстрационное оборудование, таблицы, дидактические материалы, компьютерные предметные диски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информатика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25A4B" w:rsidP="000A1280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 кабинет информатики: 16 компьютеров, 1 интерактивный дисплей</w:t>
                  </w:r>
                  <w:r w:rsidR="008717B6" w:rsidRPr="0000442D">
                    <w:t xml:space="preserve">,  дидактические материалы, компьютерные предметные диски, </w:t>
                  </w:r>
                  <w:r w:rsidR="000A1280">
                    <w:t>50 планшетов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технология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 домоводства:</w:t>
                  </w:r>
                  <w:r>
                    <w:t>1 компьютер,1 проектор,</w:t>
                  </w:r>
                  <w:r w:rsidRPr="0000442D">
                    <w:t xml:space="preserve"> кухонная посуда, холодильник, 3 электроплиты, утюги, гладильные </w:t>
                  </w:r>
                  <w:r w:rsidR="00980F07" w:rsidRPr="0000442D">
                    <w:t>доски, 1</w:t>
                  </w:r>
                  <w:r w:rsidRPr="0000442D">
                    <w:t xml:space="preserve"> оверлок, 7 электрических и 3 ручных швейных машины, 1 </w:t>
                  </w:r>
                  <w:r w:rsidR="00825A4B" w:rsidRPr="0000442D">
                    <w:t>манекен</w:t>
                  </w:r>
                  <w:r w:rsidRPr="0000442D">
                    <w:t>,</w:t>
                  </w:r>
                </w:p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0442D">
                    <w:t xml:space="preserve">1 </w:t>
                  </w:r>
                  <w:r w:rsidRPr="0000442D">
                    <w:rPr>
                      <w:color w:val="000000"/>
                    </w:rPr>
                    <w:t xml:space="preserve">столярная </w:t>
                  </w:r>
                  <w:r w:rsidR="00980F07" w:rsidRPr="0000442D">
                    <w:rPr>
                      <w:color w:val="000000"/>
                    </w:rPr>
                    <w:t xml:space="preserve">мастерская: </w:t>
                  </w:r>
                  <w:r w:rsidR="00980F07">
                    <w:rPr>
                      <w:color w:val="000000"/>
                    </w:rPr>
                    <w:t>1</w:t>
                  </w:r>
                  <w:r w:rsidR="00825A4B">
                    <w:rPr>
                      <w:color w:val="000000"/>
                    </w:rPr>
                    <w:t xml:space="preserve"> компьютер, 1 проектор, </w:t>
                  </w:r>
                  <w:r w:rsidRPr="0000442D">
                    <w:rPr>
                      <w:color w:val="000000"/>
                    </w:rPr>
                    <w:t>3 столярных станка, 12 верстаков, 1 сверлильный станок</w:t>
                  </w:r>
                </w:p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0442D">
                    <w:rPr>
                      <w:color w:val="000000"/>
                    </w:rPr>
                    <w:t xml:space="preserve">1 слесарная мастерская: </w:t>
                  </w:r>
                </w:p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0442D">
                    <w:rPr>
                      <w:color w:val="000000"/>
                    </w:rPr>
                    <w:t xml:space="preserve">13 верстаков, </w:t>
                  </w:r>
                </w:p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0442D">
                    <w:rPr>
                      <w:color w:val="000000"/>
                    </w:rPr>
                    <w:t xml:space="preserve">1 сверлильный станок, </w:t>
                  </w:r>
                </w:p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</w:rPr>
                  </w:pPr>
                  <w:r w:rsidRPr="0000442D">
                    <w:rPr>
                      <w:color w:val="000000"/>
                    </w:rPr>
                    <w:t>1 токарно-винторезный станок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изобразительное искусство, черчение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 изобразительного искусства:</w:t>
                  </w:r>
                  <w:r w:rsidR="00980F07">
                    <w:t>1 компьютер,1 проектор,1 экран</w:t>
                  </w:r>
                  <w:r w:rsidRPr="0000442D">
                    <w:t xml:space="preserve"> наглядные пособия, дидактические материалы, чертежные принадлежности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музыка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 xml:space="preserve">1 кабинет музыки: </w:t>
                  </w:r>
                  <w:r w:rsidR="00980F07">
                    <w:t>1 компьютер, 1 проектор,</w:t>
                  </w:r>
                  <w:r w:rsidRPr="0000442D">
                    <w:t>1 фортепиано, 1 музыкальный проигрыватель, наборы пластинок, портреты композиторов и музыкантов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lastRenderedPageBreak/>
                    <w:t>иностранный язык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3</w:t>
                  </w:r>
                  <w:r w:rsidRPr="0000442D">
                    <w:t xml:space="preserve"> кабинета английского языка и 1 кабинет французского языка: 4 компьютера, 4 экрана, 4мультимедийных проектора, дидактические материалы, предметные диски, 3 </w:t>
                  </w:r>
                  <w:proofErr w:type="spellStart"/>
                  <w:r w:rsidRPr="0000442D">
                    <w:t>аудиомагнитофона</w:t>
                  </w:r>
                  <w:proofErr w:type="spellEnd"/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ОБЖ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1 кабинет ОБЖ: дидактические материалы, наглядные стенды, 2 винтовки, наглядное оборудование</w:t>
                  </w:r>
                </w:p>
              </w:tc>
            </w:tr>
            <w:tr w:rsidR="008717B6" w:rsidRPr="0000442D" w:rsidTr="0000442D">
              <w:trPr>
                <w:cantSplit/>
                <w:trHeight w:val="351"/>
              </w:trPr>
              <w:tc>
                <w:tcPr>
                  <w:tcW w:w="2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Pr="0000442D" w:rsidRDefault="008717B6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 w:rsidRPr="0000442D">
                    <w:t>физическая культура</w:t>
                  </w:r>
                </w:p>
              </w:tc>
              <w:tc>
                <w:tcPr>
                  <w:tcW w:w="6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17B6" w:rsidRDefault="00980F07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2 спортивных</w:t>
                  </w:r>
                  <w:r w:rsidR="008717B6" w:rsidRPr="0000442D">
                    <w:t xml:space="preserve"> зал</w:t>
                  </w:r>
                  <w:r>
                    <w:t>ов</w:t>
                  </w:r>
                  <w:r w:rsidR="008717B6" w:rsidRPr="0000442D">
                    <w:t>, 1 спортивная площадка: спортивное оборудование для игр по волейболу, баскетболу и футболу, спортивное оборудование для гимнастики, оборудование для лыжных гонок, для прыжков в длину и высоту</w:t>
                  </w:r>
                  <w:r>
                    <w:t>,</w:t>
                  </w:r>
                </w:p>
                <w:p w:rsidR="00980F07" w:rsidRPr="0000442D" w:rsidRDefault="00980F07" w:rsidP="008A538D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2 компьютера</w:t>
                  </w:r>
                </w:p>
              </w:tc>
            </w:tr>
          </w:tbl>
          <w:p w:rsidR="008717B6" w:rsidRPr="007F50BE" w:rsidRDefault="008717B6" w:rsidP="008A538D">
            <w:pPr>
              <w:jc w:val="both"/>
              <w:rPr>
                <w:sz w:val="28"/>
                <w:szCs w:val="28"/>
              </w:rPr>
            </w:pPr>
          </w:p>
        </w:tc>
      </w:tr>
    </w:tbl>
    <w:p w:rsidR="00980F07" w:rsidRDefault="00980F07" w:rsidP="00980F07">
      <w:pPr>
        <w:jc w:val="center"/>
        <w:rPr>
          <w:b/>
        </w:rPr>
      </w:pPr>
      <w:r>
        <w:rPr>
          <w:b/>
        </w:rPr>
        <w:lastRenderedPageBreak/>
        <w:t>Техническая оснащенность Моховлянской СОШ</w:t>
      </w:r>
    </w:p>
    <w:tbl>
      <w:tblPr>
        <w:tblW w:w="9397" w:type="dxa"/>
        <w:tblInd w:w="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6522"/>
      </w:tblGrid>
      <w:tr w:rsidR="00980F07" w:rsidRPr="0000442D" w:rsidTr="0001179F">
        <w:trPr>
          <w:cantSplit/>
          <w:trHeight w:val="351"/>
        </w:trPr>
        <w:tc>
          <w:tcPr>
            <w:tcW w:w="9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442D">
              <w:rPr>
                <w:b/>
              </w:rPr>
              <w:t>Основное общее образование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русский язык и литература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A201B3" w:rsidP="00A201B3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980F07" w:rsidRPr="0000442D">
              <w:t xml:space="preserve"> кабинето</w:t>
            </w:r>
            <w:r w:rsidR="00980F07">
              <w:t xml:space="preserve">в русского языка и литературы: </w:t>
            </w:r>
            <w:r>
              <w:t>1компьютер</w:t>
            </w:r>
            <w:r w:rsidR="00980F07" w:rsidRPr="0000442D">
              <w:t xml:space="preserve">, </w:t>
            </w:r>
            <w:r>
              <w:t>1 мультимедийный проектор, 1 экран</w:t>
            </w:r>
            <w:r w:rsidR="00980F07" w:rsidRPr="0000442D">
              <w:t>, таблицы, дидактические материалы,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математика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CA5AD7" w:rsidP="0001179F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980F07" w:rsidRPr="0000442D">
              <w:t xml:space="preserve">кабинет математики: </w:t>
            </w:r>
          </w:p>
          <w:p w:rsidR="00980F07" w:rsidRPr="0000442D" w:rsidRDefault="00CA5AD7" w:rsidP="00CA5AD7">
            <w:pPr>
              <w:autoSpaceDE w:val="0"/>
              <w:autoSpaceDN w:val="0"/>
              <w:adjustRightInd w:val="0"/>
              <w:jc w:val="both"/>
            </w:pPr>
            <w:r>
              <w:t>1 ноутбук</w:t>
            </w:r>
            <w:r w:rsidR="00980F07" w:rsidRPr="0000442D">
              <w:t xml:space="preserve">, </w:t>
            </w:r>
            <w:r>
              <w:t>1 мультимедийный проектор, 1</w:t>
            </w:r>
            <w:r w:rsidR="00980F07" w:rsidRPr="0000442D">
              <w:t xml:space="preserve"> экрана, таблицы, дидактические материалы,  компьютерные предметные диски, чертежные принадлежности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химия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лабораторное и демонстрационное оборудование,  таблицы, дидактические материалы, 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биология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CA5AD7">
            <w:pPr>
              <w:autoSpaceDE w:val="0"/>
              <w:autoSpaceDN w:val="0"/>
              <w:adjustRightInd w:val="0"/>
              <w:jc w:val="both"/>
            </w:pPr>
            <w:r w:rsidRPr="0000442D">
              <w:t xml:space="preserve">1 кабинет биологии: </w:t>
            </w:r>
            <w:r w:rsidR="00CA5AD7">
              <w:t>1 компь</w:t>
            </w:r>
            <w:r w:rsidR="00273B16">
              <w:t>ют</w:t>
            </w:r>
            <w:r w:rsidR="00CA5AD7">
              <w:t>ер</w:t>
            </w:r>
            <w:r w:rsidR="00273B16">
              <w:t>,</w:t>
            </w:r>
            <w:r w:rsidRPr="0000442D">
              <w:t xml:space="preserve">  1 </w:t>
            </w:r>
            <w:r>
              <w:t>мультимедийный проектор, 1</w:t>
            </w:r>
            <w:r w:rsidR="00CA5AD7">
              <w:t xml:space="preserve"> цифровой</w:t>
            </w:r>
            <w:r>
              <w:t xml:space="preserve"> микроскоп,</w:t>
            </w:r>
            <w:r w:rsidRPr="0000442D">
              <w:t xml:space="preserve"> лабораторное и демонстрационное оборудование, макеты, микроскопы, коллекции, таблицы, дидактические материалы, 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физика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1 кабинет физики: 1 компьютер,</w:t>
            </w:r>
            <w:r w:rsidR="00CA5AD7">
              <w:t>1 ноутбук,</w:t>
            </w:r>
            <w:r w:rsidRPr="0000442D">
              <w:t xml:space="preserve"> 1 проектор, 1 экран, лабораторное и демонстрационное оборудование, таблицы, дидактические материалы,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информатика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CA5AD7" w:rsidP="00CA5AD7">
            <w:pPr>
              <w:autoSpaceDE w:val="0"/>
              <w:autoSpaceDN w:val="0"/>
              <w:adjustRightInd w:val="0"/>
              <w:jc w:val="both"/>
            </w:pPr>
            <w:r>
              <w:t xml:space="preserve">1 кабинет информатики: </w:t>
            </w:r>
            <w:r w:rsidR="00980F07">
              <w:t>6 компьютеров,</w:t>
            </w:r>
            <w:r>
              <w:t xml:space="preserve">1 ноутбук, </w:t>
            </w:r>
            <w:r w:rsidR="00980F07">
              <w:t xml:space="preserve"> </w:t>
            </w:r>
            <w:r w:rsidR="00980F07" w:rsidRPr="0000442D">
              <w:t xml:space="preserve">  </w:t>
            </w:r>
            <w:r>
              <w:t>1 экран, 1 проектор,</w:t>
            </w:r>
            <w:r w:rsidR="00273B16">
              <w:t xml:space="preserve"> </w:t>
            </w:r>
            <w:r w:rsidR="00980F07" w:rsidRPr="0000442D">
              <w:t>дидактические материалы, компьютерные предметные диски, Интернет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технология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16" w:rsidRPr="00273B16" w:rsidRDefault="00273B16" w:rsidP="00273B1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1 кабинет </w:t>
            </w:r>
            <w:r w:rsidRPr="00273B16">
              <w:rPr>
                <w:color w:val="000000"/>
              </w:rPr>
              <w:t>технологии: ноутбук, проектор, МФУ (принтер, сканер, копир), документ-камера</w:t>
            </w:r>
          </w:p>
          <w:p w:rsidR="00273B16" w:rsidRPr="00273B16" w:rsidRDefault="00273B16" w:rsidP="00273B16">
            <w:pPr>
              <w:shd w:val="clear" w:color="auto" w:fill="FFFFFF"/>
              <w:rPr>
                <w:color w:val="000000"/>
              </w:rPr>
            </w:pPr>
            <w:r w:rsidRPr="00273B16">
              <w:rPr>
                <w:color w:val="000000"/>
              </w:rPr>
              <w:t>эл. плита с духовым шкафом, швейная машинка (ножная), (есть ещё две электрические швейные машинки,</w:t>
            </w:r>
          </w:p>
          <w:p w:rsidR="00980F07" w:rsidRDefault="00273B16" w:rsidP="00273B16">
            <w:pPr>
              <w:shd w:val="clear" w:color="auto" w:fill="FFFFFF"/>
              <w:rPr>
                <w:color w:val="000000"/>
              </w:rPr>
            </w:pPr>
            <w:r w:rsidRPr="00273B16">
              <w:rPr>
                <w:color w:val="000000"/>
              </w:rPr>
              <w:t>но они неисправны), водонагреватель.</w:t>
            </w:r>
          </w:p>
          <w:p w:rsidR="00700CEC" w:rsidRPr="0000442D" w:rsidRDefault="00700CEC" w:rsidP="00700CEC">
            <w:pPr>
              <w:shd w:val="clear" w:color="auto" w:fill="FFFFFF"/>
              <w:rPr>
                <w:color w:val="FF0000"/>
              </w:rPr>
            </w:pPr>
            <w:r w:rsidRPr="00700CEC">
              <w:rPr>
                <w:color w:val="000000"/>
              </w:rPr>
              <w:t>Мастерская: оборудование для слесарных и столярных работ.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изобразительное искусство, черчение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1 кабинет изобразительного искусства:</w:t>
            </w:r>
            <w:r>
              <w:t>1 компьютер,1 проектор,1 экран</w:t>
            </w:r>
            <w:r w:rsidRPr="0000442D">
              <w:t xml:space="preserve"> наглядные пособия, дидактические материалы, чертежные принадлежности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музыка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273B16">
            <w:pPr>
              <w:autoSpaceDE w:val="0"/>
              <w:autoSpaceDN w:val="0"/>
              <w:adjustRightInd w:val="0"/>
              <w:jc w:val="both"/>
            </w:pPr>
            <w:r w:rsidRPr="0000442D">
              <w:t xml:space="preserve">1 кабинет музыки: </w:t>
            </w:r>
            <w:r w:rsidR="00273B16" w:rsidRPr="00273B16">
              <w:t xml:space="preserve">ноутбук, проектор, колонки, музыкальный центр, телевизор, DVD </w:t>
            </w:r>
            <w:r w:rsidR="00273B16">
              <w:t>–</w:t>
            </w:r>
            <w:r w:rsidR="00273B16" w:rsidRPr="00273B16">
              <w:t xml:space="preserve"> проигрыватель</w:t>
            </w:r>
            <w:r w:rsidR="00273B16">
              <w:t xml:space="preserve"> </w:t>
            </w:r>
            <w:r w:rsidRPr="0000442D">
              <w:t xml:space="preserve"> наборы пластинок, портреты композиторов и музыкантов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иностранный язык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CA5AD7" w:rsidP="00CA5AD7">
            <w:pPr>
              <w:autoSpaceDE w:val="0"/>
              <w:autoSpaceDN w:val="0"/>
              <w:adjustRightInd w:val="0"/>
              <w:jc w:val="both"/>
            </w:pPr>
            <w:r>
              <w:t>1 кабинет</w:t>
            </w:r>
            <w:r w:rsidR="00980F07" w:rsidRPr="0000442D">
              <w:t xml:space="preserve"> английского языка </w:t>
            </w:r>
            <w:r>
              <w:t>: 1 ноутбук, 1</w:t>
            </w:r>
            <w:r w:rsidR="00980F07" w:rsidRPr="0000442D">
              <w:t xml:space="preserve"> экран</w:t>
            </w:r>
            <w:r>
              <w:t>, 1мультимедийный</w:t>
            </w:r>
            <w:r w:rsidR="00980F07" w:rsidRPr="0000442D">
              <w:t xml:space="preserve"> проектор, дидактические материалы,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lastRenderedPageBreak/>
              <w:t>физическая культура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Default="00CA5AD7" w:rsidP="0001179F">
            <w:pPr>
              <w:autoSpaceDE w:val="0"/>
              <w:autoSpaceDN w:val="0"/>
              <w:adjustRightInd w:val="0"/>
              <w:jc w:val="both"/>
            </w:pPr>
            <w:r>
              <w:t>1 спортивный</w:t>
            </w:r>
            <w:r w:rsidR="00980F07" w:rsidRPr="0000442D">
              <w:t xml:space="preserve"> зал, 1 спортивная площадка: спортивное оборудование для игр по волейболу, баскетболу и футболу, спортивное оборудование для гимнастики, оборудование для лыжных гонок, для прыжков в длину и высоту</w:t>
            </w:r>
            <w:r w:rsidR="00980F07">
              <w:t>,</w:t>
            </w:r>
          </w:p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80F07" w:rsidRPr="0000442D" w:rsidRDefault="00980F07" w:rsidP="00980F07">
      <w:pPr>
        <w:jc w:val="center"/>
        <w:rPr>
          <w:b/>
        </w:rPr>
      </w:pPr>
    </w:p>
    <w:p w:rsidR="00980F07" w:rsidRDefault="00980F07" w:rsidP="00980F07">
      <w:pPr>
        <w:jc w:val="center"/>
        <w:rPr>
          <w:b/>
        </w:rPr>
      </w:pPr>
      <w:r>
        <w:rPr>
          <w:b/>
        </w:rPr>
        <w:t xml:space="preserve">Техническая оснащенность </w:t>
      </w:r>
      <w:r w:rsidR="00700CEC">
        <w:rPr>
          <w:b/>
        </w:rPr>
        <w:t>Кормовищенской СОШ</w:t>
      </w:r>
    </w:p>
    <w:p w:rsidR="00980F07" w:rsidRPr="0000442D" w:rsidRDefault="00980F07" w:rsidP="00980F07">
      <w:pPr>
        <w:jc w:val="center"/>
        <w:rPr>
          <w:b/>
        </w:rPr>
      </w:pPr>
    </w:p>
    <w:tbl>
      <w:tblPr>
        <w:tblW w:w="9397" w:type="dxa"/>
        <w:tblInd w:w="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6522"/>
      </w:tblGrid>
      <w:tr w:rsidR="00980F07" w:rsidRPr="0000442D" w:rsidTr="0001179F">
        <w:trPr>
          <w:cantSplit/>
          <w:trHeight w:val="351"/>
        </w:trPr>
        <w:tc>
          <w:tcPr>
            <w:tcW w:w="9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442D">
              <w:rPr>
                <w:b/>
              </w:rPr>
              <w:t>Основное общее образование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русский язык и литература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E64128" w:rsidP="00E6412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005C3">
              <w:t xml:space="preserve"> кабинета</w:t>
            </w:r>
            <w:r w:rsidR="00980F07">
              <w:t xml:space="preserve"> русского языка и литературы: </w:t>
            </w:r>
            <w:r>
              <w:t xml:space="preserve"> 3</w:t>
            </w:r>
            <w:r w:rsidR="00F005C3">
              <w:t xml:space="preserve"> ноутбука</w:t>
            </w:r>
            <w:r w:rsidR="00980F07" w:rsidRPr="0000442D">
              <w:t xml:space="preserve">, </w:t>
            </w:r>
            <w:r>
              <w:t>3</w:t>
            </w:r>
            <w:r w:rsidR="00F005C3">
              <w:t xml:space="preserve"> мультимедийных проектора</w:t>
            </w:r>
            <w:r w:rsidR="00980F07">
              <w:t>, 4</w:t>
            </w:r>
            <w:r>
              <w:t xml:space="preserve"> экрана</w:t>
            </w:r>
            <w:r w:rsidR="00F005C3">
              <w:t>, 1</w:t>
            </w:r>
            <w:r w:rsidR="00980F07" w:rsidRPr="0000442D">
              <w:t xml:space="preserve"> интерактивн</w:t>
            </w:r>
            <w:r w:rsidR="00F005C3">
              <w:t>ая</w:t>
            </w:r>
            <w:r w:rsidR="00980F07" w:rsidRPr="0000442D">
              <w:t xml:space="preserve"> доски, таблицы, дидактические материалы, компьютерные предметные диски</w:t>
            </w:r>
            <w:r w:rsidR="00F005C3">
              <w:t>,1 документ камера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математика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E64128" w:rsidP="0001179F">
            <w:pPr>
              <w:autoSpaceDE w:val="0"/>
              <w:autoSpaceDN w:val="0"/>
              <w:adjustRightInd w:val="0"/>
              <w:jc w:val="both"/>
            </w:pPr>
            <w:r>
              <w:t>1 кабинет</w:t>
            </w:r>
            <w:r w:rsidR="00980F07" w:rsidRPr="0000442D">
              <w:t xml:space="preserve"> математики: </w:t>
            </w:r>
          </w:p>
          <w:p w:rsidR="00980F07" w:rsidRPr="0000442D" w:rsidRDefault="00E64128" w:rsidP="00E6412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980F07" w:rsidRPr="0000442D">
              <w:t xml:space="preserve"> компьютер, </w:t>
            </w:r>
            <w:r>
              <w:t>1</w:t>
            </w:r>
            <w:r w:rsidR="00980F07">
              <w:t xml:space="preserve"> мультимедийны</w:t>
            </w:r>
            <w:r>
              <w:t>й</w:t>
            </w:r>
            <w:r w:rsidR="00980F07">
              <w:t xml:space="preserve"> проектор, </w:t>
            </w:r>
            <w:r>
              <w:t>1</w:t>
            </w:r>
            <w:r w:rsidR="00980F07" w:rsidRPr="0000442D">
              <w:t xml:space="preserve"> экран, таблицы, дидактические материалы,  компьютерные предметные диски, чертежные принадлежности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история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F005C3" w:rsidP="00F005C3">
            <w:pPr>
              <w:autoSpaceDE w:val="0"/>
              <w:autoSpaceDN w:val="0"/>
              <w:adjustRightInd w:val="0"/>
              <w:jc w:val="both"/>
            </w:pPr>
            <w:r>
              <w:t>1 кабинет истории: 1 ноутбук, 1</w:t>
            </w:r>
            <w:r w:rsidR="00980F07" w:rsidRPr="0000442D">
              <w:t xml:space="preserve"> мультимедийны</w:t>
            </w:r>
            <w:r>
              <w:t>й</w:t>
            </w:r>
            <w:r w:rsidR="00980F07" w:rsidRPr="0000442D">
              <w:t xml:space="preserve">  проектор</w:t>
            </w:r>
            <w:r>
              <w:t>, 1 интерактивная доска</w:t>
            </w:r>
            <w:r w:rsidR="00980F07" w:rsidRPr="0000442D">
              <w:t>, таблицы, дидактические материалы,  компьютерные предметные диски, карты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E64128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Б</w:t>
            </w:r>
            <w:r w:rsidR="00980F07" w:rsidRPr="0000442D">
              <w:t>иология</w:t>
            </w:r>
            <w:r>
              <w:t xml:space="preserve"> и химия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E64128">
            <w:pPr>
              <w:autoSpaceDE w:val="0"/>
              <w:autoSpaceDN w:val="0"/>
              <w:adjustRightInd w:val="0"/>
              <w:jc w:val="both"/>
            </w:pPr>
            <w:r w:rsidRPr="0000442D">
              <w:t>1 кабинет биологии</w:t>
            </w:r>
            <w:r w:rsidR="00E64128">
              <w:t xml:space="preserve"> и химии</w:t>
            </w:r>
            <w:r w:rsidRPr="0000442D">
              <w:t xml:space="preserve">:  </w:t>
            </w:r>
            <w:r w:rsidR="00E64128">
              <w:t xml:space="preserve">1 </w:t>
            </w:r>
            <w:r>
              <w:t xml:space="preserve">ноутбук  </w:t>
            </w:r>
            <w:r w:rsidRPr="0000442D">
              <w:t xml:space="preserve">, </w:t>
            </w:r>
            <w:r w:rsidR="00E64128">
              <w:t>1</w:t>
            </w:r>
            <w:r w:rsidRPr="0000442D">
              <w:t xml:space="preserve"> </w:t>
            </w:r>
            <w:r w:rsidR="00E64128">
              <w:t>мультимедийных</w:t>
            </w:r>
            <w:r>
              <w:t xml:space="preserve"> проектор</w:t>
            </w:r>
            <w:r w:rsidR="00E64128">
              <w:t>а</w:t>
            </w:r>
            <w:r>
              <w:t>, 1 интерактивная доска</w:t>
            </w:r>
            <w:r w:rsidRPr="0000442D">
              <w:t>,</w:t>
            </w:r>
            <w:r w:rsidR="00E64128">
              <w:t>1 документ камера, 10</w:t>
            </w:r>
            <w:r>
              <w:t xml:space="preserve"> микроскопов,</w:t>
            </w:r>
            <w:r w:rsidRPr="0000442D">
              <w:t xml:space="preserve"> лабораторное и демонстрационное оборудование, макеты, микроскопы, коллекции, таблицы, дидактические материалы, 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география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E64128" w:rsidP="00E64128">
            <w:pPr>
              <w:autoSpaceDE w:val="0"/>
              <w:autoSpaceDN w:val="0"/>
              <w:adjustRightInd w:val="0"/>
              <w:jc w:val="both"/>
            </w:pPr>
            <w:r>
              <w:t>1 кабинет географии:  1</w:t>
            </w:r>
            <w:r w:rsidR="00980F07" w:rsidRPr="0000442D">
              <w:t xml:space="preserve"> компью</w:t>
            </w:r>
            <w:r>
              <w:t>тер, 1</w:t>
            </w:r>
            <w:r w:rsidR="00980F07">
              <w:t xml:space="preserve"> мультимедийный проектор,</w:t>
            </w:r>
            <w:r w:rsidR="00980F07" w:rsidRPr="0000442D">
              <w:t xml:space="preserve"> демонстрационное оборудование,  коллекции, карты, дидактические материалы, </w:t>
            </w:r>
            <w:r w:rsidR="00980F07">
              <w:t xml:space="preserve">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физика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1 кабинет физики: 1 компьютер</w:t>
            </w:r>
            <w:r w:rsidR="00E64128">
              <w:t>, 11 ноутбука</w:t>
            </w:r>
            <w:r w:rsidRPr="0000442D">
              <w:t xml:space="preserve">, 1 проектор, 1 экран, </w:t>
            </w:r>
            <w:r w:rsidR="00E64128">
              <w:t xml:space="preserve">1 принтер, веб-камера, </w:t>
            </w:r>
            <w:r w:rsidRPr="0000442D">
              <w:t>лабораторное и демонстрационное оборудование, таблицы, дидактические материалы, компьютерные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информатика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E64128" w:rsidP="0001179F">
            <w:pPr>
              <w:autoSpaceDE w:val="0"/>
              <w:autoSpaceDN w:val="0"/>
              <w:adjustRightInd w:val="0"/>
              <w:jc w:val="both"/>
            </w:pPr>
            <w:r>
              <w:t>1 кабинет информатики: 19</w:t>
            </w:r>
            <w:r w:rsidR="00980F07">
              <w:t xml:space="preserve"> компьютеров,</w:t>
            </w:r>
            <w:r w:rsidR="007D0FD0">
              <w:t>1 ноутбук, 1 интерактивная приставка</w:t>
            </w:r>
            <w:r w:rsidR="00980F07" w:rsidRPr="0000442D">
              <w:t>,  дидактические материалы, компьютерные предметные диски, Интернет</w:t>
            </w:r>
          </w:p>
        </w:tc>
      </w:tr>
      <w:tr w:rsidR="00980F07" w:rsidRPr="0000442D" w:rsidTr="007D0FD0">
        <w:trPr>
          <w:cantSplit/>
          <w:trHeight w:val="3605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технология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1 кабинет домоводства:</w:t>
            </w:r>
            <w:r w:rsidR="007D0FD0">
              <w:t xml:space="preserve"> 1 ноутбук, 1 нетбук, </w:t>
            </w:r>
            <w:r>
              <w:t>,1 проектор,</w:t>
            </w:r>
            <w:r w:rsidR="007D0FD0">
              <w:t>1 принтер. документ-камера, кухонная посуда, холодильник, 1 электроплита, утюг, гладильная доска, 1 оверлок, 9</w:t>
            </w:r>
            <w:r w:rsidRPr="0000442D">
              <w:t xml:space="preserve"> швейных машины, 1 манекен,</w:t>
            </w:r>
          </w:p>
          <w:p w:rsidR="00786AEC" w:rsidRDefault="00980F07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442D">
              <w:t xml:space="preserve">1 </w:t>
            </w:r>
            <w:r w:rsidRPr="0000442D">
              <w:rPr>
                <w:color w:val="000000"/>
              </w:rPr>
              <w:t xml:space="preserve">столярная мастерская: </w:t>
            </w:r>
            <w:r w:rsidR="007D0FD0">
              <w:rPr>
                <w:color w:val="000000"/>
              </w:rPr>
              <w:t>1 ноутбук</w:t>
            </w:r>
            <w:r>
              <w:rPr>
                <w:color w:val="000000"/>
              </w:rPr>
              <w:t xml:space="preserve">, </w:t>
            </w:r>
          </w:p>
          <w:p w:rsidR="007D0FD0" w:rsidRPr="007D0FD0" w:rsidRDefault="00980F07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0FD0" w:rsidRPr="007D0FD0">
              <w:rPr>
                <w:color w:val="000000"/>
              </w:rPr>
              <w:t>Сверлильный станок – 2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>Токарный станок по обработке дерева – 2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>Фрезерно-сверлильный станок – 1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>Токарный станок по металлу – 1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>Точильный станок – 1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 xml:space="preserve">Шлифовальный станок – 1 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>Верстак для деревообработки – 6</w:t>
            </w:r>
          </w:p>
          <w:p w:rsidR="007D0FD0" w:rsidRPr="007D0FD0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0FD0">
              <w:rPr>
                <w:color w:val="000000"/>
              </w:rPr>
              <w:t>Верстак для металлообработки – 10</w:t>
            </w:r>
          </w:p>
          <w:p w:rsidR="007D0FD0" w:rsidRPr="0000442D" w:rsidRDefault="007D0FD0" w:rsidP="007D0FD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7D0FD0">
              <w:rPr>
                <w:color w:val="000000"/>
              </w:rPr>
              <w:t>Тиски для металлообработки - 8</w:t>
            </w:r>
          </w:p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lastRenderedPageBreak/>
              <w:t>изобразительное искусство, черчение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1 кабинет изобразительного искусства:</w:t>
            </w:r>
            <w:r>
              <w:t>1 компьютер,1 проектор,1 экран</w:t>
            </w:r>
            <w:r w:rsidRPr="0000442D">
              <w:t xml:space="preserve"> наглядные пособия, дидактические материалы, чертежные принадлежности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музыка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 xml:space="preserve">1 кабинет музыки: </w:t>
            </w:r>
            <w:r>
              <w:t>1 компьютер, 1 проектор,</w:t>
            </w:r>
            <w:r w:rsidRPr="0000442D">
              <w:t>1 фортепиано, 1 музыкальный проигрыватель, наборы пластинок, портреты композиторов и музыкантов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иностранный язык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7D0FD0" w:rsidP="007D0FD0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980F07" w:rsidRPr="0000442D">
              <w:t xml:space="preserve"> кабинета английского языка и французского языка: </w:t>
            </w:r>
            <w:r>
              <w:t>2 ноутбука, 2 экрана,  2</w:t>
            </w:r>
            <w:r w:rsidR="00980F07" w:rsidRPr="0000442D">
              <w:t>мультимедийных проектора, дидактическ</w:t>
            </w:r>
            <w:r>
              <w:t>ие материалы, предметные диски</w:t>
            </w:r>
          </w:p>
        </w:tc>
      </w:tr>
      <w:tr w:rsidR="00980F07" w:rsidRPr="0000442D" w:rsidTr="0001179F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Pr="0000442D" w:rsidRDefault="00980F07" w:rsidP="0001179F">
            <w:pPr>
              <w:autoSpaceDE w:val="0"/>
              <w:autoSpaceDN w:val="0"/>
              <w:adjustRightInd w:val="0"/>
              <w:jc w:val="both"/>
            </w:pPr>
            <w:r w:rsidRPr="0000442D">
              <w:t>физическая культура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F07" w:rsidRDefault="007D0FD0" w:rsidP="0001179F">
            <w:pPr>
              <w:autoSpaceDE w:val="0"/>
              <w:autoSpaceDN w:val="0"/>
              <w:adjustRightInd w:val="0"/>
              <w:jc w:val="both"/>
            </w:pPr>
            <w:r>
              <w:t>1 спортивный</w:t>
            </w:r>
            <w:r w:rsidR="00980F07" w:rsidRPr="0000442D">
              <w:t xml:space="preserve"> зал, 1 спортивная площадка: спортивное оборудование для игр по волейболу, баскетболу и футболу, спортивное оборудование для гимнастики, оборудование для лыжных гонок, для прыжков в длину и высоту</w:t>
            </w:r>
            <w:r w:rsidR="00980F07">
              <w:t>,</w:t>
            </w:r>
          </w:p>
          <w:p w:rsidR="00980F07" w:rsidRPr="0000442D" w:rsidRDefault="007D0FD0" w:rsidP="0001179F">
            <w:pPr>
              <w:autoSpaceDE w:val="0"/>
              <w:autoSpaceDN w:val="0"/>
              <w:adjustRightInd w:val="0"/>
              <w:jc w:val="both"/>
            </w:pPr>
            <w:r>
              <w:t xml:space="preserve">1 ноутбук,1 принтер, </w:t>
            </w:r>
          </w:p>
        </w:tc>
      </w:tr>
    </w:tbl>
    <w:p w:rsidR="002E3652" w:rsidRPr="002E3652" w:rsidRDefault="002E3652" w:rsidP="002E3652">
      <w:pPr>
        <w:rPr>
          <w:b/>
        </w:rPr>
      </w:pPr>
      <w:r w:rsidRPr="002E3652">
        <w:rPr>
          <w:b/>
        </w:rPr>
        <w:t>Техниче</w:t>
      </w:r>
      <w:r>
        <w:rPr>
          <w:b/>
        </w:rPr>
        <w:t>ская оснащенность Невидимковской ООШ</w:t>
      </w:r>
    </w:p>
    <w:tbl>
      <w:tblPr>
        <w:tblW w:w="9397" w:type="dxa"/>
        <w:tblInd w:w="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6522"/>
      </w:tblGrid>
      <w:tr w:rsidR="002E3652" w:rsidRPr="002E3652" w:rsidTr="004B65E9">
        <w:trPr>
          <w:cantSplit/>
          <w:trHeight w:val="351"/>
        </w:trPr>
        <w:tc>
          <w:tcPr>
            <w:tcW w:w="9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pPr>
              <w:rPr>
                <w:b/>
              </w:rPr>
            </w:pPr>
            <w:r w:rsidRPr="002E3652">
              <w:rPr>
                <w:b/>
              </w:rPr>
              <w:t>Основное общее образование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русский язык и литература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1 кабинетов русского языка и литературы: 1компьютер, 1 мультимедийный проектор, 1 экран, таблицы, дидактические материалы, компьютерные предметные диски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Математика</w:t>
            </w:r>
            <w:r>
              <w:t xml:space="preserve"> и информатика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 xml:space="preserve">1кабинет математики: </w:t>
            </w:r>
          </w:p>
          <w:p w:rsidR="002E3652" w:rsidRPr="002E3652" w:rsidRDefault="002E3652" w:rsidP="002E3652">
            <w:r w:rsidRPr="002E3652">
              <w:t xml:space="preserve"> </w:t>
            </w:r>
            <w:r>
              <w:t xml:space="preserve">5 </w:t>
            </w:r>
            <w:r w:rsidRPr="002E3652">
              <w:t>ноутбук</w:t>
            </w:r>
            <w:r>
              <w:t>ов</w:t>
            </w:r>
            <w:r w:rsidRPr="002E3652">
              <w:t>, 1 мультимедийный проектор, 1 экрана, таблицы, дидактические материалы,  компьютерные предметные диски, чертежные принадлежности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химия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лабораторное и демонстрационное оборудование,  таблицы, дидактические материалы,  компьютерные предметные диски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биология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 xml:space="preserve">1 кабинет биологии: 1 компьютер,  1 </w:t>
            </w:r>
            <w:r>
              <w:t>мультимедийный проектор</w:t>
            </w:r>
            <w:r w:rsidRPr="002E3652">
              <w:t>, лабораторное и демонстрационное оборудование, макеты, микроскопы, коллекции, таблицы, дидактические материалы,  компьютерные предметные диски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физика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1 кабинет физики: 1 компьютер,</w:t>
            </w:r>
            <w:r>
              <w:t xml:space="preserve"> интерактивная доска</w:t>
            </w:r>
            <w:r w:rsidRPr="002E3652">
              <w:t>, лабораторное и демонстрационное оборудование, таблицы, дидактические материалы, компьютерные предметные диски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технология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 xml:space="preserve"> 1 кабинет технологии: ноутбук, проектор, МФУ (принтер, сканер, копир), </w:t>
            </w:r>
          </w:p>
          <w:p w:rsidR="002E3652" w:rsidRPr="002E3652" w:rsidRDefault="002E3652" w:rsidP="002E3652">
            <w:r w:rsidRPr="002E3652">
              <w:t>эл. плита с духовым шк</w:t>
            </w:r>
            <w:r>
              <w:t>афом, швейная машинка (ножная),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изобразительное искусство, черчение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1 кабинет изобразительного искусства:1 компьютер,1 проектор,1 экран наглядные пособия, дидактические материалы, чертежные принадлежности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музыка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1 кабинет музыки: ноутбук, проектор, колонки, музыкальный центр, телевизор, DVD – проигрыватель  наборы пластинок, портреты композиторов и музыкантов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иностранный язык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1 кабинет английского языка : 1 ноутбук, 1 экран, 1мультимедийный проектор, дидактические материалы, предметные диски</w:t>
            </w:r>
          </w:p>
        </w:tc>
      </w:tr>
      <w:tr w:rsidR="002E3652" w:rsidRPr="002E3652" w:rsidTr="004B65E9">
        <w:trPr>
          <w:cantSplit/>
          <w:trHeight w:val="3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физическая культура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2" w:rsidRPr="002E3652" w:rsidRDefault="002E3652" w:rsidP="002E3652">
            <w:r w:rsidRPr="002E3652">
              <w:t>1 спортивный зал, 1 спортивная площадка: спортивное оборудование для игр по волейболу, баскетболу и футболу, спортивное оборудование для гимнастики, оборудование для лыжных гонок, для прыжков в длину и высоту,</w:t>
            </w:r>
          </w:p>
          <w:p w:rsidR="002E3652" w:rsidRPr="002E3652" w:rsidRDefault="002E3652" w:rsidP="002E3652"/>
        </w:tc>
      </w:tr>
    </w:tbl>
    <w:p w:rsidR="002E3652" w:rsidRPr="002E3652" w:rsidRDefault="002E3652" w:rsidP="002E3652">
      <w:pPr>
        <w:rPr>
          <w:b/>
        </w:rPr>
      </w:pPr>
    </w:p>
    <w:p w:rsidR="008717B6" w:rsidRDefault="008717B6"/>
    <w:sectPr w:rsidR="008717B6" w:rsidSect="005A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3B"/>
    <w:rsid w:val="0000442D"/>
    <w:rsid w:val="000A1280"/>
    <w:rsid w:val="001A344F"/>
    <w:rsid w:val="00273609"/>
    <w:rsid w:val="00273B16"/>
    <w:rsid w:val="00292C3B"/>
    <w:rsid w:val="002E3652"/>
    <w:rsid w:val="00461359"/>
    <w:rsid w:val="005A65C2"/>
    <w:rsid w:val="0069271B"/>
    <w:rsid w:val="00700CEC"/>
    <w:rsid w:val="00786AEC"/>
    <w:rsid w:val="007D0FD0"/>
    <w:rsid w:val="007F50BE"/>
    <w:rsid w:val="00807CC7"/>
    <w:rsid w:val="00825A4B"/>
    <w:rsid w:val="008717B6"/>
    <w:rsid w:val="008A538D"/>
    <w:rsid w:val="008B3A8C"/>
    <w:rsid w:val="00980F07"/>
    <w:rsid w:val="009C058D"/>
    <w:rsid w:val="00A01F16"/>
    <w:rsid w:val="00A201B3"/>
    <w:rsid w:val="00C863C3"/>
    <w:rsid w:val="00C96337"/>
    <w:rsid w:val="00CA5AD7"/>
    <w:rsid w:val="00DE748B"/>
    <w:rsid w:val="00E64128"/>
    <w:rsid w:val="00F005C3"/>
    <w:rsid w:val="00F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94DC"/>
  <w15:docId w15:val="{3B3DCC2D-4932-45AB-8217-847E179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</dc:creator>
  <cp:lastModifiedBy>User</cp:lastModifiedBy>
  <cp:revision>5</cp:revision>
  <dcterms:created xsi:type="dcterms:W3CDTF">2021-01-17T13:24:00Z</dcterms:created>
  <dcterms:modified xsi:type="dcterms:W3CDTF">2021-01-29T11:02:00Z</dcterms:modified>
</cp:coreProperties>
</file>