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F3A" w:rsidRDefault="00731F3A" w:rsidP="00CB02A5">
      <w:pPr>
        <w:pStyle w:val="2"/>
      </w:pPr>
    </w:p>
    <w:p w:rsidR="00717EF3" w:rsidRPr="009D370C" w:rsidRDefault="00EF28B5" w:rsidP="00B31464">
      <w:pPr>
        <w:pStyle w:val="a6"/>
        <w:jc w:val="center"/>
        <w:rPr>
          <w:b/>
        </w:rPr>
      </w:pPr>
      <w:r>
        <w:rPr>
          <w:b/>
        </w:rPr>
        <w:t>12</w:t>
      </w:r>
      <w:r w:rsidR="00F04DDC">
        <w:rPr>
          <w:b/>
        </w:rPr>
        <w:t xml:space="preserve"> </w:t>
      </w:r>
      <w:r w:rsidR="00CB3831">
        <w:rPr>
          <w:b/>
        </w:rPr>
        <w:t>октяб</w:t>
      </w:r>
      <w:r w:rsidR="00B928D1" w:rsidRPr="009D370C">
        <w:rPr>
          <w:b/>
        </w:rPr>
        <w:t xml:space="preserve">ря, </w:t>
      </w:r>
      <w:r>
        <w:rPr>
          <w:b/>
        </w:rPr>
        <w:t>понедельник</w:t>
      </w:r>
    </w:p>
    <w:tbl>
      <w:tblPr>
        <w:tblStyle w:val="a3"/>
        <w:tblW w:w="15447" w:type="dxa"/>
        <w:tblInd w:w="-289" w:type="dxa"/>
        <w:tblLook w:val="04A0" w:firstRow="1" w:lastRow="0" w:firstColumn="1" w:lastColumn="0" w:noHBand="0" w:noVBand="1"/>
      </w:tblPr>
      <w:tblGrid>
        <w:gridCol w:w="396"/>
        <w:gridCol w:w="1301"/>
        <w:gridCol w:w="1301"/>
        <w:gridCol w:w="1301"/>
        <w:gridCol w:w="875"/>
        <w:gridCol w:w="1046"/>
        <w:gridCol w:w="877"/>
        <w:gridCol w:w="856"/>
        <w:gridCol w:w="923"/>
        <w:gridCol w:w="949"/>
        <w:gridCol w:w="943"/>
        <w:gridCol w:w="878"/>
        <w:gridCol w:w="979"/>
        <w:gridCol w:w="880"/>
        <w:gridCol w:w="979"/>
        <w:gridCol w:w="963"/>
      </w:tblGrid>
      <w:tr w:rsidR="009B209F" w:rsidRPr="00636AE1" w:rsidTr="009B209F">
        <w:trPr>
          <w:trHeight w:val="369"/>
        </w:trPr>
        <w:tc>
          <w:tcPr>
            <w:tcW w:w="396" w:type="dxa"/>
          </w:tcPr>
          <w:p w:rsidR="00636AE1" w:rsidRPr="000313A8" w:rsidRDefault="00636AE1" w:rsidP="00294426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01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5а</w:t>
            </w:r>
          </w:p>
        </w:tc>
        <w:tc>
          <w:tcPr>
            <w:tcW w:w="1301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5б </w:t>
            </w:r>
          </w:p>
        </w:tc>
        <w:tc>
          <w:tcPr>
            <w:tcW w:w="1301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5в </w:t>
            </w:r>
          </w:p>
        </w:tc>
        <w:tc>
          <w:tcPr>
            <w:tcW w:w="875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5д</w:t>
            </w:r>
          </w:p>
        </w:tc>
        <w:tc>
          <w:tcPr>
            <w:tcW w:w="1046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5е </w:t>
            </w:r>
          </w:p>
        </w:tc>
        <w:tc>
          <w:tcPr>
            <w:tcW w:w="877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6а</w:t>
            </w:r>
          </w:p>
        </w:tc>
        <w:tc>
          <w:tcPr>
            <w:tcW w:w="856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6б</w:t>
            </w:r>
          </w:p>
        </w:tc>
        <w:tc>
          <w:tcPr>
            <w:tcW w:w="923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6в</w:t>
            </w:r>
          </w:p>
        </w:tc>
        <w:tc>
          <w:tcPr>
            <w:tcW w:w="949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6г </w:t>
            </w:r>
          </w:p>
        </w:tc>
        <w:tc>
          <w:tcPr>
            <w:tcW w:w="943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6д</w:t>
            </w:r>
          </w:p>
        </w:tc>
        <w:tc>
          <w:tcPr>
            <w:tcW w:w="878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6е </w:t>
            </w:r>
          </w:p>
        </w:tc>
        <w:tc>
          <w:tcPr>
            <w:tcW w:w="979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 xml:space="preserve">7а </w:t>
            </w:r>
          </w:p>
        </w:tc>
        <w:tc>
          <w:tcPr>
            <w:tcW w:w="880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7б</w:t>
            </w:r>
          </w:p>
        </w:tc>
        <w:tc>
          <w:tcPr>
            <w:tcW w:w="979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7в</w:t>
            </w:r>
          </w:p>
        </w:tc>
        <w:tc>
          <w:tcPr>
            <w:tcW w:w="963" w:type="dxa"/>
          </w:tcPr>
          <w:p w:rsidR="00636AE1" w:rsidRPr="000313A8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7г</w:t>
            </w:r>
          </w:p>
        </w:tc>
      </w:tr>
      <w:tr w:rsidR="009B209F" w:rsidRPr="00636AE1" w:rsidTr="009B209F">
        <w:trPr>
          <w:trHeight w:val="369"/>
        </w:trPr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1301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108</w:t>
            </w:r>
          </w:p>
        </w:tc>
        <w:tc>
          <w:tcPr>
            <w:tcW w:w="1301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211 ЛВ</w:t>
            </w:r>
          </w:p>
        </w:tc>
        <w:tc>
          <w:tcPr>
            <w:tcW w:w="1301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875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8.40</w:t>
            </w:r>
          </w:p>
        </w:tc>
        <w:tc>
          <w:tcPr>
            <w:tcW w:w="1046" w:type="dxa"/>
            <w:vAlign w:val="center"/>
          </w:tcPr>
          <w:p w:rsidR="009B209F" w:rsidRPr="00EF28B5" w:rsidRDefault="009B209F" w:rsidP="009B209F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222 ЭГ</w:t>
            </w:r>
          </w:p>
        </w:tc>
        <w:tc>
          <w:tcPr>
            <w:tcW w:w="877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8.40</w:t>
            </w:r>
          </w:p>
        </w:tc>
        <w:tc>
          <w:tcPr>
            <w:tcW w:w="856" w:type="dxa"/>
            <w:vAlign w:val="center"/>
          </w:tcPr>
          <w:p w:rsidR="009B209F" w:rsidRPr="00DE1874" w:rsidRDefault="009B209F" w:rsidP="009B209F">
            <w:pPr>
              <w:rPr>
                <w:rFonts w:ascii="Calibri" w:hAnsi="Calibri" w:cs="Calibri"/>
                <w:sz w:val="18"/>
                <w:highlight w:val="yellow"/>
              </w:rPr>
            </w:pPr>
            <w:proofErr w:type="spellStart"/>
            <w:r w:rsidRPr="00DE1874">
              <w:rPr>
                <w:rFonts w:ascii="Calibri" w:hAnsi="Calibri" w:cs="Calibri"/>
                <w:sz w:val="18"/>
                <w:highlight w:val="yellow"/>
              </w:rPr>
              <w:t>русс.яз</w:t>
            </w:r>
            <w:proofErr w:type="spellEnd"/>
            <w:r w:rsidRPr="00DE1874">
              <w:rPr>
                <w:rFonts w:ascii="Calibri" w:hAnsi="Calibri" w:cs="Calibri"/>
                <w:sz w:val="18"/>
                <w:highlight w:val="yellow"/>
              </w:rPr>
              <w:t xml:space="preserve"> 319АН</w:t>
            </w:r>
          </w:p>
        </w:tc>
        <w:tc>
          <w:tcPr>
            <w:tcW w:w="923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8.40.</w:t>
            </w:r>
          </w:p>
        </w:tc>
        <w:tc>
          <w:tcPr>
            <w:tcW w:w="949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8.40.</w:t>
            </w:r>
          </w:p>
        </w:tc>
        <w:tc>
          <w:tcPr>
            <w:tcW w:w="943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878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309</w:t>
            </w:r>
          </w:p>
        </w:tc>
        <w:tc>
          <w:tcPr>
            <w:tcW w:w="979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8.40</w:t>
            </w:r>
          </w:p>
        </w:tc>
        <w:tc>
          <w:tcPr>
            <w:tcW w:w="880" w:type="dxa"/>
            <w:vAlign w:val="center"/>
          </w:tcPr>
          <w:p w:rsidR="009B209F" w:rsidRPr="00EF28B5" w:rsidRDefault="009B209F" w:rsidP="009B209F">
            <w:pPr>
              <w:jc w:val="center"/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FF0000"/>
                <w:sz w:val="18"/>
              </w:rPr>
            </w:pPr>
            <w:r w:rsidRPr="00EF28B5">
              <w:rPr>
                <w:rFonts w:ascii="Calibri" w:hAnsi="Calibri" w:cs="Calibri"/>
                <w:color w:val="FF0000"/>
                <w:sz w:val="18"/>
              </w:rPr>
              <w:t>в/к ЕНГ 218</w:t>
            </w:r>
          </w:p>
        </w:tc>
        <w:tc>
          <w:tcPr>
            <w:tcW w:w="963" w:type="dxa"/>
            <w:vAlign w:val="center"/>
          </w:tcPr>
          <w:p w:rsidR="009B209F" w:rsidRPr="00EF28B5" w:rsidRDefault="009B209F" w:rsidP="009B209F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 </w:t>
            </w:r>
          </w:p>
        </w:tc>
      </w:tr>
      <w:tr w:rsidR="009B209F" w:rsidRPr="00636AE1" w:rsidTr="009B209F">
        <w:trPr>
          <w:trHeight w:val="369"/>
        </w:trPr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0313A8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ИЗО 108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9.50</w:t>
            </w:r>
          </w:p>
        </w:tc>
        <w:tc>
          <w:tcPr>
            <w:tcW w:w="875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104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ТВ</w:t>
            </w:r>
            <w:r>
              <w:rPr>
                <w:rFonts w:ascii="Calibri" w:hAnsi="Calibri" w:cs="Calibri"/>
                <w:color w:val="000000"/>
                <w:sz w:val="18"/>
              </w:rPr>
              <w:t>223</w:t>
            </w:r>
          </w:p>
        </w:tc>
        <w:tc>
          <w:tcPr>
            <w:tcW w:w="877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85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анг 303</w:t>
            </w:r>
          </w:p>
        </w:tc>
        <w:tc>
          <w:tcPr>
            <w:tcW w:w="92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музыка 201</w:t>
            </w:r>
          </w:p>
        </w:tc>
        <w:tc>
          <w:tcPr>
            <w:tcW w:w="949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317</w:t>
            </w:r>
          </w:p>
        </w:tc>
        <w:tc>
          <w:tcPr>
            <w:tcW w:w="94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9.50</w:t>
            </w: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963" w:type="dxa"/>
            <w:vAlign w:val="bottom"/>
          </w:tcPr>
          <w:p w:rsidR="009B209F" w:rsidRPr="00DE1874" w:rsidRDefault="009B209F" w:rsidP="009B209F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</w:p>
        </w:tc>
      </w:tr>
      <w:tr w:rsidR="009B209F" w:rsidRPr="00636AE1" w:rsidTr="009B209F">
        <w:trPr>
          <w:trHeight w:val="369"/>
        </w:trPr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литер 318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музыка 201</w:t>
            </w:r>
          </w:p>
        </w:tc>
        <w:tc>
          <w:tcPr>
            <w:tcW w:w="875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104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ИЗО 108</w:t>
            </w:r>
          </w:p>
        </w:tc>
        <w:tc>
          <w:tcPr>
            <w:tcW w:w="877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анг 303</w:t>
            </w:r>
          </w:p>
        </w:tc>
        <w:tc>
          <w:tcPr>
            <w:tcW w:w="856" w:type="dxa"/>
            <w:shd w:val="clear" w:color="auto" w:fill="auto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АН</w:t>
            </w:r>
            <w:r>
              <w:rPr>
                <w:rFonts w:ascii="Calibri" w:hAnsi="Calibri" w:cs="Calibri"/>
                <w:color w:val="000000"/>
                <w:sz w:val="18"/>
              </w:rPr>
              <w:t>319</w:t>
            </w:r>
          </w:p>
        </w:tc>
        <w:tc>
          <w:tcPr>
            <w:tcW w:w="92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94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94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анг.яз 109</w:t>
            </w: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анг.яз 316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963" w:type="dxa"/>
            <w:vAlign w:val="bottom"/>
          </w:tcPr>
          <w:p w:rsidR="009B209F" w:rsidRPr="000144ED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0144ED">
              <w:rPr>
                <w:rFonts w:ascii="Calibri" w:hAnsi="Calibri" w:cs="Calibri"/>
                <w:color w:val="000000"/>
                <w:sz w:val="18"/>
              </w:rPr>
              <w:t>10.50</w:t>
            </w:r>
          </w:p>
        </w:tc>
      </w:tr>
      <w:tr w:rsidR="009B209F" w:rsidRPr="00636AE1" w:rsidTr="009B209F">
        <w:trPr>
          <w:trHeight w:val="369"/>
        </w:trPr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875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музыка 201</w:t>
            </w:r>
          </w:p>
        </w:tc>
        <w:tc>
          <w:tcPr>
            <w:tcW w:w="104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FF0000"/>
                <w:sz w:val="18"/>
              </w:rPr>
            </w:pPr>
            <w:r w:rsidRPr="00EF28B5">
              <w:rPr>
                <w:rFonts w:ascii="Calibri" w:hAnsi="Calibri" w:cs="Calibri"/>
                <w:color w:val="FF0000"/>
                <w:sz w:val="18"/>
              </w:rPr>
              <w:t>в/к я,ты,он</w:t>
            </w:r>
            <w:r>
              <w:rPr>
                <w:rFonts w:ascii="Calibri" w:hAnsi="Calibri" w:cs="Calibri"/>
                <w:color w:val="FF0000"/>
                <w:sz w:val="18"/>
              </w:rPr>
              <w:t>306</w:t>
            </w:r>
          </w:p>
        </w:tc>
        <w:tc>
          <w:tcPr>
            <w:tcW w:w="877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85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2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анг.яз 316</w:t>
            </w:r>
          </w:p>
        </w:tc>
        <w:tc>
          <w:tcPr>
            <w:tcW w:w="94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109</w:t>
            </w:r>
          </w:p>
        </w:tc>
        <w:tc>
          <w:tcPr>
            <w:tcW w:w="943" w:type="dxa"/>
            <w:vAlign w:val="bottom"/>
          </w:tcPr>
          <w:p w:rsidR="009B209F" w:rsidRPr="00DE1874" w:rsidRDefault="009B209F" w:rsidP="009B209F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  <w:proofErr w:type="spellStart"/>
            <w:r w:rsidRPr="00DE1874">
              <w:rPr>
                <w:rFonts w:ascii="Calibri" w:hAnsi="Calibri" w:cs="Calibri"/>
                <w:color w:val="000000"/>
                <w:sz w:val="18"/>
                <w:highlight w:val="yellow"/>
              </w:rPr>
              <w:t>русс.яз</w:t>
            </w:r>
            <w:proofErr w:type="spellEnd"/>
            <w:r w:rsidRPr="00DE1874">
              <w:rPr>
                <w:rFonts w:ascii="Calibri" w:hAnsi="Calibri" w:cs="Calibri"/>
                <w:color w:val="000000"/>
                <w:sz w:val="18"/>
                <w:highlight w:val="yellow"/>
              </w:rPr>
              <w:t xml:space="preserve"> 319</w:t>
            </w:r>
            <w:r w:rsidRPr="00DE1874">
              <w:rPr>
                <w:rFonts w:ascii="Calibri" w:hAnsi="Calibri" w:cs="Calibri"/>
                <w:color w:val="000000"/>
                <w:sz w:val="18"/>
                <w:highlight w:val="yellow"/>
              </w:rPr>
              <w:t>АН</w:t>
            </w: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318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ИЗО 108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11.50.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303</w:t>
            </w:r>
          </w:p>
        </w:tc>
        <w:tc>
          <w:tcPr>
            <w:tcW w:w="96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</w:tr>
      <w:tr w:rsidR="009B209F" w:rsidRPr="00636AE1" w:rsidTr="009B209F">
        <w:trPr>
          <w:trHeight w:val="133"/>
        </w:trPr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рус 322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875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218 ИО</w:t>
            </w:r>
          </w:p>
        </w:tc>
        <w:tc>
          <w:tcPr>
            <w:tcW w:w="104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музыка 201</w:t>
            </w:r>
          </w:p>
        </w:tc>
        <w:tc>
          <w:tcPr>
            <w:tcW w:w="877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85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2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4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АН</w:t>
            </w:r>
            <w:r>
              <w:rPr>
                <w:rFonts w:ascii="Calibri" w:hAnsi="Calibri" w:cs="Calibri"/>
                <w:color w:val="000000"/>
                <w:sz w:val="18"/>
              </w:rPr>
              <w:t>319</w:t>
            </w:r>
          </w:p>
        </w:tc>
        <w:tc>
          <w:tcPr>
            <w:tcW w:w="94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геогр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217</w:t>
            </w: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литер 318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литер 313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изо 108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303</w:t>
            </w:r>
          </w:p>
        </w:tc>
      </w:tr>
      <w:tr w:rsidR="009B209F" w:rsidRPr="00636AE1" w:rsidTr="009B209F"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музыка 201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875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ТВ</w:t>
            </w:r>
            <w:r>
              <w:rPr>
                <w:rFonts w:ascii="Calibri" w:hAnsi="Calibri" w:cs="Calibri"/>
                <w:color w:val="000000"/>
                <w:sz w:val="18"/>
              </w:rPr>
              <w:t>223</w:t>
            </w:r>
          </w:p>
        </w:tc>
        <w:tc>
          <w:tcPr>
            <w:tcW w:w="104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77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56" w:type="dxa"/>
            <w:shd w:val="clear" w:color="auto" w:fill="auto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2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94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94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96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биолог 218</w:t>
            </w:r>
          </w:p>
        </w:tc>
      </w:tr>
      <w:tr w:rsidR="009B209F" w:rsidRPr="00636AE1" w:rsidTr="009B209F"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875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FF0000"/>
                <w:sz w:val="18"/>
              </w:rPr>
            </w:pPr>
            <w:r w:rsidRPr="00EF28B5">
              <w:rPr>
                <w:rFonts w:ascii="Calibri" w:hAnsi="Calibri" w:cs="Calibri"/>
                <w:color w:val="FF0000"/>
                <w:sz w:val="18"/>
              </w:rPr>
              <w:t> </w:t>
            </w:r>
          </w:p>
        </w:tc>
        <w:tc>
          <w:tcPr>
            <w:tcW w:w="104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877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музыка 201</w:t>
            </w:r>
          </w:p>
        </w:tc>
        <w:tc>
          <w:tcPr>
            <w:tcW w:w="85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2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94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94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АН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312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биолог 218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96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</w:tr>
      <w:tr w:rsidR="009B209F" w:rsidRPr="00636AE1" w:rsidTr="009B209F"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301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FF0000"/>
                <w:sz w:val="18"/>
              </w:rPr>
            </w:pPr>
            <w:r w:rsidRPr="00EF28B5">
              <w:rPr>
                <w:rFonts w:ascii="Calibri" w:hAnsi="Calibri" w:cs="Calibri"/>
                <w:color w:val="FF0000"/>
                <w:sz w:val="18"/>
              </w:rPr>
              <w:t> </w:t>
            </w:r>
          </w:p>
        </w:tc>
        <w:tc>
          <w:tcPr>
            <w:tcW w:w="875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04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77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6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2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322</w:t>
            </w:r>
          </w:p>
        </w:tc>
        <w:tc>
          <w:tcPr>
            <w:tcW w:w="94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4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316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222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FF0000"/>
                <w:sz w:val="18"/>
              </w:rPr>
            </w:pPr>
          </w:p>
        </w:tc>
        <w:tc>
          <w:tcPr>
            <w:tcW w:w="96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</w:tr>
      <w:tr w:rsidR="009B209F" w:rsidRPr="00636AE1" w:rsidTr="009B209F"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1301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301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301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75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6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77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6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23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49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43" w:type="dxa"/>
            <w:vAlign w:val="bottom"/>
          </w:tcPr>
          <w:p w:rsidR="009B209F" w:rsidRPr="00FC0874" w:rsidRDefault="009B209F" w:rsidP="009B209F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</w:p>
        </w:tc>
        <w:tc>
          <w:tcPr>
            <w:tcW w:w="878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79" w:type="dxa"/>
            <w:vAlign w:val="center"/>
          </w:tcPr>
          <w:p w:rsidR="009B209F" w:rsidRPr="00EF28B5" w:rsidRDefault="009B209F" w:rsidP="009B209F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80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979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963" w:type="dxa"/>
            <w:vAlign w:val="bottom"/>
          </w:tcPr>
          <w:p w:rsidR="009B209F" w:rsidRPr="00EF28B5" w:rsidRDefault="009B209F" w:rsidP="009B209F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физика 307</w:t>
            </w:r>
          </w:p>
        </w:tc>
      </w:tr>
      <w:tr w:rsidR="009B209F" w:rsidRPr="00636AE1" w:rsidTr="009B209F">
        <w:tc>
          <w:tcPr>
            <w:tcW w:w="396" w:type="dxa"/>
          </w:tcPr>
          <w:p w:rsidR="009B209F" w:rsidRPr="000313A8" w:rsidRDefault="009B209F" w:rsidP="009B20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313A8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301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301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301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75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046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77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6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923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49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43" w:type="dxa"/>
            <w:vAlign w:val="bottom"/>
          </w:tcPr>
          <w:p w:rsidR="009B209F" w:rsidRPr="00B51F1E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78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79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880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79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63" w:type="dxa"/>
            <w:vAlign w:val="bottom"/>
          </w:tcPr>
          <w:p w:rsidR="009B209F" w:rsidRPr="00CA32F0" w:rsidRDefault="009B209F" w:rsidP="009B209F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</w:tbl>
    <w:p w:rsidR="00D67FA7" w:rsidRPr="00636AE1" w:rsidRDefault="00D67FA7" w:rsidP="00D67FA7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4861" w:type="dxa"/>
        <w:tblLayout w:type="fixed"/>
        <w:tblLook w:val="04A0" w:firstRow="1" w:lastRow="0" w:firstColumn="1" w:lastColumn="0" w:noHBand="0" w:noVBand="1"/>
      </w:tblPr>
      <w:tblGrid>
        <w:gridCol w:w="436"/>
        <w:gridCol w:w="1078"/>
        <w:gridCol w:w="1015"/>
        <w:gridCol w:w="992"/>
        <w:gridCol w:w="992"/>
        <w:gridCol w:w="993"/>
        <w:gridCol w:w="850"/>
        <w:gridCol w:w="992"/>
        <w:gridCol w:w="851"/>
        <w:gridCol w:w="1134"/>
        <w:gridCol w:w="1134"/>
        <w:gridCol w:w="850"/>
        <w:gridCol w:w="850"/>
        <w:gridCol w:w="850"/>
        <w:gridCol w:w="850"/>
        <w:gridCol w:w="994"/>
      </w:tblGrid>
      <w:tr w:rsidR="00636AE1" w:rsidRPr="009D65ED" w:rsidTr="00294426">
        <w:trPr>
          <w:trHeight w:val="455"/>
        </w:trPr>
        <w:tc>
          <w:tcPr>
            <w:tcW w:w="436" w:type="dxa"/>
          </w:tcPr>
          <w:p w:rsidR="00636AE1" w:rsidRPr="009D65ED" w:rsidRDefault="00636AE1" w:rsidP="00756D40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078" w:type="dxa"/>
          </w:tcPr>
          <w:p w:rsidR="00636AE1" w:rsidRPr="009D65ED" w:rsidRDefault="00294426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7д</w:t>
            </w:r>
          </w:p>
        </w:tc>
        <w:tc>
          <w:tcPr>
            <w:tcW w:w="1015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7е</w:t>
            </w:r>
          </w:p>
        </w:tc>
        <w:tc>
          <w:tcPr>
            <w:tcW w:w="992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7к</w:t>
            </w:r>
          </w:p>
        </w:tc>
        <w:tc>
          <w:tcPr>
            <w:tcW w:w="992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8а </w:t>
            </w:r>
          </w:p>
        </w:tc>
        <w:tc>
          <w:tcPr>
            <w:tcW w:w="993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8б </w:t>
            </w:r>
          </w:p>
        </w:tc>
        <w:tc>
          <w:tcPr>
            <w:tcW w:w="850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8в </w:t>
            </w:r>
          </w:p>
        </w:tc>
        <w:tc>
          <w:tcPr>
            <w:tcW w:w="992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8г </w:t>
            </w:r>
          </w:p>
        </w:tc>
        <w:tc>
          <w:tcPr>
            <w:tcW w:w="851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8д </w:t>
            </w:r>
          </w:p>
        </w:tc>
        <w:tc>
          <w:tcPr>
            <w:tcW w:w="1134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8ж</w:t>
            </w:r>
          </w:p>
        </w:tc>
        <w:tc>
          <w:tcPr>
            <w:tcW w:w="1134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9а </w:t>
            </w:r>
          </w:p>
        </w:tc>
        <w:tc>
          <w:tcPr>
            <w:tcW w:w="850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9б</w:t>
            </w:r>
          </w:p>
        </w:tc>
        <w:tc>
          <w:tcPr>
            <w:tcW w:w="850" w:type="dxa"/>
            <w:shd w:val="clear" w:color="auto" w:fill="auto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9в</w:t>
            </w:r>
          </w:p>
        </w:tc>
        <w:tc>
          <w:tcPr>
            <w:tcW w:w="850" w:type="dxa"/>
          </w:tcPr>
          <w:p w:rsidR="00265C54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9г</w:t>
            </w:r>
          </w:p>
        </w:tc>
        <w:tc>
          <w:tcPr>
            <w:tcW w:w="850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9д</w:t>
            </w:r>
          </w:p>
        </w:tc>
        <w:tc>
          <w:tcPr>
            <w:tcW w:w="994" w:type="dxa"/>
          </w:tcPr>
          <w:p w:rsidR="00636AE1" w:rsidRPr="009D65ED" w:rsidRDefault="00636AE1" w:rsidP="002944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 xml:space="preserve">9е </w:t>
            </w:r>
          </w:p>
        </w:tc>
      </w:tr>
      <w:tr w:rsidR="00EF28B5" w:rsidRPr="009D65ED" w:rsidTr="006158E9">
        <w:trPr>
          <w:trHeight w:val="455"/>
        </w:trPr>
        <w:tc>
          <w:tcPr>
            <w:tcW w:w="436" w:type="dxa"/>
          </w:tcPr>
          <w:p w:rsidR="00EF28B5" w:rsidRPr="009D65ED" w:rsidRDefault="00EF28B5" w:rsidP="00EF28B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D65ED">
              <w:rPr>
                <w:rFonts w:ascii="Times New Roman" w:hAnsi="Times New Roman" w:cs="Times New Roman"/>
                <w:b/>
                <w:sz w:val="16"/>
              </w:rPr>
              <w:t>1</w:t>
            </w:r>
          </w:p>
        </w:tc>
        <w:tc>
          <w:tcPr>
            <w:tcW w:w="1078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015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sz w:val="18"/>
              </w:rPr>
              <w:t>информ</w:t>
            </w:r>
            <w:proofErr w:type="spellEnd"/>
            <w:r w:rsidRPr="00EF28B5">
              <w:rPr>
                <w:rFonts w:ascii="Calibri" w:hAnsi="Calibri" w:cs="Calibri"/>
                <w:sz w:val="18"/>
              </w:rPr>
              <w:t xml:space="preserve"> 209</w:t>
            </w:r>
          </w:p>
        </w:tc>
        <w:tc>
          <w:tcPr>
            <w:tcW w:w="992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sz w:val="18"/>
              </w:rPr>
              <w:t>информ</w:t>
            </w:r>
            <w:proofErr w:type="spellEnd"/>
            <w:r w:rsidRPr="00EF28B5">
              <w:rPr>
                <w:rFonts w:ascii="Calibri" w:hAnsi="Calibri" w:cs="Calibri"/>
                <w:sz w:val="18"/>
              </w:rPr>
              <w:t xml:space="preserve"> 209</w:t>
            </w:r>
          </w:p>
        </w:tc>
        <w:tc>
          <w:tcPr>
            <w:tcW w:w="992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8.40.</w:t>
            </w:r>
          </w:p>
        </w:tc>
        <w:tc>
          <w:tcPr>
            <w:tcW w:w="993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50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992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28B5" w:rsidRPr="00EF28B5" w:rsidRDefault="00EF28B5" w:rsidP="00EF28B5">
            <w:pPr>
              <w:jc w:val="center"/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8.40.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8B5" w:rsidRPr="00EF28B5" w:rsidRDefault="00EF28B5" w:rsidP="00EF28B5">
            <w:pPr>
              <w:jc w:val="center"/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8B5" w:rsidRPr="00EF28B5" w:rsidRDefault="009B209F" w:rsidP="00EF28B5">
            <w:pPr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РОВ 312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322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8.40.</w:t>
            </w:r>
          </w:p>
        </w:tc>
        <w:tc>
          <w:tcPr>
            <w:tcW w:w="850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217</w:t>
            </w:r>
          </w:p>
        </w:tc>
        <w:tc>
          <w:tcPr>
            <w:tcW w:w="850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8.40.</w:t>
            </w:r>
          </w:p>
        </w:tc>
        <w:tc>
          <w:tcPr>
            <w:tcW w:w="994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307</w:t>
            </w:r>
          </w:p>
        </w:tc>
      </w:tr>
      <w:tr w:rsidR="00EF28B5" w:rsidRPr="009D65ED" w:rsidTr="006158E9">
        <w:trPr>
          <w:trHeight w:val="455"/>
        </w:trPr>
        <w:tc>
          <w:tcPr>
            <w:tcW w:w="436" w:type="dxa"/>
          </w:tcPr>
          <w:p w:rsidR="00EF28B5" w:rsidRPr="009D65ED" w:rsidRDefault="00EF28B5" w:rsidP="00EF28B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078" w:type="dxa"/>
            <w:vAlign w:val="bottom"/>
          </w:tcPr>
          <w:p w:rsidR="00EF28B5" w:rsidRPr="00EF28B5" w:rsidRDefault="000144ED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9.50</w:t>
            </w:r>
          </w:p>
        </w:tc>
        <w:tc>
          <w:tcPr>
            <w:tcW w:w="1015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история 309</w:t>
            </w:r>
          </w:p>
        </w:tc>
        <w:tc>
          <w:tcPr>
            <w:tcW w:w="992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sz w:val="18"/>
              </w:rPr>
              <w:t xml:space="preserve"> 315</w:t>
            </w:r>
          </w:p>
        </w:tc>
        <w:tc>
          <w:tcPr>
            <w:tcW w:w="992" w:type="dxa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314</w:t>
            </w:r>
          </w:p>
        </w:tc>
        <w:tc>
          <w:tcPr>
            <w:tcW w:w="993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0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9.50.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sz w:val="18"/>
              </w:rPr>
              <w:t xml:space="preserve"> 313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8B5" w:rsidRPr="00EF28B5" w:rsidRDefault="00EF28B5" w:rsidP="00EF28B5">
            <w:pPr>
              <w:rPr>
                <w:rFonts w:ascii="Calibri" w:hAnsi="Calibri" w:cs="Calibri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sz w:val="18"/>
              </w:rPr>
              <w:t xml:space="preserve"> 322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  <w:tc>
          <w:tcPr>
            <w:tcW w:w="850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50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109</w:t>
            </w:r>
          </w:p>
        </w:tc>
        <w:tc>
          <w:tcPr>
            <w:tcW w:w="994" w:type="dxa"/>
            <w:vAlign w:val="bottom"/>
          </w:tcPr>
          <w:p w:rsidR="00EF28B5" w:rsidRPr="00EF28B5" w:rsidRDefault="00EF28B5" w:rsidP="00EF28B5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</w:tr>
      <w:tr w:rsidR="000144ED" w:rsidRPr="009D65ED" w:rsidTr="00F722B4">
        <w:trPr>
          <w:trHeight w:val="455"/>
        </w:trPr>
        <w:tc>
          <w:tcPr>
            <w:tcW w:w="436" w:type="dxa"/>
          </w:tcPr>
          <w:p w:rsidR="000144ED" w:rsidRPr="009D65ED" w:rsidRDefault="000144ED" w:rsidP="000144E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078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1015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биолог 218</w:t>
            </w:r>
          </w:p>
        </w:tc>
        <w:tc>
          <w:tcPr>
            <w:tcW w:w="992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92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219</w:t>
            </w:r>
          </w:p>
        </w:tc>
        <w:tc>
          <w:tcPr>
            <w:tcW w:w="993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10.50.</w:t>
            </w:r>
          </w:p>
        </w:tc>
        <w:tc>
          <w:tcPr>
            <w:tcW w:w="850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10.50.</w:t>
            </w:r>
          </w:p>
        </w:tc>
        <w:tc>
          <w:tcPr>
            <w:tcW w:w="992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10.50.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ОБЗР 309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sz w:val="18"/>
              </w:rPr>
              <w:t>информ</w:t>
            </w:r>
            <w:proofErr w:type="spellEnd"/>
            <w:r w:rsidRPr="00EF28B5">
              <w:rPr>
                <w:rFonts w:ascii="Calibri" w:hAnsi="Calibri" w:cs="Calibri"/>
                <w:sz w:val="18"/>
              </w:rPr>
              <w:t xml:space="preserve"> 209</w:t>
            </w:r>
          </w:p>
        </w:tc>
        <w:tc>
          <w:tcPr>
            <w:tcW w:w="850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850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994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</w:tr>
      <w:tr w:rsidR="000144ED" w:rsidRPr="009D65ED" w:rsidTr="00F722B4">
        <w:trPr>
          <w:trHeight w:val="455"/>
        </w:trPr>
        <w:tc>
          <w:tcPr>
            <w:tcW w:w="436" w:type="dxa"/>
          </w:tcPr>
          <w:p w:rsidR="000144ED" w:rsidRPr="009D65ED" w:rsidRDefault="000144ED" w:rsidP="000144ED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078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биолог 218</w:t>
            </w:r>
          </w:p>
        </w:tc>
        <w:tc>
          <w:tcPr>
            <w:tcW w:w="1015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992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color w:val="000000"/>
                <w:sz w:val="18"/>
              </w:rPr>
              <w:t>РОВ АВ</w:t>
            </w:r>
            <w:r w:rsidR="009B209F">
              <w:rPr>
                <w:rFonts w:ascii="Calibri" w:hAnsi="Calibri" w:cs="Calibri"/>
                <w:b/>
                <w:bCs/>
                <w:color w:val="000000"/>
                <w:sz w:val="18"/>
              </w:rPr>
              <w:t>223</w:t>
            </w:r>
          </w:p>
        </w:tc>
        <w:tc>
          <w:tcPr>
            <w:tcW w:w="992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ОБЗР 309</w:t>
            </w:r>
          </w:p>
        </w:tc>
        <w:tc>
          <w:tcPr>
            <w:tcW w:w="993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b/>
                <w:bCs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b/>
                <w:bCs/>
                <w:color w:val="000000"/>
                <w:sz w:val="18"/>
              </w:rPr>
              <w:t xml:space="preserve"> ГМ</w:t>
            </w:r>
            <w:r w:rsidR="009B209F">
              <w:rPr>
                <w:rFonts w:ascii="Calibri" w:hAnsi="Calibri" w:cs="Calibri"/>
                <w:b/>
                <w:bCs/>
                <w:color w:val="000000"/>
                <w:sz w:val="18"/>
              </w:rPr>
              <w:t>312</w:t>
            </w:r>
          </w:p>
        </w:tc>
        <w:tc>
          <w:tcPr>
            <w:tcW w:w="850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992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физ-ра</w:t>
            </w:r>
          </w:p>
        </w:tc>
        <w:tc>
          <w:tcPr>
            <w:tcW w:w="850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850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994" w:type="dxa"/>
            <w:vAlign w:val="bottom"/>
          </w:tcPr>
          <w:p w:rsidR="000144ED" w:rsidRPr="00EF28B5" w:rsidRDefault="000144ED" w:rsidP="000144ED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</w:tr>
      <w:tr w:rsidR="00A37953" w:rsidRPr="009D65ED" w:rsidTr="00F722B4">
        <w:trPr>
          <w:trHeight w:val="171"/>
        </w:trPr>
        <w:tc>
          <w:tcPr>
            <w:tcW w:w="436" w:type="dxa"/>
          </w:tcPr>
          <w:p w:rsidR="00A37953" w:rsidRPr="009D65ED" w:rsidRDefault="00A37953" w:rsidP="00A379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078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1015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993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обзр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309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геогр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219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FF0000"/>
                <w:sz w:val="18"/>
              </w:rPr>
            </w:pPr>
            <w:r w:rsidRPr="00EF28B5">
              <w:rPr>
                <w:rFonts w:ascii="Calibri" w:hAnsi="Calibri" w:cs="Calibri"/>
                <w:color w:val="FF0000"/>
                <w:sz w:val="18"/>
              </w:rPr>
              <w:t>в/к ФГ ТВ</w:t>
            </w:r>
            <w:r w:rsidR="009B209F">
              <w:rPr>
                <w:rFonts w:ascii="Calibri" w:hAnsi="Calibri" w:cs="Calibri"/>
                <w:color w:val="FF0000"/>
                <w:sz w:val="18"/>
              </w:rPr>
              <w:t>223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анг 109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color w:val="000000"/>
                <w:sz w:val="18"/>
              </w:rPr>
              <w:t>РМГ ЕС</w:t>
            </w:r>
            <w:r w:rsidR="009B209F">
              <w:rPr>
                <w:rFonts w:ascii="Calibri" w:hAnsi="Calibri" w:cs="Calibri"/>
                <w:b/>
                <w:bCs/>
                <w:color w:val="000000"/>
                <w:sz w:val="18"/>
              </w:rPr>
              <w:t>312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рус 315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инфор</w:t>
            </w:r>
            <w:proofErr w:type="spellEnd"/>
          </w:p>
        </w:tc>
        <w:tc>
          <w:tcPr>
            <w:tcW w:w="994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316</w:t>
            </w:r>
          </w:p>
        </w:tc>
      </w:tr>
      <w:tr w:rsidR="00A37953" w:rsidRPr="009D65ED" w:rsidTr="00F722B4">
        <w:tc>
          <w:tcPr>
            <w:tcW w:w="436" w:type="dxa"/>
          </w:tcPr>
          <w:p w:rsidR="00A37953" w:rsidRPr="009D65ED" w:rsidRDefault="00A37953" w:rsidP="00A379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078" w:type="dxa"/>
            <w:vAlign w:val="bottom"/>
          </w:tcPr>
          <w:p w:rsidR="00A37953" w:rsidRPr="00DE1874" w:rsidRDefault="00A37953" w:rsidP="00A37953">
            <w:pPr>
              <w:rPr>
                <w:rFonts w:ascii="Calibri" w:hAnsi="Calibri" w:cs="Calibri"/>
                <w:color w:val="000000"/>
                <w:sz w:val="18"/>
                <w:highlight w:val="yellow"/>
              </w:rPr>
            </w:pPr>
            <w:proofErr w:type="spellStart"/>
            <w:r w:rsidRPr="00DE1874">
              <w:rPr>
                <w:rFonts w:ascii="Calibri" w:hAnsi="Calibri" w:cs="Calibri"/>
                <w:color w:val="000000"/>
                <w:sz w:val="18"/>
                <w:highlight w:val="yellow"/>
              </w:rPr>
              <w:t>русс.яз</w:t>
            </w:r>
            <w:proofErr w:type="spellEnd"/>
            <w:r w:rsidRPr="00DE1874">
              <w:rPr>
                <w:rFonts w:ascii="Calibri" w:hAnsi="Calibri" w:cs="Calibri"/>
                <w:color w:val="000000"/>
                <w:sz w:val="18"/>
                <w:highlight w:val="yellow"/>
              </w:rPr>
              <w:t xml:space="preserve"> 319АН</w:t>
            </w:r>
          </w:p>
        </w:tc>
        <w:tc>
          <w:tcPr>
            <w:tcW w:w="1015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318</w:t>
            </w:r>
          </w:p>
        </w:tc>
        <w:tc>
          <w:tcPr>
            <w:tcW w:w="993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219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992" w:type="dxa"/>
            <w:vAlign w:val="bottom"/>
          </w:tcPr>
          <w:p w:rsidR="00A37953" w:rsidRPr="00A37953" w:rsidRDefault="00A37953" w:rsidP="00A37953">
            <w:pPr>
              <w:rPr>
                <w:rFonts w:ascii="Calibri" w:hAnsi="Calibri" w:cs="Calibri"/>
                <w:sz w:val="18"/>
              </w:rPr>
            </w:pPr>
            <w:r w:rsidRPr="00A37953">
              <w:rPr>
                <w:rFonts w:ascii="Calibri" w:hAnsi="Calibri" w:cs="Calibri"/>
                <w:sz w:val="18"/>
              </w:rPr>
              <w:t>анг 109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информ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информ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общест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309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316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303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литерат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315</w:t>
            </w:r>
          </w:p>
        </w:tc>
        <w:tc>
          <w:tcPr>
            <w:tcW w:w="994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A37953" w:rsidRPr="009D65ED" w:rsidTr="00F722B4">
        <w:tc>
          <w:tcPr>
            <w:tcW w:w="436" w:type="dxa"/>
          </w:tcPr>
          <w:p w:rsidR="00A37953" w:rsidRPr="009D65ED" w:rsidRDefault="00A37953" w:rsidP="00A379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078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1015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анг яз 303</w:t>
            </w:r>
          </w:p>
        </w:tc>
        <w:tc>
          <w:tcPr>
            <w:tcW w:w="993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320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литер 313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ОБЗР 309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109/316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литер 315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информат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географ 217</w:t>
            </w:r>
          </w:p>
        </w:tc>
        <w:tc>
          <w:tcPr>
            <w:tcW w:w="994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bookmarkStart w:id="0" w:name="_GoBack"/>
            <w:bookmarkEnd w:id="0"/>
          </w:p>
        </w:tc>
      </w:tr>
      <w:tr w:rsidR="00A37953" w:rsidRPr="009D65ED" w:rsidTr="00FF3767">
        <w:tc>
          <w:tcPr>
            <w:tcW w:w="436" w:type="dxa"/>
          </w:tcPr>
          <w:p w:rsidR="00A37953" w:rsidRPr="009D65ED" w:rsidRDefault="00A37953" w:rsidP="00A379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078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анг яз 303</w:t>
            </w:r>
          </w:p>
        </w:tc>
        <w:tc>
          <w:tcPr>
            <w:tcW w:w="1015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физика 307</w:t>
            </w:r>
          </w:p>
        </w:tc>
        <w:tc>
          <w:tcPr>
            <w:tcW w:w="993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русс.яз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313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317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ОБЗР 309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истор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314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химия 211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биология 219</w:t>
            </w:r>
          </w:p>
        </w:tc>
        <w:tc>
          <w:tcPr>
            <w:tcW w:w="994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</w:tr>
      <w:tr w:rsidR="00A37953" w:rsidRPr="009D65ED" w:rsidTr="009343D6">
        <w:tc>
          <w:tcPr>
            <w:tcW w:w="436" w:type="dxa"/>
          </w:tcPr>
          <w:p w:rsidR="00A37953" w:rsidRPr="009D65ED" w:rsidRDefault="00A37953" w:rsidP="00A379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078" w:type="dxa"/>
            <w:vAlign w:val="center"/>
          </w:tcPr>
          <w:p w:rsidR="00A37953" w:rsidRPr="00EF28B5" w:rsidRDefault="00A37953" w:rsidP="00A37953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303</w:t>
            </w:r>
          </w:p>
        </w:tc>
        <w:tc>
          <w:tcPr>
            <w:tcW w:w="1015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труд101/103</w:t>
            </w:r>
            <w:r>
              <w:rPr>
                <w:rFonts w:ascii="Calibri" w:hAnsi="Calibri" w:cs="Calibri"/>
                <w:color w:val="000000"/>
                <w:sz w:val="18"/>
              </w:rPr>
              <w:t>м</w:t>
            </w:r>
          </w:p>
        </w:tc>
        <w:tc>
          <w:tcPr>
            <w:tcW w:w="993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информ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ОБЗР 309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матем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323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7953" w:rsidRPr="00EF28B5" w:rsidRDefault="00A37953" w:rsidP="00A37953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РОВ 219</w:t>
            </w:r>
          </w:p>
        </w:tc>
        <w:tc>
          <w:tcPr>
            <w:tcW w:w="1134" w:type="dxa"/>
            <w:vAlign w:val="center"/>
          </w:tcPr>
          <w:p w:rsidR="00A37953" w:rsidRPr="00EF28B5" w:rsidRDefault="00A37953" w:rsidP="00A37953">
            <w:pPr>
              <w:jc w:val="center"/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FF0000"/>
                <w:sz w:val="18"/>
              </w:rPr>
            </w:pPr>
            <w:r w:rsidRPr="00EF28B5">
              <w:rPr>
                <w:rFonts w:ascii="Calibri" w:hAnsi="Calibri" w:cs="Calibri"/>
                <w:color w:val="FF0000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sz w:val="18"/>
              </w:rPr>
              <w:t> 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A37953" w:rsidRPr="009D65ED" w:rsidTr="00F722B4">
        <w:tc>
          <w:tcPr>
            <w:tcW w:w="436" w:type="dxa"/>
          </w:tcPr>
          <w:p w:rsidR="00A37953" w:rsidRPr="009D65ED" w:rsidRDefault="00A37953" w:rsidP="00A37953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D65ED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078" w:type="dxa"/>
            <w:vAlign w:val="bottom"/>
          </w:tcPr>
          <w:p w:rsidR="00A37953" w:rsidRPr="006D7C43" w:rsidRDefault="00A37953" w:rsidP="00A37953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015" w:type="dxa"/>
            <w:vAlign w:val="bottom"/>
          </w:tcPr>
          <w:p w:rsidR="00A37953" w:rsidRPr="006D7C43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A37953" w:rsidRPr="006D7C43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992" w:type="dxa"/>
            <w:vAlign w:val="bottom"/>
          </w:tcPr>
          <w:p w:rsidR="00A37953" w:rsidRPr="006D7C43" w:rsidRDefault="00A37953" w:rsidP="00A37953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</w:p>
        </w:tc>
        <w:tc>
          <w:tcPr>
            <w:tcW w:w="993" w:type="dxa"/>
            <w:vAlign w:val="bottom"/>
          </w:tcPr>
          <w:p w:rsidR="00A37953" w:rsidRPr="006D7C43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EF28B5">
              <w:rPr>
                <w:rFonts w:ascii="Calibri" w:hAnsi="Calibri" w:cs="Calibri"/>
                <w:color w:val="000000"/>
                <w:sz w:val="18"/>
              </w:rPr>
              <w:t>информат</w:t>
            </w:r>
            <w:proofErr w:type="spellEnd"/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209</w:t>
            </w:r>
          </w:p>
        </w:tc>
        <w:tc>
          <w:tcPr>
            <w:tcW w:w="992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b/>
                <w:bCs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b/>
                <w:bCs/>
                <w:color w:val="000000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sz w:val="18"/>
              </w:rPr>
            </w:pPr>
            <w:r w:rsidRPr="00EF28B5">
              <w:rPr>
                <w:rFonts w:ascii="Calibri" w:hAnsi="Calibri" w:cs="Calibri"/>
                <w:sz w:val="18"/>
              </w:rPr>
              <w:t> 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  <w:tc>
          <w:tcPr>
            <w:tcW w:w="994" w:type="dxa"/>
            <w:vAlign w:val="bottom"/>
          </w:tcPr>
          <w:p w:rsidR="00A37953" w:rsidRPr="00EF28B5" w:rsidRDefault="00A37953" w:rsidP="00A37953">
            <w:pPr>
              <w:rPr>
                <w:rFonts w:ascii="Calibri" w:hAnsi="Calibri" w:cs="Calibri"/>
                <w:color w:val="000000"/>
                <w:sz w:val="18"/>
              </w:rPr>
            </w:pPr>
            <w:r w:rsidRPr="00EF28B5">
              <w:rPr>
                <w:rFonts w:ascii="Calibri" w:hAnsi="Calibri" w:cs="Calibri"/>
                <w:color w:val="000000"/>
                <w:sz w:val="18"/>
              </w:rPr>
              <w:t> </w:t>
            </w:r>
          </w:p>
        </w:tc>
      </w:tr>
    </w:tbl>
    <w:p w:rsidR="00D67FA7" w:rsidRDefault="00D67FA7" w:rsidP="00E83CD1">
      <w:pPr>
        <w:rPr>
          <w:b/>
        </w:rPr>
      </w:pPr>
    </w:p>
    <w:p w:rsidR="00F722B4" w:rsidRPr="00F5385C" w:rsidRDefault="00F722B4" w:rsidP="00E83CD1">
      <w:pPr>
        <w:rPr>
          <w:b/>
        </w:rPr>
      </w:pPr>
    </w:p>
    <w:sectPr w:rsidR="00F722B4" w:rsidRPr="00F5385C" w:rsidSect="00D67FA7">
      <w:pgSz w:w="16838" w:h="11906" w:orient="landscape"/>
      <w:pgMar w:top="142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54D"/>
    <w:rsid w:val="000144ED"/>
    <w:rsid w:val="00014889"/>
    <w:rsid w:val="000211E1"/>
    <w:rsid w:val="00024715"/>
    <w:rsid w:val="000313A8"/>
    <w:rsid w:val="00040377"/>
    <w:rsid w:val="0004403F"/>
    <w:rsid w:val="00045865"/>
    <w:rsid w:val="00051D3D"/>
    <w:rsid w:val="00052257"/>
    <w:rsid w:val="000611E1"/>
    <w:rsid w:val="0006205A"/>
    <w:rsid w:val="000635E5"/>
    <w:rsid w:val="00065A61"/>
    <w:rsid w:val="0006681C"/>
    <w:rsid w:val="00066EC9"/>
    <w:rsid w:val="00081908"/>
    <w:rsid w:val="000848C9"/>
    <w:rsid w:val="00084D97"/>
    <w:rsid w:val="000879A1"/>
    <w:rsid w:val="000904CE"/>
    <w:rsid w:val="00097136"/>
    <w:rsid w:val="00097CE8"/>
    <w:rsid w:val="000A2165"/>
    <w:rsid w:val="000A7B63"/>
    <w:rsid w:val="000B1436"/>
    <w:rsid w:val="000B29A2"/>
    <w:rsid w:val="000C0440"/>
    <w:rsid w:val="000C33B4"/>
    <w:rsid w:val="000D4E78"/>
    <w:rsid w:val="000D7BB9"/>
    <w:rsid w:val="000F2B52"/>
    <w:rsid w:val="000F7310"/>
    <w:rsid w:val="00104ADE"/>
    <w:rsid w:val="00107044"/>
    <w:rsid w:val="00107A57"/>
    <w:rsid w:val="00107EE3"/>
    <w:rsid w:val="00112A41"/>
    <w:rsid w:val="00120375"/>
    <w:rsid w:val="00136922"/>
    <w:rsid w:val="0013711A"/>
    <w:rsid w:val="00137772"/>
    <w:rsid w:val="00141148"/>
    <w:rsid w:val="00142A36"/>
    <w:rsid w:val="001450B1"/>
    <w:rsid w:val="0015213E"/>
    <w:rsid w:val="00153EEA"/>
    <w:rsid w:val="00167C7C"/>
    <w:rsid w:val="001757C9"/>
    <w:rsid w:val="00176AF6"/>
    <w:rsid w:val="001770F8"/>
    <w:rsid w:val="001801E4"/>
    <w:rsid w:val="001937A7"/>
    <w:rsid w:val="001B0598"/>
    <w:rsid w:val="001B202C"/>
    <w:rsid w:val="001B2AB6"/>
    <w:rsid w:val="001B59DA"/>
    <w:rsid w:val="001C1DEE"/>
    <w:rsid w:val="001C6F42"/>
    <w:rsid w:val="001C7B36"/>
    <w:rsid w:val="001D181E"/>
    <w:rsid w:val="001D4040"/>
    <w:rsid w:val="001E2524"/>
    <w:rsid w:val="001F354E"/>
    <w:rsid w:val="002138D3"/>
    <w:rsid w:val="002243B3"/>
    <w:rsid w:val="0022485B"/>
    <w:rsid w:val="00225EF6"/>
    <w:rsid w:val="0023113C"/>
    <w:rsid w:val="00236430"/>
    <w:rsid w:val="00240408"/>
    <w:rsid w:val="002436CB"/>
    <w:rsid w:val="0024490F"/>
    <w:rsid w:val="00252869"/>
    <w:rsid w:val="00253BB0"/>
    <w:rsid w:val="00255026"/>
    <w:rsid w:val="002556A2"/>
    <w:rsid w:val="00257290"/>
    <w:rsid w:val="00261A7C"/>
    <w:rsid w:val="00262C1D"/>
    <w:rsid w:val="00265C54"/>
    <w:rsid w:val="00266959"/>
    <w:rsid w:val="00267816"/>
    <w:rsid w:val="00273856"/>
    <w:rsid w:val="002772DF"/>
    <w:rsid w:val="00281375"/>
    <w:rsid w:val="00281581"/>
    <w:rsid w:val="002833EE"/>
    <w:rsid w:val="002857AB"/>
    <w:rsid w:val="00286892"/>
    <w:rsid w:val="002900A9"/>
    <w:rsid w:val="00294426"/>
    <w:rsid w:val="002A0095"/>
    <w:rsid w:val="002A0857"/>
    <w:rsid w:val="002A1809"/>
    <w:rsid w:val="002B21C2"/>
    <w:rsid w:val="002B2399"/>
    <w:rsid w:val="002B4B9F"/>
    <w:rsid w:val="002B6055"/>
    <w:rsid w:val="002B6733"/>
    <w:rsid w:val="002C3113"/>
    <w:rsid w:val="002D301F"/>
    <w:rsid w:val="002E3CEB"/>
    <w:rsid w:val="003019FA"/>
    <w:rsid w:val="00301E70"/>
    <w:rsid w:val="00306DAE"/>
    <w:rsid w:val="00310646"/>
    <w:rsid w:val="00312975"/>
    <w:rsid w:val="003175E7"/>
    <w:rsid w:val="003236BA"/>
    <w:rsid w:val="00332D48"/>
    <w:rsid w:val="00341E99"/>
    <w:rsid w:val="003509F3"/>
    <w:rsid w:val="003522D5"/>
    <w:rsid w:val="00357AC2"/>
    <w:rsid w:val="00362D74"/>
    <w:rsid w:val="00364F4B"/>
    <w:rsid w:val="00370452"/>
    <w:rsid w:val="003727FE"/>
    <w:rsid w:val="00374802"/>
    <w:rsid w:val="00385301"/>
    <w:rsid w:val="0038632E"/>
    <w:rsid w:val="00387DAF"/>
    <w:rsid w:val="00390952"/>
    <w:rsid w:val="00390E8F"/>
    <w:rsid w:val="003A2535"/>
    <w:rsid w:val="003A3C20"/>
    <w:rsid w:val="003B0330"/>
    <w:rsid w:val="003B3F4F"/>
    <w:rsid w:val="003B5A28"/>
    <w:rsid w:val="003C034B"/>
    <w:rsid w:val="003C4137"/>
    <w:rsid w:val="003D6996"/>
    <w:rsid w:val="003F35D4"/>
    <w:rsid w:val="003F7A56"/>
    <w:rsid w:val="00404373"/>
    <w:rsid w:val="0041483F"/>
    <w:rsid w:val="00416AB9"/>
    <w:rsid w:val="0041766F"/>
    <w:rsid w:val="00423BF9"/>
    <w:rsid w:val="00426E10"/>
    <w:rsid w:val="00432B7E"/>
    <w:rsid w:val="00434661"/>
    <w:rsid w:val="00434B72"/>
    <w:rsid w:val="0044642C"/>
    <w:rsid w:val="00446E5D"/>
    <w:rsid w:val="00451D09"/>
    <w:rsid w:val="00452F83"/>
    <w:rsid w:val="00453A89"/>
    <w:rsid w:val="00454C6E"/>
    <w:rsid w:val="004559C0"/>
    <w:rsid w:val="0046103E"/>
    <w:rsid w:val="00461ECE"/>
    <w:rsid w:val="00466C20"/>
    <w:rsid w:val="00466CE5"/>
    <w:rsid w:val="00467AFB"/>
    <w:rsid w:val="0047435C"/>
    <w:rsid w:val="0047581B"/>
    <w:rsid w:val="0047711E"/>
    <w:rsid w:val="0047722B"/>
    <w:rsid w:val="00477592"/>
    <w:rsid w:val="00480E2F"/>
    <w:rsid w:val="004917E6"/>
    <w:rsid w:val="004A108A"/>
    <w:rsid w:val="004A155C"/>
    <w:rsid w:val="004A5962"/>
    <w:rsid w:val="004B2AEB"/>
    <w:rsid w:val="004B47C4"/>
    <w:rsid w:val="004B5784"/>
    <w:rsid w:val="004D6D6C"/>
    <w:rsid w:val="004E3A52"/>
    <w:rsid w:val="004E5A7D"/>
    <w:rsid w:val="004E7D44"/>
    <w:rsid w:val="004F6284"/>
    <w:rsid w:val="00503E18"/>
    <w:rsid w:val="00510157"/>
    <w:rsid w:val="00517A6C"/>
    <w:rsid w:val="00527C11"/>
    <w:rsid w:val="00531919"/>
    <w:rsid w:val="00532505"/>
    <w:rsid w:val="00537E59"/>
    <w:rsid w:val="005408EB"/>
    <w:rsid w:val="00541315"/>
    <w:rsid w:val="0054180B"/>
    <w:rsid w:val="00556FB6"/>
    <w:rsid w:val="00563D09"/>
    <w:rsid w:val="0056571A"/>
    <w:rsid w:val="00571180"/>
    <w:rsid w:val="00573846"/>
    <w:rsid w:val="00574034"/>
    <w:rsid w:val="00574754"/>
    <w:rsid w:val="00590D20"/>
    <w:rsid w:val="0059448E"/>
    <w:rsid w:val="00594FB2"/>
    <w:rsid w:val="00596B2D"/>
    <w:rsid w:val="00597CC5"/>
    <w:rsid w:val="005B0F01"/>
    <w:rsid w:val="005B2C6D"/>
    <w:rsid w:val="005B2D5E"/>
    <w:rsid w:val="005B2EA9"/>
    <w:rsid w:val="005B666A"/>
    <w:rsid w:val="005C3E42"/>
    <w:rsid w:val="005C7C58"/>
    <w:rsid w:val="005D24E9"/>
    <w:rsid w:val="005D7529"/>
    <w:rsid w:val="005E034D"/>
    <w:rsid w:val="005F6943"/>
    <w:rsid w:val="00600C87"/>
    <w:rsid w:val="006045AE"/>
    <w:rsid w:val="00606E23"/>
    <w:rsid w:val="00606E40"/>
    <w:rsid w:val="0061202C"/>
    <w:rsid w:val="006126F3"/>
    <w:rsid w:val="00613B67"/>
    <w:rsid w:val="0061489A"/>
    <w:rsid w:val="00622569"/>
    <w:rsid w:val="00622BFB"/>
    <w:rsid w:val="00622E3E"/>
    <w:rsid w:val="006234B4"/>
    <w:rsid w:val="00632434"/>
    <w:rsid w:val="00636AE1"/>
    <w:rsid w:val="0063712B"/>
    <w:rsid w:val="006406E4"/>
    <w:rsid w:val="006434B9"/>
    <w:rsid w:val="00650420"/>
    <w:rsid w:val="0066021B"/>
    <w:rsid w:val="00670DF5"/>
    <w:rsid w:val="00671DEB"/>
    <w:rsid w:val="00672520"/>
    <w:rsid w:val="006776E2"/>
    <w:rsid w:val="006813A9"/>
    <w:rsid w:val="00682CE8"/>
    <w:rsid w:val="00684CD2"/>
    <w:rsid w:val="00696480"/>
    <w:rsid w:val="00696EE1"/>
    <w:rsid w:val="006A07FA"/>
    <w:rsid w:val="006A3D2F"/>
    <w:rsid w:val="006B1A4D"/>
    <w:rsid w:val="006C59B5"/>
    <w:rsid w:val="006D0D5D"/>
    <w:rsid w:val="006D0D64"/>
    <w:rsid w:val="006D5253"/>
    <w:rsid w:val="006D7C43"/>
    <w:rsid w:val="006D7D14"/>
    <w:rsid w:val="006E104A"/>
    <w:rsid w:val="006E2B86"/>
    <w:rsid w:val="006E5946"/>
    <w:rsid w:val="006E5E4F"/>
    <w:rsid w:val="006F0BAB"/>
    <w:rsid w:val="006F1E6F"/>
    <w:rsid w:val="006F3780"/>
    <w:rsid w:val="006F4FDF"/>
    <w:rsid w:val="006F5194"/>
    <w:rsid w:val="00703DC6"/>
    <w:rsid w:val="00704E76"/>
    <w:rsid w:val="00713BB4"/>
    <w:rsid w:val="00714C67"/>
    <w:rsid w:val="00717EF3"/>
    <w:rsid w:val="00720828"/>
    <w:rsid w:val="00721DB0"/>
    <w:rsid w:val="00723346"/>
    <w:rsid w:val="007269F8"/>
    <w:rsid w:val="00730B22"/>
    <w:rsid w:val="00731F3A"/>
    <w:rsid w:val="007334A2"/>
    <w:rsid w:val="0074165E"/>
    <w:rsid w:val="00751A3B"/>
    <w:rsid w:val="00753594"/>
    <w:rsid w:val="00756D40"/>
    <w:rsid w:val="007629A0"/>
    <w:rsid w:val="00763CE9"/>
    <w:rsid w:val="00767EBB"/>
    <w:rsid w:val="007779C8"/>
    <w:rsid w:val="0078001A"/>
    <w:rsid w:val="007808F7"/>
    <w:rsid w:val="00783E38"/>
    <w:rsid w:val="00784C1B"/>
    <w:rsid w:val="007855FB"/>
    <w:rsid w:val="007863B6"/>
    <w:rsid w:val="00790888"/>
    <w:rsid w:val="00792CEA"/>
    <w:rsid w:val="007A0B8C"/>
    <w:rsid w:val="007A4461"/>
    <w:rsid w:val="007A4A9C"/>
    <w:rsid w:val="007B2AEF"/>
    <w:rsid w:val="007C2002"/>
    <w:rsid w:val="007C39E9"/>
    <w:rsid w:val="007C5802"/>
    <w:rsid w:val="007D17DD"/>
    <w:rsid w:val="007E7475"/>
    <w:rsid w:val="007F6597"/>
    <w:rsid w:val="00802D23"/>
    <w:rsid w:val="00804A62"/>
    <w:rsid w:val="008118FF"/>
    <w:rsid w:val="008141DF"/>
    <w:rsid w:val="00814FF7"/>
    <w:rsid w:val="00815E3E"/>
    <w:rsid w:val="008214F7"/>
    <w:rsid w:val="00821D87"/>
    <w:rsid w:val="00831537"/>
    <w:rsid w:val="00831DB4"/>
    <w:rsid w:val="00833793"/>
    <w:rsid w:val="0084220C"/>
    <w:rsid w:val="0085054C"/>
    <w:rsid w:val="00850CC2"/>
    <w:rsid w:val="008612BF"/>
    <w:rsid w:val="00864298"/>
    <w:rsid w:val="00866C92"/>
    <w:rsid w:val="00867A4A"/>
    <w:rsid w:val="0087125B"/>
    <w:rsid w:val="00871BD6"/>
    <w:rsid w:val="00872822"/>
    <w:rsid w:val="00880449"/>
    <w:rsid w:val="00880696"/>
    <w:rsid w:val="00885DC5"/>
    <w:rsid w:val="008A479A"/>
    <w:rsid w:val="008B0068"/>
    <w:rsid w:val="008B00F9"/>
    <w:rsid w:val="008B220C"/>
    <w:rsid w:val="008C29E2"/>
    <w:rsid w:val="008C2A73"/>
    <w:rsid w:val="008C5A71"/>
    <w:rsid w:val="008C637B"/>
    <w:rsid w:val="008E02FB"/>
    <w:rsid w:val="008E21ED"/>
    <w:rsid w:val="008E39BE"/>
    <w:rsid w:val="008E570F"/>
    <w:rsid w:val="008E5A5F"/>
    <w:rsid w:val="008E7B66"/>
    <w:rsid w:val="008F1F02"/>
    <w:rsid w:val="008F2454"/>
    <w:rsid w:val="008F698A"/>
    <w:rsid w:val="008F7258"/>
    <w:rsid w:val="00902DB0"/>
    <w:rsid w:val="009044FF"/>
    <w:rsid w:val="00913676"/>
    <w:rsid w:val="0091404C"/>
    <w:rsid w:val="00915804"/>
    <w:rsid w:val="009166F3"/>
    <w:rsid w:val="00927946"/>
    <w:rsid w:val="00940EA9"/>
    <w:rsid w:val="0094129A"/>
    <w:rsid w:val="009523E5"/>
    <w:rsid w:val="00954E2F"/>
    <w:rsid w:val="00957895"/>
    <w:rsid w:val="009629D3"/>
    <w:rsid w:val="0096668F"/>
    <w:rsid w:val="009721F1"/>
    <w:rsid w:val="009739E1"/>
    <w:rsid w:val="00980F36"/>
    <w:rsid w:val="00982361"/>
    <w:rsid w:val="00991DB8"/>
    <w:rsid w:val="009A0E1A"/>
    <w:rsid w:val="009B209F"/>
    <w:rsid w:val="009B7F5F"/>
    <w:rsid w:val="009C0813"/>
    <w:rsid w:val="009C4C75"/>
    <w:rsid w:val="009C6D90"/>
    <w:rsid w:val="009D1F3B"/>
    <w:rsid w:val="009D2857"/>
    <w:rsid w:val="009D370C"/>
    <w:rsid w:val="009D3E5B"/>
    <w:rsid w:val="009D43D0"/>
    <w:rsid w:val="009D65ED"/>
    <w:rsid w:val="009E1ACA"/>
    <w:rsid w:val="009E4007"/>
    <w:rsid w:val="009F1CEE"/>
    <w:rsid w:val="00A00020"/>
    <w:rsid w:val="00A0154A"/>
    <w:rsid w:val="00A02952"/>
    <w:rsid w:val="00A040A1"/>
    <w:rsid w:val="00A04B51"/>
    <w:rsid w:val="00A11EAA"/>
    <w:rsid w:val="00A16788"/>
    <w:rsid w:val="00A211DB"/>
    <w:rsid w:val="00A21EF6"/>
    <w:rsid w:val="00A22180"/>
    <w:rsid w:val="00A24FDA"/>
    <w:rsid w:val="00A26E14"/>
    <w:rsid w:val="00A32C42"/>
    <w:rsid w:val="00A35685"/>
    <w:rsid w:val="00A37570"/>
    <w:rsid w:val="00A37953"/>
    <w:rsid w:val="00A43FEF"/>
    <w:rsid w:val="00A47739"/>
    <w:rsid w:val="00A50574"/>
    <w:rsid w:val="00A54F2E"/>
    <w:rsid w:val="00A5586A"/>
    <w:rsid w:val="00A605B4"/>
    <w:rsid w:val="00A6235E"/>
    <w:rsid w:val="00A6448F"/>
    <w:rsid w:val="00A659DC"/>
    <w:rsid w:val="00A71F4F"/>
    <w:rsid w:val="00A754E4"/>
    <w:rsid w:val="00A757C4"/>
    <w:rsid w:val="00A76231"/>
    <w:rsid w:val="00A76479"/>
    <w:rsid w:val="00A8002B"/>
    <w:rsid w:val="00A830BB"/>
    <w:rsid w:val="00A8473B"/>
    <w:rsid w:val="00A84FED"/>
    <w:rsid w:val="00A85198"/>
    <w:rsid w:val="00A959C4"/>
    <w:rsid w:val="00AA5211"/>
    <w:rsid w:val="00AB09A9"/>
    <w:rsid w:val="00AB4A5F"/>
    <w:rsid w:val="00AB6E84"/>
    <w:rsid w:val="00AB7681"/>
    <w:rsid w:val="00AB79D6"/>
    <w:rsid w:val="00AC0DA9"/>
    <w:rsid w:val="00AC48BF"/>
    <w:rsid w:val="00AD0AE5"/>
    <w:rsid w:val="00AD13B7"/>
    <w:rsid w:val="00AD1F2E"/>
    <w:rsid w:val="00AD417F"/>
    <w:rsid w:val="00AD7EA8"/>
    <w:rsid w:val="00AE2E85"/>
    <w:rsid w:val="00AE4E08"/>
    <w:rsid w:val="00AE68F9"/>
    <w:rsid w:val="00AE7429"/>
    <w:rsid w:val="00AF598B"/>
    <w:rsid w:val="00AF7404"/>
    <w:rsid w:val="00B00EF3"/>
    <w:rsid w:val="00B04FC8"/>
    <w:rsid w:val="00B11671"/>
    <w:rsid w:val="00B12C8F"/>
    <w:rsid w:val="00B13E8E"/>
    <w:rsid w:val="00B14378"/>
    <w:rsid w:val="00B17531"/>
    <w:rsid w:val="00B25BBD"/>
    <w:rsid w:val="00B31464"/>
    <w:rsid w:val="00B31959"/>
    <w:rsid w:val="00B447DE"/>
    <w:rsid w:val="00B512E0"/>
    <w:rsid w:val="00B51F1E"/>
    <w:rsid w:val="00B52625"/>
    <w:rsid w:val="00B54BD3"/>
    <w:rsid w:val="00B63A34"/>
    <w:rsid w:val="00B6549A"/>
    <w:rsid w:val="00B76266"/>
    <w:rsid w:val="00B8648F"/>
    <w:rsid w:val="00B864DA"/>
    <w:rsid w:val="00B92310"/>
    <w:rsid w:val="00B928D1"/>
    <w:rsid w:val="00BA0FB4"/>
    <w:rsid w:val="00BA1AB9"/>
    <w:rsid w:val="00BA42EE"/>
    <w:rsid w:val="00BB48BD"/>
    <w:rsid w:val="00BB73FD"/>
    <w:rsid w:val="00BC58A6"/>
    <w:rsid w:val="00BC6638"/>
    <w:rsid w:val="00BD154D"/>
    <w:rsid w:val="00BD27E5"/>
    <w:rsid w:val="00BD31BC"/>
    <w:rsid w:val="00BD3851"/>
    <w:rsid w:val="00BE2F1B"/>
    <w:rsid w:val="00BE5F02"/>
    <w:rsid w:val="00BE6704"/>
    <w:rsid w:val="00BF199A"/>
    <w:rsid w:val="00BF1B60"/>
    <w:rsid w:val="00C0302B"/>
    <w:rsid w:val="00C073B2"/>
    <w:rsid w:val="00C11479"/>
    <w:rsid w:val="00C1157F"/>
    <w:rsid w:val="00C11C59"/>
    <w:rsid w:val="00C14BC0"/>
    <w:rsid w:val="00C15CA1"/>
    <w:rsid w:val="00C160D7"/>
    <w:rsid w:val="00C167F7"/>
    <w:rsid w:val="00C22AE7"/>
    <w:rsid w:val="00C23324"/>
    <w:rsid w:val="00C30E1A"/>
    <w:rsid w:val="00C31009"/>
    <w:rsid w:val="00C313DD"/>
    <w:rsid w:val="00C32880"/>
    <w:rsid w:val="00C33D05"/>
    <w:rsid w:val="00C34FE7"/>
    <w:rsid w:val="00C35A2C"/>
    <w:rsid w:val="00C4384A"/>
    <w:rsid w:val="00C44A1A"/>
    <w:rsid w:val="00C71BA3"/>
    <w:rsid w:val="00C73D71"/>
    <w:rsid w:val="00C74413"/>
    <w:rsid w:val="00C86023"/>
    <w:rsid w:val="00C940CE"/>
    <w:rsid w:val="00C952BC"/>
    <w:rsid w:val="00CA32F0"/>
    <w:rsid w:val="00CA394B"/>
    <w:rsid w:val="00CA63D2"/>
    <w:rsid w:val="00CB02A5"/>
    <w:rsid w:val="00CB3831"/>
    <w:rsid w:val="00CC1120"/>
    <w:rsid w:val="00CC126E"/>
    <w:rsid w:val="00CC2C97"/>
    <w:rsid w:val="00CC31F2"/>
    <w:rsid w:val="00CC3700"/>
    <w:rsid w:val="00CC6AA8"/>
    <w:rsid w:val="00CC72FE"/>
    <w:rsid w:val="00CD5CDB"/>
    <w:rsid w:val="00CE4B6A"/>
    <w:rsid w:val="00CF2BC5"/>
    <w:rsid w:val="00CF3707"/>
    <w:rsid w:val="00D07A85"/>
    <w:rsid w:val="00D10A11"/>
    <w:rsid w:val="00D1125D"/>
    <w:rsid w:val="00D1398B"/>
    <w:rsid w:val="00D152F5"/>
    <w:rsid w:val="00D17DD1"/>
    <w:rsid w:val="00D217D7"/>
    <w:rsid w:val="00D34A11"/>
    <w:rsid w:val="00D37D22"/>
    <w:rsid w:val="00D4099A"/>
    <w:rsid w:val="00D47BCD"/>
    <w:rsid w:val="00D53870"/>
    <w:rsid w:val="00D53EA5"/>
    <w:rsid w:val="00D54DC2"/>
    <w:rsid w:val="00D60C12"/>
    <w:rsid w:val="00D634DB"/>
    <w:rsid w:val="00D67FA7"/>
    <w:rsid w:val="00D75C23"/>
    <w:rsid w:val="00D91CBF"/>
    <w:rsid w:val="00D93163"/>
    <w:rsid w:val="00D97763"/>
    <w:rsid w:val="00D97952"/>
    <w:rsid w:val="00DB5913"/>
    <w:rsid w:val="00DB5CC8"/>
    <w:rsid w:val="00DC53B6"/>
    <w:rsid w:val="00DD02E7"/>
    <w:rsid w:val="00DD03E3"/>
    <w:rsid w:val="00DE1874"/>
    <w:rsid w:val="00DE38A2"/>
    <w:rsid w:val="00DE43E9"/>
    <w:rsid w:val="00DE5E5C"/>
    <w:rsid w:val="00DE74D1"/>
    <w:rsid w:val="00DF4B08"/>
    <w:rsid w:val="00DF72E3"/>
    <w:rsid w:val="00E06DE1"/>
    <w:rsid w:val="00E15966"/>
    <w:rsid w:val="00E164F3"/>
    <w:rsid w:val="00E24AA8"/>
    <w:rsid w:val="00E30B85"/>
    <w:rsid w:val="00E34096"/>
    <w:rsid w:val="00E34374"/>
    <w:rsid w:val="00E37E31"/>
    <w:rsid w:val="00E40721"/>
    <w:rsid w:val="00E473F9"/>
    <w:rsid w:val="00E47C31"/>
    <w:rsid w:val="00E63F54"/>
    <w:rsid w:val="00E66567"/>
    <w:rsid w:val="00E66775"/>
    <w:rsid w:val="00E71352"/>
    <w:rsid w:val="00E718AC"/>
    <w:rsid w:val="00E719E3"/>
    <w:rsid w:val="00E76BE9"/>
    <w:rsid w:val="00E809FB"/>
    <w:rsid w:val="00E83CD1"/>
    <w:rsid w:val="00E87A43"/>
    <w:rsid w:val="00E9304C"/>
    <w:rsid w:val="00E956CA"/>
    <w:rsid w:val="00EA24E1"/>
    <w:rsid w:val="00EB0DB9"/>
    <w:rsid w:val="00EB2B2E"/>
    <w:rsid w:val="00EB6E43"/>
    <w:rsid w:val="00EB745A"/>
    <w:rsid w:val="00ED012A"/>
    <w:rsid w:val="00ED0F28"/>
    <w:rsid w:val="00ED13EB"/>
    <w:rsid w:val="00ED751A"/>
    <w:rsid w:val="00EE2719"/>
    <w:rsid w:val="00EE42EB"/>
    <w:rsid w:val="00EE6F42"/>
    <w:rsid w:val="00EF0012"/>
    <w:rsid w:val="00EF1197"/>
    <w:rsid w:val="00EF28B5"/>
    <w:rsid w:val="00F021B4"/>
    <w:rsid w:val="00F04DDC"/>
    <w:rsid w:val="00F06B46"/>
    <w:rsid w:val="00F07A0A"/>
    <w:rsid w:val="00F20532"/>
    <w:rsid w:val="00F20A03"/>
    <w:rsid w:val="00F235D5"/>
    <w:rsid w:val="00F236CD"/>
    <w:rsid w:val="00F267DD"/>
    <w:rsid w:val="00F27C01"/>
    <w:rsid w:val="00F27FB7"/>
    <w:rsid w:val="00F348D9"/>
    <w:rsid w:val="00F35210"/>
    <w:rsid w:val="00F50D91"/>
    <w:rsid w:val="00F5385C"/>
    <w:rsid w:val="00F54E46"/>
    <w:rsid w:val="00F57E32"/>
    <w:rsid w:val="00F61AE2"/>
    <w:rsid w:val="00F6476E"/>
    <w:rsid w:val="00F64D17"/>
    <w:rsid w:val="00F71111"/>
    <w:rsid w:val="00F722B4"/>
    <w:rsid w:val="00F74C19"/>
    <w:rsid w:val="00F8328F"/>
    <w:rsid w:val="00F85667"/>
    <w:rsid w:val="00F90432"/>
    <w:rsid w:val="00F90A15"/>
    <w:rsid w:val="00F95043"/>
    <w:rsid w:val="00F970C8"/>
    <w:rsid w:val="00FA15B0"/>
    <w:rsid w:val="00FA631C"/>
    <w:rsid w:val="00FB394A"/>
    <w:rsid w:val="00FB3A4C"/>
    <w:rsid w:val="00FB734D"/>
    <w:rsid w:val="00FC0874"/>
    <w:rsid w:val="00FC11F1"/>
    <w:rsid w:val="00FC4C2E"/>
    <w:rsid w:val="00FD48F5"/>
    <w:rsid w:val="00FD5047"/>
    <w:rsid w:val="00FE0AC9"/>
    <w:rsid w:val="00FE39AD"/>
    <w:rsid w:val="00FE59CB"/>
    <w:rsid w:val="00FE701C"/>
    <w:rsid w:val="00FF00C2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F3EB"/>
  <w15:chartTrackingRefBased/>
  <w15:docId w15:val="{097A7204-FB4D-45D9-BA5F-3B5A82C7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B02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6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6788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unhideWhenUsed/>
    <w:rsid w:val="009D370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D370C"/>
  </w:style>
  <w:style w:type="character" w:customStyle="1" w:styleId="20">
    <w:name w:val="Заголовок 2 Знак"/>
    <w:basedOn w:val="a0"/>
    <w:link w:val="2"/>
    <w:uiPriority w:val="9"/>
    <w:rsid w:val="00CB02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538</cp:revision>
  <cp:lastPrinted>2026-10-08T02:20:00Z</cp:lastPrinted>
  <dcterms:created xsi:type="dcterms:W3CDTF">2024-09-01T12:43:00Z</dcterms:created>
  <dcterms:modified xsi:type="dcterms:W3CDTF">2026-10-08T08:54:00Z</dcterms:modified>
</cp:coreProperties>
</file>