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42" w:rsidRPr="00615AA9" w:rsidRDefault="00EB7524">
      <w:pPr>
        <w:spacing w:after="0"/>
        <w:ind w:left="120"/>
        <w:jc w:val="center"/>
        <w:rPr>
          <w:lang w:val="ru-RU"/>
        </w:rPr>
      </w:pPr>
      <w:r w:rsidRPr="00EB7524">
        <w:rPr>
          <w:noProof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2" name="Рисунок 2" descr="D:\Users\User\Desktop\АРП\обществозн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обществозна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8561907"/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bookmarkStart w:id="1" w:name="block-88561909"/>
      <w:bookmarkEnd w:id="0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615AA9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C73542" w:rsidRPr="00615AA9" w:rsidRDefault="00615AA9">
      <w:pPr>
        <w:spacing w:after="0" w:line="408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6237E2" w:rsidRDefault="006237E2" w:rsidP="006237E2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6237E2" w:rsidRDefault="006237E2" w:rsidP="006237E2">
      <w:pPr>
        <w:spacing w:after="0"/>
        <w:rPr>
          <w:lang w:val="ru-RU"/>
        </w:rPr>
        <w:sectPr w:rsidR="006237E2">
          <w:pgSz w:w="11906" w:h="16383"/>
          <w:pgMar w:top="1134" w:right="850" w:bottom="1134" w:left="1701" w:header="720" w:footer="720" w:gutter="0"/>
          <w:cols w:space="720"/>
        </w:sectPr>
      </w:pPr>
    </w:p>
    <w:p w:rsidR="006237E2" w:rsidRDefault="006237E2" w:rsidP="006237E2">
      <w:pPr>
        <w:spacing w:after="0" w:line="264" w:lineRule="auto"/>
        <w:ind w:firstLine="600"/>
        <w:jc w:val="both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  <w:bookmarkStart w:id="2" w:name="_GoBack"/>
      <w:bookmarkEnd w:id="2"/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bookmarkStart w:id="3" w:name="block-88561905"/>
      <w:bookmarkEnd w:id="1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615AA9">
        <w:rPr>
          <w:rFonts w:ascii="Times New Roman" w:hAnsi="Times New Roman"/>
          <w:color w:val="000000"/>
          <w:sz w:val="28"/>
          <w:lang w:val="ru-RU"/>
        </w:rPr>
        <w:t>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bookmarkStart w:id="4" w:name="block-88561902"/>
      <w:bookmarkEnd w:id="3"/>
      <w:r w:rsidRPr="00615AA9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</w:t>
      </w:r>
      <w:r w:rsidRPr="00615AA9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615AA9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615AA9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after="0"/>
        <w:ind w:left="120"/>
      </w:pPr>
      <w:bookmarkStart w:id="5" w:name="block-88561906"/>
      <w:bookmarkEnd w:id="4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C7354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</w:t>
            </w:r>
            <w:r w:rsidR="00615AA9"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  <w:r w:rsidR="00615AA9"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/>
        </w:tc>
      </w:tr>
    </w:tbl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after="0"/>
        <w:ind w:left="120"/>
      </w:pPr>
      <w:bookmarkStart w:id="6" w:name="block-8856190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C7354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- страна возможностей: технологическое развитие и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6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  <w:r w:rsidR="00615AA9"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542" w:rsidRDefault="00C73542"/>
        </w:tc>
      </w:tr>
    </w:tbl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before="199" w:after="199" w:line="336" w:lineRule="auto"/>
        <w:ind w:left="120"/>
      </w:pPr>
      <w:bookmarkStart w:id="7" w:name="block-8856190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C73542" w:rsidRDefault="00C73542">
      <w:pPr>
        <w:spacing w:after="0"/>
        <w:ind w:left="120"/>
      </w:pP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615A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615AA9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C7354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C7354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C7354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C73542" w:rsidRPr="00615AA9" w:rsidRDefault="00C73542">
      <w:pPr>
        <w:spacing w:before="199" w:after="199" w:line="336" w:lineRule="auto"/>
        <w:ind w:left="120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before="199" w:after="199" w:line="336" w:lineRule="auto"/>
        <w:ind w:left="120"/>
      </w:pPr>
      <w:bookmarkStart w:id="8" w:name="block-885619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3542" w:rsidRDefault="00C73542">
      <w:pPr>
        <w:spacing w:before="199" w:after="199" w:line="336" w:lineRule="auto"/>
        <w:ind w:left="120"/>
      </w:pPr>
    </w:p>
    <w:p w:rsidR="00C73542" w:rsidRDefault="00615AA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73542" w:rsidRDefault="00C735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C73542" w:rsidRDefault="00C73542">
      <w:pPr>
        <w:spacing w:after="0"/>
        <w:ind w:left="120"/>
      </w:pPr>
    </w:p>
    <w:p w:rsidR="00C73542" w:rsidRDefault="00C73542">
      <w:pPr>
        <w:spacing w:after="0"/>
        <w:ind w:left="120"/>
      </w:pPr>
    </w:p>
    <w:p w:rsidR="00C73542" w:rsidRDefault="00C73542">
      <w:pPr>
        <w:sectPr w:rsidR="00C73542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before="199" w:after="199" w:line="336" w:lineRule="auto"/>
        <w:ind w:left="120"/>
        <w:rPr>
          <w:lang w:val="ru-RU"/>
        </w:rPr>
      </w:pPr>
      <w:bookmarkStart w:id="9" w:name="block-88561908"/>
      <w:bookmarkEnd w:id="8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C73542" w:rsidRPr="00615AA9" w:rsidRDefault="00C7354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437"/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437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C73542" w:rsidRPr="00615AA9" w:rsidRDefault="00C73542">
      <w:pPr>
        <w:spacing w:after="0" w:line="336" w:lineRule="auto"/>
        <w:ind w:left="120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88561904"/>
      <w:bookmarkEnd w:id="9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437"/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 w:line="120" w:lineRule="auto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C73542" w:rsidRDefault="00C73542">
      <w:pPr>
        <w:sectPr w:rsidR="00C73542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after="0"/>
        <w:ind w:left="120"/>
      </w:pPr>
      <w:bookmarkStart w:id="11" w:name="block-885618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3542" w:rsidRDefault="00615AA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5AA9" w:rsidRPr="00615AA9" w:rsidRDefault="00615AA9" w:rsidP="00615AA9">
      <w:pPr>
        <w:spacing w:after="0" w:line="480" w:lineRule="auto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Обществознание: 9-й класс: учебник под редакцией Д.А. Медведева. Москва Издательство Просвещение Союз 2026</w:t>
      </w: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 w:line="480" w:lineRule="auto"/>
        <w:ind w:left="120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5AA9" w:rsidRPr="00615AA9" w:rsidRDefault="00615AA9" w:rsidP="00615AA9">
      <w:pPr>
        <w:spacing w:after="0" w:line="480" w:lineRule="auto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Обществознание: 9-й класс: учебник под редакцией Д.А. Медведева. Москва Издательство Просвещение Союз 2026</w:t>
      </w:r>
    </w:p>
    <w:p w:rsidR="00615AA9" w:rsidRPr="00615AA9" w:rsidRDefault="00615AA9" w:rsidP="00615AA9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 w:line="480" w:lineRule="auto"/>
        <w:ind w:left="120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615AA9" w:rsidRDefault="00615AA9" w:rsidP="00615AA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epos.permkrai.ru›library/</w:t>
      </w:r>
      <w:r>
        <w:rPr>
          <w:sz w:val="28"/>
        </w:rPr>
        <w:br/>
      </w:r>
      <w:bookmarkStart w:id="12" w:name="954910a6-450c-47a0-80e2-529fad0f6e94"/>
      <w:r>
        <w:rPr>
          <w:rFonts w:ascii="Times New Roman" w:hAnsi="Times New Roman"/>
          <w:color w:val="000000"/>
          <w:sz w:val="28"/>
        </w:rPr>
        <w:t xml:space="preserve"> myschool.edu.ru</w:t>
      </w:r>
      <w:bookmarkEnd w:id="12"/>
    </w:p>
    <w:p w:rsidR="00C73542" w:rsidRPr="00615AA9" w:rsidRDefault="00C73542">
      <w:p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15AA9" w:rsidRPr="00615AA9" w:rsidRDefault="00615AA9"/>
    <w:sectPr w:rsidR="00615AA9" w:rsidRPr="00615A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2A3B75"/>
    <w:multiLevelType w:val="multilevel"/>
    <w:tmpl w:val="5EC8BA9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73542"/>
    <w:rsid w:val="00615AA9"/>
    <w:rsid w:val="006237E2"/>
    <w:rsid w:val="006C280E"/>
    <w:rsid w:val="00C73542"/>
    <w:rsid w:val="00DA5942"/>
    <w:rsid w:val="00EB7524"/>
    <w:rsid w:val="00E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88934-4FA2-458A-A29D-88177C22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6237E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9786</Words>
  <Characters>55785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2026-08-28T07:33:00Z</dcterms:created>
  <dcterms:modified xsi:type="dcterms:W3CDTF">2026-09-03T07:41:00Z</dcterms:modified>
</cp:coreProperties>
</file>