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979CB" w14:textId="3ADCBA4D" w:rsidR="0076475F" w:rsidRPr="006833EF" w:rsidRDefault="00625F19">
      <w:pPr>
        <w:spacing w:after="0"/>
        <w:ind w:left="120"/>
        <w:jc w:val="center"/>
        <w:rPr>
          <w:lang w:val="ru-RU"/>
        </w:rPr>
      </w:pPr>
      <w:bookmarkStart w:id="0" w:name="block-7544849"/>
      <w:r w:rsidRPr="00625F19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5A7C1FEE" wp14:editId="3CF9347E">
            <wp:extent cx="5940425" cy="8175364"/>
            <wp:effectExtent l="0" t="0" r="0" b="0"/>
            <wp:docPr id="1" name="Рисунок 1" descr="D:\Users\User\Desktop\АРП\математика 5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математика 5-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2624C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41C1D9B2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44C96492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7D2405E2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6A02AEED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03FDB5CF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37347568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7288DAE3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07423AF1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12DBE86D" w14:textId="77777777" w:rsidR="0076475F" w:rsidRPr="006833EF" w:rsidRDefault="0076475F">
      <w:pPr>
        <w:spacing w:after="0"/>
        <w:ind w:left="120"/>
        <w:jc w:val="center"/>
        <w:rPr>
          <w:lang w:val="ru-RU"/>
        </w:rPr>
      </w:pPr>
    </w:p>
    <w:p w14:paraId="19704BE8" w14:textId="77777777" w:rsidR="0076475F" w:rsidRPr="006833EF" w:rsidRDefault="006833EF">
      <w:pPr>
        <w:spacing w:after="0"/>
        <w:ind w:left="120"/>
        <w:jc w:val="center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​</w:t>
      </w:r>
      <w:r w:rsidRPr="006833EF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6833EF">
        <w:rPr>
          <w:rFonts w:ascii="Times New Roman" w:hAnsi="Times New Roman"/>
          <w:color w:val="000000"/>
          <w:sz w:val="28"/>
          <w:lang w:val="ru-RU"/>
        </w:rPr>
        <w:t>​</w:t>
      </w:r>
    </w:p>
    <w:p w14:paraId="041CC080" w14:textId="77777777" w:rsidR="0076475F" w:rsidRPr="006833EF" w:rsidRDefault="0076475F">
      <w:pPr>
        <w:spacing w:after="0"/>
        <w:ind w:left="120"/>
        <w:rPr>
          <w:lang w:val="ru-RU"/>
        </w:rPr>
      </w:pPr>
    </w:p>
    <w:p w14:paraId="5E11B156" w14:textId="77777777" w:rsidR="0076475F" w:rsidRPr="006833EF" w:rsidRDefault="0076475F">
      <w:pPr>
        <w:rPr>
          <w:lang w:val="ru-RU"/>
        </w:rPr>
        <w:sectPr w:rsidR="0076475F" w:rsidRPr="006833EF">
          <w:pgSz w:w="11906" w:h="16383"/>
          <w:pgMar w:top="1134" w:right="850" w:bottom="1134" w:left="1701" w:header="720" w:footer="720" w:gutter="0"/>
          <w:cols w:space="720"/>
        </w:sectPr>
      </w:pPr>
    </w:p>
    <w:p w14:paraId="67CD0AFA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bookmarkStart w:id="1" w:name="block-7544850"/>
      <w:bookmarkEnd w:id="0"/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02B17C0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503AEF0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7FF19871" w14:textId="77777777" w:rsidR="0076475F" w:rsidRPr="006833EF" w:rsidRDefault="006833E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72721544" w14:textId="77777777" w:rsidR="0076475F" w:rsidRPr="006833EF" w:rsidRDefault="006833E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1DA6D967" w14:textId="77777777" w:rsidR="0076475F" w:rsidRPr="006833EF" w:rsidRDefault="006833E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24EEF619" w14:textId="77777777" w:rsidR="0076475F" w:rsidRPr="006833EF" w:rsidRDefault="006833E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7E63E0F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58BA534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7F1A764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353882A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53F9C42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2FE69A1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3CB2CF6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32CB9B3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480DEC3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b3bba1d8-96c6-4edf-a714-0cf8fa85e20b"/>
      <w:r w:rsidRPr="006833EF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  <w:r w:rsidRPr="006833EF">
        <w:rPr>
          <w:rFonts w:ascii="Times New Roman" w:hAnsi="Times New Roman"/>
          <w:color w:val="000000"/>
          <w:sz w:val="28"/>
          <w:lang w:val="ru-RU"/>
        </w:rPr>
        <w:t>‌‌‌</w:t>
      </w:r>
    </w:p>
    <w:p w14:paraId="62A3508E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14:paraId="2E563C24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</w:p>
    <w:p w14:paraId="3D4E01C7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14:paraId="74A6FAD1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14:paraId="44F127BA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14:paraId="728DD186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14:paraId="45AC0268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14:paraId="72E52C04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14:paraId="5CD6864B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14:paraId="2CEADA5E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14:paraId="48C809EF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14:paraId="3D320219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14:paraId="42873E9E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14:paraId="5979FC74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</w:p>
    <w:p w14:paraId="37D6CBCD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14:paraId="46555342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</w:p>
    <w:p w14:paraId="5267F85F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14:paraId="79B035D7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14:paraId="780E776E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14:paraId="5E08C0C1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14:paraId="10D78774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14:paraId="377430BA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14:paraId="7F7E2343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14:paraId="251BBD6C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14:paraId="343EAA48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14:paraId="63176206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14:paraId="1318602A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14:paraId="292DF8E3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14:paraId="63B1D6D5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14:paraId="388B9653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14:paraId="5E12CC09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14:paraId="122A65F7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14:paraId="7F966F65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14:paraId="493C7E83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14:paraId="30CE3524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переформулирование условий задачи, представленных в текстовом варианте - разбивка условия на короткие фразы. Условия задачи </w:t>
      </w:r>
      <w:r>
        <w:rPr>
          <w:rFonts w:ascii="Times New Roman" w:hAnsi="Times New Roman" w:cs="Times New Roman"/>
          <w:sz w:val="28"/>
          <w:szCs w:val="28"/>
        </w:rPr>
        <w:lastRenderedPageBreak/>
        <w:t>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14:paraId="71D97FD7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14:paraId="400A4C2C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14:paraId="66191191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14:paraId="6AC3E2DB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14:paraId="77E2DD12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14:paraId="554802DC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14:paraId="46A28D8F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14:paraId="651D8668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14:paraId="38BA2D5B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14:paraId="596AD346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14:paraId="72380EC0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14:paraId="6B9AD249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</w:p>
    <w:p w14:paraId="2D822226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14:paraId="7464C75F" w14:textId="77777777" w:rsidR="00A07F0A" w:rsidRDefault="00A07F0A" w:rsidP="00A07F0A">
      <w:pPr>
        <w:pStyle w:val="af0"/>
        <w:rPr>
          <w:rFonts w:ascii="Times New Roman" w:hAnsi="Times New Roman" w:cs="Times New Roman"/>
          <w:sz w:val="28"/>
          <w:szCs w:val="28"/>
        </w:rPr>
      </w:pPr>
    </w:p>
    <w:p w14:paraId="594170DC" w14:textId="77777777" w:rsidR="00A07F0A" w:rsidRDefault="00A07F0A" w:rsidP="00A07F0A">
      <w:pPr>
        <w:spacing w:after="0"/>
        <w:rPr>
          <w:lang w:val="ru-RU"/>
        </w:rPr>
        <w:sectPr w:rsidR="00A07F0A">
          <w:pgSz w:w="11906" w:h="16383"/>
          <w:pgMar w:top="1134" w:right="850" w:bottom="1134" w:left="1701" w:header="720" w:footer="720" w:gutter="0"/>
          <w:cols w:space="720"/>
        </w:sectPr>
      </w:pPr>
    </w:p>
    <w:p w14:paraId="3E9390BF" w14:textId="77777777" w:rsidR="00A07F0A" w:rsidRDefault="00A07F0A" w:rsidP="00A07F0A">
      <w:pPr>
        <w:spacing w:after="0" w:line="264" w:lineRule="auto"/>
        <w:ind w:firstLine="600"/>
        <w:jc w:val="both"/>
        <w:rPr>
          <w:lang w:val="ru-RU"/>
        </w:rPr>
      </w:pPr>
    </w:p>
    <w:p w14:paraId="592CAB89" w14:textId="77777777" w:rsidR="0076475F" w:rsidRPr="006833EF" w:rsidRDefault="0076475F">
      <w:pPr>
        <w:rPr>
          <w:lang w:val="ru-RU"/>
        </w:rPr>
        <w:sectPr w:rsidR="0076475F" w:rsidRPr="006833EF">
          <w:pgSz w:w="11906" w:h="16383"/>
          <w:pgMar w:top="1134" w:right="850" w:bottom="1134" w:left="1701" w:header="720" w:footer="720" w:gutter="0"/>
          <w:cols w:space="720"/>
        </w:sectPr>
      </w:pPr>
      <w:bookmarkStart w:id="3" w:name="_GoBack"/>
      <w:bookmarkEnd w:id="3"/>
    </w:p>
    <w:p w14:paraId="21BD9CA2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bookmarkStart w:id="4" w:name="block-7544851"/>
      <w:bookmarkEnd w:id="1"/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022EC1FB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56D46677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D6BCA7C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1B43CD1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131ECCB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1FA10DA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0096ADB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2F92453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1975B6E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53F7A209" w14:textId="77777777" w:rsidR="0076475F" w:rsidRPr="002F6EF1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2F6EF1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14:paraId="5E10261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2C9261C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06BCE65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6833E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17DD0DB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6833EF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16640039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15693CE9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015284F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55C30AA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67BD71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47F6BA4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5F54655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43BFD17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30D43B9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6833E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58FEFCE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4938023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04BA57A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7BC10FF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388F157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6437EEE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50D5820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29EA9D37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89E09D1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51EB71A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50745F5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1B79C17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28FF51D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6833E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65F4532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6833EF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69266D5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023D4D3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04C9049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2EC0D54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36C2711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5C78DF9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6833EF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2427C6B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24FECF7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6833E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E69ED8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20CA6A6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1061A04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0C4EA4F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14:paraId="401BD4D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06C1745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6833E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469993A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0CC1A01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7B2878C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5AAF9C3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1E084C3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3F616F5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17FA2D4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73A71B15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6CC6FA39" w14:textId="77777777" w:rsidR="0076475F" w:rsidRPr="006833EF" w:rsidRDefault="0076475F">
      <w:pPr>
        <w:rPr>
          <w:lang w:val="ru-RU"/>
        </w:rPr>
        <w:sectPr w:rsidR="0076475F" w:rsidRPr="006833EF">
          <w:pgSz w:w="11906" w:h="16383"/>
          <w:pgMar w:top="1134" w:right="850" w:bottom="1134" w:left="1701" w:header="720" w:footer="720" w:gutter="0"/>
          <w:cols w:space="720"/>
        </w:sectPr>
      </w:pPr>
    </w:p>
    <w:p w14:paraId="287A57D1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bookmarkStart w:id="14" w:name="block-7544852"/>
      <w:bookmarkEnd w:id="4"/>
      <w:r w:rsidRPr="006833EF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14:paraId="7887B12F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08A54420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7333067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11D4C2C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833E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2A40FA3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19CC43D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C5233A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0893F37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EEF203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26B4134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555870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1D2AF74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45C6A4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86614B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3F34772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5ACD185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092BD2B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714096A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5E006B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0E6D8A8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B68D2F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F71E06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6EBA1891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44D7460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5A7670E6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D6024C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0922CFD1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78B2CDE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144ED01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C452D95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4F28E62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84D3CF6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562890C4" w14:textId="77777777" w:rsidR="0076475F" w:rsidRPr="006833EF" w:rsidRDefault="006833E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D46A284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9D590B2" w14:textId="77777777" w:rsidR="0076475F" w:rsidRPr="006833EF" w:rsidRDefault="006833E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211CE87D" w14:textId="77777777" w:rsidR="0076475F" w:rsidRPr="006833EF" w:rsidRDefault="006833E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6D0FC57F" w14:textId="77777777" w:rsidR="0076475F" w:rsidRPr="006833EF" w:rsidRDefault="006833E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11187AEC" w14:textId="77777777" w:rsidR="0076475F" w:rsidRPr="006833EF" w:rsidRDefault="006833E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33064DB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29A1D72" w14:textId="77777777" w:rsidR="0076475F" w:rsidRPr="006833EF" w:rsidRDefault="006833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0D6869DF" w14:textId="77777777" w:rsidR="0076475F" w:rsidRPr="006833EF" w:rsidRDefault="006833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9B2401D" w14:textId="77777777" w:rsidR="0076475F" w:rsidRPr="006833EF" w:rsidRDefault="006833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65289E7" w14:textId="77777777" w:rsidR="0076475F" w:rsidRPr="006833EF" w:rsidRDefault="006833E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7813603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6301FBC9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5E254108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63CC924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74FD3FDE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32882707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C4E094B" w14:textId="77777777" w:rsidR="0076475F" w:rsidRPr="006833EF" w:rsidRDefault="006833E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8C73C3E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E5EE0A1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38DC4C9E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67411DA" w14:textId="77777777" w:rsidR="0076475F" w:rsidRPr="006833EF" w:rsidRDefault="006833E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DDDCAD6" w14:textId="77777777" w:rsidR="0076475F" w:rsidRDefault="006833E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20BB4A49" w14:textId="77777777" w:rsidR="0076475F" w:rsidRPr="006833EF" w:rsidRDefault="006833E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4C1DA47E" w14:textId="77777777" w:rsidR="0076475F" w:rsidRPr="006833EF" w:rsidRDefault="006833E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283C44AD" w14:textId="77777777" w:rsidR="0076475F" w:rsidRPr="006833EF" w:rsidRDefault="006833E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2B235E97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06F0941C" w14:textId="77777777" w:rsidR="0076475F" w:rsidRPr="006833EF" w:rsidRDefault="006833EF">
      <w:pPr>
        <w:spacing w:after="0" w:line="264" w:lineRule="auto"/>
        <w:ind w:left="120"/>
        <w:jc w:val="both"/>
        <w:rPr>
          <w:lang w:val="ru-RU"/>
        </w:rPr>
      </w:pPr>
      <w:r w:rsidRPr="006833EF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566EB410" w14:textId="77777777" w:rsidR="0076475F" w:rsidRPr="006833EF" w:rsidRDefault="0076475F">
      <w:pPr>
        <w:spacing w:after="0" w:line="264" w:lineRule="auto"/>
        <w:ind w:left="120"/>
        <w:jc w:val="both"/>
        <w:rPr>
          <w:lang w:val="ru-RU"/>
        </w:rPr>
      </w:pPr>
    </w:p>
    <w:p w14:paraId="6FFEA4F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833E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6833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70CCD0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6833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121C80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6803898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6ABF3FA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45FACEE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41E1365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77EE4BB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0BDBC0D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6833E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0880C5D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4F33115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52C111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36986FD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1106F52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52F7AA8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6833E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0256540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44E1D5C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26D3E3B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29D447A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4FCD15BA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09C74E6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3E18548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466EDFC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268CE73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068EC26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2DC3F32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515513C9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833EF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6833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7E4EB5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6833E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42498CF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7B0705E0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577969E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67E14CD6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494DA03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4208E641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6A7617E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4F7F5C38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6833EF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6401BAB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3165E22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2CA2489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68C8835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6F63149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471AC8D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6833E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6997B90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7CA2CC2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0C7E3F32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624B2AF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78BC42B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6958190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73C61F4D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6833E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12ABB86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60CECCF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789B0A3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6EE47117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6833EF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4CD382B4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694A1D43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5B51866E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619F03CC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2C61A12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386FE1D5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3737769B" w14:textId="77777777" w:rsidR="0076475F" w:rsidRPr="006833EF" w:rsidRDefault="006833EF">
      <w:pPr>
        <w:spacing w:after="0" w:line="264" w:lineRule="auto"/>
        <w:ind w:firstLine="600"/>
        <w:jc w:val="both"/>
        <w:rPr>
          <w:lang w:val="ru-RU"/>
        </w:rPr>
      </w:pPr>
      <w:r w:rsidRPr="006833EF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65CDE40F" w14:textId="77777777" w:rsidR="0076475F" w:rsidRPr="006833EF" w:rsidRDefault="0076475F">
      <w:pPr>
        <w:rPr>
          <w:lang w:val="ru-RU"/>
        </w:rPr>
        <w:sectPr w:rsidR="0076475F" w:rsidRPr="006833EF">
          <w:pgSz w:w="11906" w:h="16383"/>
          <w:pgMar w:top="1134" w:right="850" w:bottom="1134" w:left="1701" w:header="720" w:footer="720" w:gutter="0"/>
          <w:cols w:space="720"/>
        </w:sectPr>
      </w:pPr>
    </w:p>
    <w:p w14:paraId="26B305CB" w14:textId="77777777" w:rsidR="0076475F" w:rsidRDefault="006833EF">
      <w:pPr>
        <w:spacing w:after="0"/>
        <w:ind w:left="120"/>
      </w:pPr>
      <w:bookmarkStart w:id="22" w:name="block-7544848"/>
      <w:bookmarkEnd w:id="14"/>
      <w:r w:rsidRPr="006833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CF1F744" w14:textId="77777777" w:rsidR="0076475F" w:rsidRDefault="006833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76475F" w14:paraId="451CA178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A7C03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86205A" w14:textId="77777777" w:rsidR="0076475F" w:rsidRDefault="0076475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93E7C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42F70EC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0BC70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E03C3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E7261BF" w14:textId="77777777" w:rsidR="0076475F" w:rsidRDefault="0076475F">
            <w:pPr>
              <w:spacing w:after="0"/>
              <w:ind w:left="135"/>
            </w:pPr>
          </w:p>
        </w:tc>
      </w:tr>
      <w:tr w:rsidR="0076475F" w14:paraId="3359978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6B6490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FDDEB4" w14:textId="77777777" w:rsidR="0076475F" w:rsidRDefault="0076475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655529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4D60D6" w14:textId="77777777" w:rsidR="0076475F" w:rsidRDefault="0076475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D88DBC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63C8DD" w14:textId="77777777" w:rsidR="0076475F" w:rsidRDefault="0076475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D1DBE3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9184962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40DFE" w14:textId="77777777" w:rsidR="0076475F" w:rsidRDefault="0076475F"/>
        </w:tc>
      </w:tr>
      <w:tr w:rsidR="0076475F" w:rsidRPr="001C415A" w14:paraId="7AA2CEB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F15D54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3A2EA9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C0E83B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3E0BE2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FECC0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89C2E2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42284AF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2E0AF0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0A6642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A5CD4C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65BC15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915FC4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B7C146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15D07332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ED1273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8D982D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B7DCF4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48651E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FFFF23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8FBFAC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35A73CC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8E002E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4DC4B8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24A84B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FD3027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11F40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4CBB33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2D4A6B1D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BD3FC3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E803E0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8D836E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9BE599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680A9E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10238D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3B1E109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AFC126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35B9FB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D0BDBB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AF8F55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BE7E56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A57F35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C415A" w14:paraId="403CAE0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B6E4F9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1F0F1B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375850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E7CE99B" w14:textId="313181A5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74F8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91AC28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2A5084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14:paraId="7908A0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EDB2D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F2A99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F60C46C" w14:textId="75D2C4EE" w:rsidR="0076475F" w:rsidRDefault="00E74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E5C306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1BA096F" w14:textId="77777777" w:rsidR="0076475F" w:rsidRDefault="0076475F"/>
        </w:tc>
      </w:tr>
    </w:tbl>
    <w:p w14:paraId="5AF952B4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E6A2ED" w14:textId="77777777" w:rsidR="0076475F" w:rsidRDefault="006833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76475F" w14:paraId="66D4A72A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5284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E6FEE4" w14:textId="77777777" w:rsidR="0076475F" w:rsidRDefault="0076475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CD352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37D58E8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C8B58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E85EB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D879E67" w14:textId="77777777" w:rsidR="0076475F" w:rsidRDefault="0076475F">
            <w:pPr>
              <w:spacing w:after="0"/>
              <w:ind w:left="135"/>
            </w:pPr>
          </w:p>
        </w:tc>
      </w:tr>
      <w:tr w:rsidR="0076475F" w14:paraId="1FC426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1DD69F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BF3581" w14:textId="77777777" w:rsidR="0076475F" w:rsidRDefault="0076475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87461F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E015BB" w14:textId="77777777" w:rsidR="0076475F" w:rsidRDefault="0076475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6AE7337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86B503" w14:textId="77777777" w:rsidR="0076475F" w:rsidRDefault="0076475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3DAF81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6DBAC5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A2D4A2" w14:textId="77777777" w:rsidR="0076475F" w:rsidRDefault="0076475F"/>
        </w:tc>
      </w:tr>
      <w:tr w:rsidR="0076475F" w:rsidRPr="001C415A" w14:paraId="1C93581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2F7098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A34E4C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A392EE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EC9763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1C8E03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24F704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1FCFE91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BA8483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1E683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33F52B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F55C02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7BA5BE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365B4A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128A940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62E1E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25E8E3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08254A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2F67CD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520D6D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7DFDF6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2479E92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95E15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97569F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86E6B2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F11121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CEF667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73B2EA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58E5B24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3F25C4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3C9F05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5164BC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3666CD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B6A092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DEE454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123868E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EF4372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9F6028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DCBEA0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2DD170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6C972B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941892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42E4C21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91C37F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A9AAE8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B256D2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5D9F07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4EA3FD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9A03A2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0E1B20F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CF6BBD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0918FB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B41FF3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DE8EE9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C162E2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9F4C44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3D8821D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1CCE55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C87489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CF8D114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079A8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63F7EB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CEC3A5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:rsidRPr="001C415A" w14:paraId="7F3B7EA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A86C19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EBEB10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49B13B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C504513" w14:textId="0D14FEF5" w:rsidR="0076475F" w:rsidRPr="005C2705" w:rsidRDefault="006833E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74F8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E76AB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99CCB9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6475F" w14:paraId="68CA87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75BC5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C7CF3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764665D" w14:textId="1AC739BA" w:rsidR="0076475F" w:rsidRDefault="00E74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1B7D64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4A42920" w14:textId="77777777" w:rsidR="0076475F" w:rsidRDefault="0076475F"/>
        </w:tc>
      </w:tr>
    </w:tbl>
    <w:p w14:paraId="3CBBCE13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DD93AF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775FD0" w14:textId="77777777" w:rsidR="0076475F" w:rsidRDefault="006833EF">
      <w:pPr>
        <w:spacing w:after="0"/>
        <w:ind w:left="120"/>
      </w:pPr>
      <w:bookmarkStart w:id="23" w:name="block-7544847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4A39417" w14:textId="77777777" w:rsidR="0076475F" w:rsidRDefault="006833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035"/>
        <w:gridCol w:w="1079"/>
        <w:gridCol w:w="1841"/>
        <w:gridCol w:w="1910"/>
        <w:gridCol w:w="1347"/>
        <w:gridCol w:w="2824"/>
      </w:tblGrid>
      <w:tr w:rsidR="0076475F" w14:paraId="500259F4" w14:textId="77777777" w:rsidTr="005C2705">
        <w:trPr>
          <w:trHeight w:val="144"/>
          <w:tblCellSpacing w:w="20" w:type="nil"/>
        </w:trPr>
        <w:tc>
          <w:tcPr>
            <w:tcW w:w="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514E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B037B1" w14:textId="77777777" w:rsidR="0076475F" w:rsidRDefault="0076475F">
            <w:pPr>
              <w:spacing w:after="0"/>
              <w:ind w:left="135"/>
            </w:pPr>
          </w:p>
        </w:tc>
        <w:tc>
          <w:tcPr>
            <w:tcW w:w="4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553D3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81B5959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3FB14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8047A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E49DC9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A0373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7721E54" w14:textId="77777777" w:rsidR="0076475F" w:rsidRDefault="0076475F">
            <w:pPr>
              <w:spacing w:after="0"/>
              <w:ind w:left="135"/>
            </w:pPr>
          </w:p>
        </w:tc>
      </w:tr>
      <w:tr w:rsidR="0076475F" w14:paraId="50395B9E" w14:textId="77777777" w:rsidTr="005C27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41C388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F6DC5F" w14:textId="77777777" w:rsidR="0076475F" w:rsidRDefault="0076475F"/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1098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87FBF4" w14:textId="77777777" w:rsidR="0076475F" w:rsidRDefault="0076475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98D0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04AAD3" w14:textId="77777777" w:rsidR="0076475F" w:rsidRDefault="0076475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A339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83A5158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4F71DD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CFFD69" w14:textId="77777777" w:rsidR="0076475F" w:rsidRDefault="0076475F"/>
        </w:tc>
      </w:tr>
      <w:tr w:rsidR="0076475F" w:rsidRPr="001C415A" w14:paraId="23AC905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37C984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DEA105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81B6D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F484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438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6E5F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F0886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14:paraId="12839A8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E29F55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AB5794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B340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794B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1BF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AA41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7C66E55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134E5BD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DCB28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5E8DD1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6CA6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F550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D498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E9A58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808A8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76475F" w14:paraId="2F0EE53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02727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92E6FE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881D5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9F7A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DCCB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300D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63FDDC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29C6908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97D735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CBE6EB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AAB02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4DF8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FEE3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2DE2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E2684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475F" w:rsidRPr="001C415A" w14:paraId="255AA1F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1A3821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8C3115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7CEDA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6F31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8B31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1C3FB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9C63E8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C415A" w14:paraId="5EB980B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103FBB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0DC487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D3C9E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66FC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9ECB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6C269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123CF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76475F" w:rsidRPr="001C415A" w14:paraId="6BDE616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D8C7E3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1D20C1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26DCF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6FCC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CB92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8235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20014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6475F" w:rsidRPr="001C415A" w14:paraId="454392C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D4C81D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B1EF17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218D6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ADDA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6D1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BE2F4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298E4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6475F" w:rsidRPr="001C415A" w14:paraId="2128932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C61DDF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18D1D2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A3510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7814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792F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2E695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8C3DB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76475F" w:rsidRPr="001C415A" w14:paraId="055FEA3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A170A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86B35F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03392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3510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38293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91511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E07E7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76475F" w14:paraId="5171973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BA9950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3C60A5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7E10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FDA0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CF3C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0BE9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AD2BAF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6635907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DC2ED2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A0FBDC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F0CE1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1E3A4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F1A1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891C8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E18530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76475F" w:rsidRPr="001C415A" w14:paraId="31797E1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FF471D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FC0E11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87CC8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D3D9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0A3B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C4B5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6D7DA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6475F" w:rsidRPr="001C415A" w14:paraId="24F1921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CE6910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45638C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CDA4A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1890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1E75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F5F29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6864D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76475F" w:rsidRPr="001C415A" w14:paraId="24BEC88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27DDA6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130E37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93D0C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C6B9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8FDF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B2B7D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4413F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C415A" w14:paraId="0FDD278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6203FD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E3E99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9BBD3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B61E7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B023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50A2B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7E284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C415A" w14:paraId="41C068F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242552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5C9EE0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BE084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0049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D510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A94AB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A4F10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C415A" w14:paraId="44D7FAA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D88E05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713646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00052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3AB4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E76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E3672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F8336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C415A" w14:paraId="3C7C3C5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B7165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6E1846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A1AAC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2619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61BD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6706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6AD50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6475F" w14:paraId="4521C22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523058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B971F6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C575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02CF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95FE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059B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D3F6C12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6BF6203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B226DA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2D5291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6ECA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2194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0019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991CE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F67BB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5435B4B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C3E789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3A4B22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54AEE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6E1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423E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A29CC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645C4B" w14:textId="77777777" w:rsidR="0076475F" w:rsidRDefault="0076475F">
            <w:pPr>
              <w:spacing w:after="0"/>
              <w:ind w:left="135"/>
            </w:pPr>
          </w:p>
        </w:tc>
      </w:tr>
      <w:tr w:rsidR="0076475F" w14:paraId="123CB05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B619F2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B226AA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1CB2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B6C2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053C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0BDE8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65A375" w14:textId="77777777" w:rsidR="0076475F" w:rsidRDefault="0076475F">
            <w:pPr>
              <w:spacing w:after="0"/>
              <w:ind w:left="135"/>
            </w:pPr>
          </w:p>
        </w:tc>
      </w:tr>
      <w:tr w:rsidR="0076475F" w14:paraId="3AEECC7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D460F1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3BDA72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C1FC5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ACE3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6767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C772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33A932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2BC147C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625C66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238E52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BB3E7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8316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6BEBB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DFD1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23CEC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14:paraId="5991496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0EC0ED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B02FF2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2CD2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58A0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C997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6928A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4A4DA3" w14:textId="77777777" w:rsidR="0076475F" w:rsidRDefault="0076475F">
            <w:pPr>
              <w:spacing w:after="0"/>
              <w:ind w:left="135"/>
            </w:pPr>
          </w:p>
        </w:tc>
      </w:tr>
      <w:tr w:rsidR="0076475F" w:rsidRPr="001C415A" w14:paraId="2CAA120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5BA7A9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DFDE23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DB953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8654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1354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757CE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462F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C415A" w14:paraId="3696E99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382A2E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5AF9A1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B7EE2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7262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0836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E1EA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66B89E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6475F" w:rsidRPr="001C415A" w14:paraId="3708616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68D25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FEFBCF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30BF2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2CF6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C7DA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ECA56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92AD2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6475F" w:rsidRPr="00181F0A" w14:paraId="28AC4BA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78D1F1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BEE35B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901D4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F03A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D057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7D5E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67301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14334E8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4DF1E1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E91F25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0B681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5552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0C3B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0F15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D7506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76475F" w:rsidRPr="00181F0A" w14:paraId="79EFB0C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F57D70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7E1D0E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19380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7C1F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8A44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219C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913715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08ADC0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B5CC51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101C94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92FB5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FFC1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6B18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458A9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E1C68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76475F" w:rsidRPr="00181F0A" w14:paraId="4C88539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A27B31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00D415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02F8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BF2C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CD6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C72D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AE734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76475F" w:rsidRPr="00181F0A" w14:paraId="4B553C8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4FB8CB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1521F8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11A3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8BB4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65FB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3230F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8E476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6475F" w:rsidRPr="00181F0A" w14:paraId="7C7ADDF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0004DF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6BC537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DB392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B573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EBE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DA60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5F67F3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76475F" w:rsidRPr="00181F0A" w14:paraId="23A6832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0A2DC3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2E6474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A265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DE1D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BE208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33EC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BB25D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475F" w:rsidRPr="00181F0A" w14:paraId="1E21BCD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601C91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D8CE02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0461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D6E8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5A47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92E29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0A81C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0BDA95D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F5615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48EBB2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ADA52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A66E3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EF6A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9CB1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E0604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76475F" w:rsidRPr="00181F0A" w14:paraId="3A1D426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BB2C08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390E51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B097D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DE4D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15F8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BB94B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44166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76475F" w:rsidRPr="00181F0A" w14:paraId="76D3030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F89CF2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4DCBB3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06579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A067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6738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9A39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8559C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76475F" w:rsidRPr="00181F0A" w14:paraId="6CF0BEE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82849E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CA7463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3E2B3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B9D8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78D7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A583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46C49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76475F" w:rsidRPr="00181F0A" w14:paraId="2246312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AD7986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BFE792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7B20B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1F77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EC5C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541D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8B04D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91CE5C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9D89F1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65B8A0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BC8C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E31D2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2B30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FB89B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DF3C6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76475F" w:rsidRPr="00181F0A" w14:paraId="5F25B71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4A6E8A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237B90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метрические единицы измерения длины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C1955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8AD7A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F686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D5D9C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10089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26BE40F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4EE807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CC4467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D094F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F3E4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357B1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BF216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7056C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76475F" w14:paraId="6006B3E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BCF762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0F3E2D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52794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032F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3973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3C385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4995DA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A605E7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C30410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23B14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6777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0DE0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0374C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50C1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8CE38A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2E09F10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E16035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D8A9B8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7CBCF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946F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D51EC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0B252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9CB64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14:paraId="3467A6D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E71541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CB3E46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4EFCE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99C9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9F35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C88B2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8EFC09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BB59E6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77810C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427414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0557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DB050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BC43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43FE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95A3B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0091049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18AE53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887EB9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6692D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1C33C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AFB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8DB11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D077C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6475F" w:rsidRPr="00181F0A" w14:paraId="0EAC77A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66AA84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4C713F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56FF4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BC78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2F27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BB5D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0AC17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76475F" w:rsidRPr="00181F0A" w14:paraId="5430A59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97611F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19BE63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C337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E068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D8E1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81A7E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14348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76475F" w:rsidRPr="00181F0A" w14:paraId="1B3DCE5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94D7DA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CDB3E4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F1CB64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496B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7C19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FA1A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D151D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76475F" w:rsidRPr="00181F0A" w14:paraId="439D4C5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D22D28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BF256F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FDD4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8136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6D3B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9EB19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1047C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076B62D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485A8C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6A89C9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CB6A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733E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EF09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80E2B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875F9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76475F" w:rsidRPr="00181F0A" w14:paraId="4765AC8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DBBF8D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F456FE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E29BB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C17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C15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FA6C1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11A14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35D4F83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297F78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FEE88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A722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950F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368D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EB10B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EE523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76475F" w:rsidRPr="00181F0A" w14:paraId="4BF85F0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643804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69D921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9615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7B4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3617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E23E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6579A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245FFE2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2631A5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EF734C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B1A69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FD98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8C33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46179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0379A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0EAC84C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1A5CDE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0D8BF1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749E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A91B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3C8F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01257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0609A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7C84F0A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B6EF37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7E7A37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357F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F34DB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A3AC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ADCC7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88F75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8F4B51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31258F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1ECE60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40BD7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200F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B98B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E529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322CF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6475F" w:rsidRPr="00181F0A" w14:paraId="17FCC4C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ED4CCC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4C11E2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AE7D9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3A40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95D0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C32C1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7E3D2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14:paraId="7AC596B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714F3C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9DA21E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54066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70CB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008EA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D1D9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142469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0E355A0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9343B7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3D9C1E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F0C94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6AD7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A888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F5518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458CB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6475F" w:rsidRPr="00181F0A" w14:paraId="1BE4A0D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FCB5B7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780C26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AF42B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F10A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F2DB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9984C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884C5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14:paraId="7B6B31C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FAEA5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0FBDE3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8FE6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4C37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C2E8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310F7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2BF537" w14:textId="77777777" w:rsidR="0076475F" w:rsidRDefault="0076475F">
            <w:pPr>
              <w:spacing w:after="0"/>
              <w:ind w:left="135"/>
            </w:pPr>
          </w:p>
        </w:tc>
      </w:tr>
      <w:tr w:rsidR="0076475F" w14:paraId="058DD46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A61425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03B9D8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18647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4250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DE6B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904D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2CCBA8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5A57313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D1A749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AF7CAC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A184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F2C87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25C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1FCC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9AE53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2E4A8EC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E06D49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71713C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5F82F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093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6389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5847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27CF5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6475F" w:rsidRPr="00181F0A" w14:paraId="4864F45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5455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75CA2C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DDE18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27A4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89A2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FFA1A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E8DCA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112CC55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3FE7E0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534C26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1F12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D774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5C04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9E236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C12EC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81F0A" w14:paraId="326DEB0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9B58C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BAA5AC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6A82C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28D6E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8388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2C5A4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8FE5C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32B23A0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DDEB4E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3CDD1D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F7DE2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1543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936C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170D8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B6E54A6" w14:textId="77777777" w:rsidR="0076475F" w:rsidRDefault="0076475F">
            <w:pPr>
              <w:spacing w:after="0"/>
              <w:ind w:left="135"/>
            </w:pPr>
          </w:p>
        </w:tc>
      </w:tr>
      <w:tr w:rsidR="0076475F" w14:paraId="1F4738A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A68CA3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122E8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4F1F5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168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D1D3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1581C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203968" w14:textId="77777777" w:rsidR="0076475F" w:rsidRDefault="0076475F">
            <w:pPr>
              <w:spacing w:after="0"/>
              <w:ind w:left="135"/>
            </w:pPr>
          </w:p>
        </w:tc>
      </w:tr>
      <w:tr w:rsidR="0076475F" w14:paraId="1BF8FA4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A54370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BD0E14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5EA49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E6D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916F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2BAD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5161A39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A54001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9A6ACD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A41AAA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3C3D0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F160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C0EF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D7C59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C42F3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36AD8A3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39515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9704FF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B7F80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28A1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88FF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68AB8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88944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275598D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A9D183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7B67F1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37A83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E468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3F05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C766B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BD182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76475F" w:rsidRPr="00181F0A" w14:paraId="270C4A6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9D655A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EA12C8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35313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E21D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3F4B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DEF2C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13C8D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70F0DE1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D8E2B2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21A4EA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496F6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3CEE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58A4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7774B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C5EBB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0B7257C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385EA6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37F6D6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93FFE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CF65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3550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0C25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1C0ED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76475F" w:rsidRPr="00181F0A" w14:paraId="2CE14AE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C9D2E2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50059F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895E9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E56F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B1D9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8B1E3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13278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76475F" w:rsidRPr="00181F0A" w14:paraId="1DDAD90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A0445D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0F8C1A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299DA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2BB4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2887C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EE0BC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D4792E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6475F" w:rsidRPr="00181F0A" w14:paraId="7C35D1A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FC464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C4C266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ACBD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A98F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B663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3C488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B858D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76475F" w:rsidRPr="00181F0A" w14:paraId="291530F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7B7E1E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4635C9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E3499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A3B8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AB3E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74D3E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1F1173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76475F" w:rsidRPr="00181F0A" w14:paraId="66C8656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D052BB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6B8C4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F0AC5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FB8A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2BC9F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EFE6C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74C57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81F0A" w14:paraId="6103473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0E643C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CC4228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6E90E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AD12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6A51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7B6E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A1609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6475F" w:rsidRPr="00181F0A" w14:paraId="1D387AC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5CFD1F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0B6A110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4D9C5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43C1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1B01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3E5B7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747EC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6475F" w:rsidRPr="00181F0A" w14:paraId="40733F5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ACC0BE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0F05E74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445F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DC9C3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216D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311A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99A59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472AF44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052CFF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4020AC2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372E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B7A6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4B37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F6A10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8D0CA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34AA441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5EA159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04A4A59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2F6A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E03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1A7F8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BFC0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21183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76475F" w:rsidRPr="00181F0A" w14:paraId="670E2AA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3028E4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41A146A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DE45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D2F6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F4CF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795F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8FF09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513AEC8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587E37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92D90E3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C33B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82EB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24463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7A1B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F410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7758BCB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C91D8E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23BF807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A70F0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7EA8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E758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20509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C10E9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2BD4427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24CDC3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9A86604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EB15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5790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093A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EE2C0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1C4D7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475F" w:rsidRPr="00181F0A" w14:paraId="47DDDE8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906BBA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259C923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862AE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84B3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B37E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FC837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14C517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6475F" w:rsidRPr="00181F0A" w14:paraId="56BEA3B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5AFBA6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18E48C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8AA17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61C57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0977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20273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8C770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475F" w14:paraId="3F66158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A9BF74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C6B31E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66E24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2C86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E193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B178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B13C61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498390D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A54B00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DF23AD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C8F1D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2E93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91B6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CDEC9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FABF2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3F50B1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758238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B57DE5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88EF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13C6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7D8E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8A52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43B7F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81F0A" w14:paraId="1F9C7D4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AB7707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612E9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4414C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E785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BEEE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C92EC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150CE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5D2A17E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17F606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EA1BFD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прямоугольника с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4AA09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F546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629A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886F3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1E72E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4D590BF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2E3BD8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5EBB2B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5322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1400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157A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DC941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29D18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76475F" w14:paraId="4257C11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C2C618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DA6B30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30550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B2D9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09BF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7B85A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C24EDA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0A4FC08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B98323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8CA49E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132E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8A8C8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EE5B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00B93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CE2AE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81F0A" w14:paraId="1658040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09A874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344DFD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4C69F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AE6C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522D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72A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800BF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76475F" w:rsidRPr="00181F0A" w14:paraId="2166BBB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9A07A8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C8A81E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A5B54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97B5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E1BD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2FC3E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7B4DD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76475F" w:rsidRPr="00181F0A" w14:paraId="522C1AB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3BA6A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47552B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F2649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993F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DB9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4AF65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D9B61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6A0936B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10A212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CA65E8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857C4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E3C6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068F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A7263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70FF91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D3E9D9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E861DF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A38921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9D59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3320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4322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33FD2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B844B0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593E9C7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6315C9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EBABF1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4196D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4AD0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AE566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35B97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18A9F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14E473D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20457D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BA9D2A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042A5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8156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90DA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4E347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3F567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76475F" w:rsidRPr="00181F0A" w14:paraId="4CB295D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B3CAE7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1FDB6E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F04D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AE55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DDF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72CD6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3E3CE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3B357B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A2B877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2F8ADB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CCBB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8F6ED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CF02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B5AFC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264F0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20DE41B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2384DC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50CF71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08D8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F2D2F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3C32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30B0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BA230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76475F" w:rsidRPr="00181F0A" w14:paraId="17EB1AC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98D087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289988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ADB68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0556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A153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D621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989DD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0255AF3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16EA1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C4026B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9AD1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1151C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9EDC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A463A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90E95E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773C062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2F926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80FF62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61F46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9F7E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7FC4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64C2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D4EAB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7E23BC6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4C3EF9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BCA3D8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84D0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0A4E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2AF5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EA29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260FF0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6475F" w:rsidRPr="00181F0A" w14:paraId="509FB4B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BFEA81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384101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6B0F7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DF7E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CAD3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CFAD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DF828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76475F" w:rsidRPr="00181F0A" w14:paraId="36711F6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9E4760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C9077B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E199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7F1B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42020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4B7F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23188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76475F" w:rsidRPr="00181F0A" w14:paraId="37F49DF8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CCD9D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71BADF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ECBB4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8C2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95A3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7146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D56E4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76B1591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E5CF67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F67A54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3D105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837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3A4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9C0A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454D3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76475F" w:rsidRPr="00181F0A" w14:paraId="50D5E0F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CB343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42CEED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D307E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E29D9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50CB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8688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3AE7A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4FC5C55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82326E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7989CA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BF5F2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15D5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793A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C9141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1376E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76475F" w:rsidRPr="00181F0A" w14:paraId="1B5AEC1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12FE49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561036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CBF67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ACC4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ACD1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DA4EA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1086D6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6EC9AA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0A2084C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C9380C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FC64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775C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E2C2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50E4B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62B5F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6475F" w:rsidRPr="00181F0A" w14:paraId="11E8A10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F4E5A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71B4FB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CD4EA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E771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A955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7F7C4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D0661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56A0572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477216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949304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CEE98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23E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D5F7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4B97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9BE4A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76475F" w:rsidRPr="00181F0A" w14:paraId="0EBA8A2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03D384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7A5015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304E21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2095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C9DF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656C7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FEF99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76475F" w:rsidRPr="00181F0A" w14:paraId="1A00C0C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551A6C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878AA4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9ABF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7808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A3AF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450EF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5BEF8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6475F" w:rsidRPr="00181F0A" w14:paraId="67AD45B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9F01E4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BC68C6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4C92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665B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9EBC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F8507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33F79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174814B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D57BD9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A103FD7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6DDEC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7DFD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4193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9584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EDA10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5EFB5BA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350662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E6C020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964C7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0323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26E2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8747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B87F6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475F" w:rsidRPr="00181F0A" w14:paraId="5751285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BF88822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88B787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9274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5860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74425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2D8F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EADD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76475F" w14:paraId="58C07E3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F85578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97B287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CD0C7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40EE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C1C9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02A06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D17D4B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7D7C1D6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BB6C0E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D1304E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AF16F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0B2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A28B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18A68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B9A1A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76475F" w:rsidRPr="00181F0A" w14:paraId="7168722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D80AAB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C21440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AD64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BE5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E61B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6C0A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B9C28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6475F" w:rsidRPr="00181F0A" w14:paraId="4CA6ED1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EF16E4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F216919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C9B7D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F02E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3E660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DCF0C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0E2B7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76475F" w14:paraId="460D8B7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AE187C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922DEFE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1A03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C7E8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FCAE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6E38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34221E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3406473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0AC921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76DAD90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A8370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470A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2470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1ABBC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A2363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477A2CE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FE749D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708D224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726D7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F606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128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F7D5F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D8BA7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6475F" w:rsidRPr="00181F0A" w14:paraId="605D83A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CAD9EA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BACB3D3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7B9E3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1617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623D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8A061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018540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76475F" w:rsidRPr="00181F0A" w14:paraId="66A6640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7E90DDC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699375F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DF8C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DA5C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DF2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C91FD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D7BE2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76475F" w14:paraId="36AEC1B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857A76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5BCD102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AB305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A41C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9AC9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0F9D2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0DFCF9" w14:textId="77777777" w:rsidR="0076475F" w:rsidRDefault="0076475F">
            <w:pPr>
              <w:spacing w:after="0"/>
              <w:ind w:left="135"/>
            </w:pPr>
          </w:p>
        </w:tc>
      </w:tr>
      <w:tr w:rsidR="0076475F" w14:paraId="4752DB5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9493F9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A1AA9ED" w14:textId="77777777" w:rsidR="0076475F" w:rsidRDefault="006833EF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5C9E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F96D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A432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EAD2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D54207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3CDF44F9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0B649F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C3F5D2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E52FE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6C8F0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904D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CB15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82CE1C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22345A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C65D39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972CDC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4D0C2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9261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710F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7331B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48279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4F310F4A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E33552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255C7C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DEE42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2AC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1C47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B646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175BF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57869BD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82478E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A3FFD4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E47D3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35F9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73D2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1219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374810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76475F" w:rsidRPr="00181F0A" w14:paraId="7374769D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2149CA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BC9C86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1A9B5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65D1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DA78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FAE3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0C6B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76475F" w:rsidRPr="00181F0A" w14:paraId="1F03CA1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5F7668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0F2484A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11AE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2313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7CDC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DEBE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4F3DD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475F" w:rsidRPr="00181F0A" w14:paraId="4621D803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F6D2A6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A016F6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1C0AD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D922C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77D5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2F442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572B3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214396E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1B68CEA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ECD5F5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EA78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DBE9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634F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B072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3F379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76475F" w14:paraId="3D8F9E46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9021FF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191626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A010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67F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250A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6E213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FE0EEE" w14:textId="77777777" w:rsidR="0076475F" w:rsidRDefault="0076475F">
            <w:pPr>
              <w:spacing w:after="0"/>
              <w:ind w:left="135"/>
            </w:pPr>
          </w:p>
        </w:tc>
      </w:tr>
      <w:tr w:rsidR="0076475F" w14:paraId="528C5A22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9B7A6C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586788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CB01D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2D91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0345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471F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D1465A6" w14:textId="77777777" w:rsidR="0076475F" w:rsidRDefault="0076475F">
            <w:pPr>
              <w:spacing w:after="0"/>
              <w:ind w:left="135"/>
            </w:pPr>
          </w:p>
        </w:tc>
      </w:tr>
      <w:tr w:rsidR="005C2705" w:rsidRPr="00181F0A" w14:paraId="040B206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D6AB978" w14:textId="77777777" w:rsidR="005C2705" w:rsidRDefault="005C2705" w:rsidP="005C27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25A18BF" w14:textId="5DF3108C" w:rsidR="005C2705" w:rsidRPr="006833EF" w:rsidRDefault="005C2705" w:rsidP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741D72" w14:textId="248B21F1" w:rsidR="005C2705" w:rsidRDefault="005C2705" w:rsidP="005C2705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9A71E3" w14:textId="08A1D12D" w:rsidR="005C2705" w:rsidRDefault="005C2705" w:rsidP="005C27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FD247" w14:textId="77777777" w:rsidR="005C2705" w:rsidRDefault="005C2705" w:rsidP="005C27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02CC34" w14:textId="77777777" w:rsidR="005C2705" w:rsidRDefault="005C2705" w:rsidP="005C270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60BBA2" w14:textId="1895E241" w:rsidR="005C2705" w:rsidRPr="006833EF" w:rsidRDefault="005C2705" w:rsidP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C2705" w:rsidRPr="00181F0A" w14:paraId="00D74140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9E6CE49" w14:textId="77777777" w:rsidR="005C2705" w:rsidRDefault="005C2705" w:rsidP="005C27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66848934" w14:textId="48F88847" w:rsidR="005C2705" w:rsidRPr="006833EF" w:rsidRDefault="005C2705" w:rsidP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90830F" w14:textId="78CB2A1C" w:rsidR="005C2705" w:rsidRDefault="005C2705" w:rsidP="005C2705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090E5" w14:textId="251B60D2" w:rsidR="005C2705" w:rsidRDefault="005C2705" w:rsidP="005C27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C36EBD" w14:textId="77777777" w:rsidR="005C2705" w:rsidRDefault="005C2705" w:rsidP="005C27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7C48CB" w14:textId="77777777" w:rsidR="005C2705" w:rsidRDefault="005C2705" w:rsidP="005C270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01383D" w14:textId="6D809055" w:rsidR="005C2705" w:rsidRPr="006833EF" w:rsidRDefault="005C2705" w:rsidP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76475F" w:rsidRPr="00181F0A" w14:paraId="74A1311C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CEED37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51347F2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F2CE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A47B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D773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2727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4ED72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76475F" w:rsidRPr="00181F0A" w14:paraId="12D024E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6E5EA9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1D669B8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691B4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48441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9034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AF2A8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7FF93A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6475F" w:rsidRPr="00181F0A" w14:paraId="412134C4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62413A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112927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89737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F51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0E19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AE81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8652B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76475F" w:rsidRPr="00181F0A" w14:paraId="7BCFBCEB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31F212B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2EC4528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E6499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628D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D958C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2EDB1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98390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14:paraId="714AB0C5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B8F703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8D1D183" w14:textId="510EC2FA" w:rsidR="0076475F" w:rsidRPr="005C2705" w:rsidRDefault="00E74F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5F8A73" w14:textId="77777777" w:rsidR="0076475F" w:rsidRDefault="006833EF">
            <w:pPr>
              <w:spacing w:after="0"/>
              <w:ind w:left="135"/>
              <w:jc w:val="center"/>
            </w:pPr>
            <w:r w:rsidRPr="005C27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F1AFF" w14:textId="6B948394" w:rsidR="0076475F" w:rsidRDefault="00E74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6833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B6B7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E6DBB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E8722B2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6A6D06F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596C78E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316792E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AB4D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802D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125D4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259B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87CBE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475F" w:rsidRPr="00181F0A" w14:paraId="727DF7C7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289718E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47A322F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806D43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EC8AE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927B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57DF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0EF29A" w14:textId="7C4AE2B0" w:rsidR="0076475F" w:rsidRPr="006833EF" w:rsidRDefault="005C2705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475F" w:rsidRPr="00181F0A" w14:paraId="73B6F171" w14:textId="77777777" w:rsidTr="005C2705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6597747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14:paraId="7E5BFE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2F20F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0FD3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03F5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AC45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EB58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14:paraId="4ACA9FC8" w14:textId="77777777" w:rsidTr="005C27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59662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B0A17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E132A" w14:textId="1CD58845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42C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A2050D" w14:textId="1F230F23" w:rsidR="0076475F" w:rsidRPr="00E74F83" w:rsidRDefault="00A642C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8B8EA" w14:textId="77777777" w:rsidR="0076475F" w:rsidRDefault="0076475F"/>
        </w:tc>
      </w:tr>
    </w:tbl>
    <w:p w14:paraId="5A608D07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0F296C" w14:textId="77777777" w:rsidR="0076475F" w:rsidRDefault="006833E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4040"/>
        <w:gridCol w:w="994"/>
        <w:gridCol w:w="1841"/>
        <w:gridCol w:w="1910"/>
        <w:gridCol w:w="1347"/>
        <w:gridCol w:w="2824"/>
      </w:tblGrid>
      <w:tr w:rsidR="0076475F" w14:paraId="0AC173DB" w14:textId="77777777" w:rsidTr="005D74D5">
        <w:trPr>
          <w:trHeight w:val="144"/>
          <w:tblCellSpacing w:w="20" w:type="nil"/>
        </w:trPr>
        <w:tc>
          <w:tcPr>
            <w:tcW w:w="10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4F2F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D8F82B" w14:textId="77777777" w:rsidR="0076475F" w:rsidRDefault="0076475F">
            <w:pPr>
              <w:spacing w:after="0"/>
              <w:ind w:left="135"/>
            </w:pPr>
          </w:p>
        </w:tc>
        <w:tc>
          <w:tcPr>
            <w:tcW w:w="40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B563C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CC0F705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D16A1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DF9DB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2B2598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20BCDF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5FA9F63" w14:textId="77777777" w:rsidR="0076475F" w:rsidRDefault="0076475F">
            <w:pPr>
              <w:spacing w:after="0"/>
              <w:ind w:left="135"/>
            </w:pPr>
          </w:p>
        </w:tc>
      </w:tr>
      <w:tr w:rsidR="0076475F" w14:paraId="4201D1DD" w14:textId="77777777" w:rsidTr="005D7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8658B3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059116" w14:textId="77777777" w:rsidR="0076475F" w:rsidRDefault="0076475F"/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39BCC77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FFB20C" w14:textId="77777777" w:rsidR="0076475F" w:rsidRDefault="0076475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E2E6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272086" w14:textId="77777777" w:rsidR="0076475F" w:rsidRDefault="0076475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79F3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44594D" w14:textId="77777777" w:rsidR="0076475F" w:rsidRDefault="007647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22A1BC" w14:textId="77777777" w:rsidR="0076475F" w:rsidRDefault="007647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A37D11" w14:textId="77777777" w:rsidR="0076475F" w:rsidRDefault="0076475F"/>
        </w:tc>
      </w:tr>
      <w:tr w:rsidR="0076475F" w:rsidRPr="00181F0A" w14:paraId="0A07724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ADCD93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85C2D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7914E6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8E4F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F57A2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5C058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4C0FD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6475F" w:rsidRPr="00181F0A" w14:paraId="1164A9B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AB723B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EE135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D65CF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A0F8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2A20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3EEDA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22F733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76475F" w:rsidRPr="00181F0A" w14:paraId="3D8ECAE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DD011B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245A9A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58B0AC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9E96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B340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390D0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5B5767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16A1A5D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A0A328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440D9C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6F0843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DC7D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7647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96AE8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B1735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76475F" w:rsidRPr="00181F0A" w14:paraId="7BB3012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642AE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7CDEAA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1AFFE9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756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A7BF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81B42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BEA044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6475F" w:rsidRPr="00181F0A" w14:paraId="06464BD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D3FAA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E867E8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B03D9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8513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109E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35584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887D9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:rsidRPr="00181F0A" w14:paraId="00165EF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1D75B7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DDD4D4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DE9B31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7881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BB57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EC6B8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E6960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6475F" w:rsidRPr="00181F0A" w14:paraId="0BDDC87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546DE9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AD5EFB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C5940A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126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DBC7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3BF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51F98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475F" w14:paraId="5CF30E9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661629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10F118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A1FE1A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2172E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1E59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13A8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10020B1" w14:textId="77777777" w:rsidR="0076475F" w:rsidRDefault="0076475F">
            <w:pPr>
              <w:spacing w:after="0"/>
              <w:ind w:left="135"/>
            </w:pPr>
          </w:p>
        </w:tc>
      </w:tr>
      <w:tr w:rsidR="0076475F" w14:paraId="4255FFD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383FDC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9AC120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93CD39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E060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ACB1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9CC9F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FD5941" w14:textId="77777777" w:rsidR="0076475F" w:rsidRDefault="0076475F">
            <w:pPr>
              <w:spacing w:after="0"/>
              <w:ind w:left="135"/>
            </w:pPr>
          </w:p>
        </w:tc>
      </w:tr>
      <w:tr w:rsidR="0076475F" w14:paraId="32D2B6A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8456E7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AABB96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F3725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54A1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93FA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CEDCC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3B810E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34CDB5D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8B6D45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8FD61C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B9DDEE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CE6E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34BD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705C3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8F0C0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76475F" w14:paraId="6C697A8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C613F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3F96F5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330DFF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D5A5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F208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A0D1D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9EC7F3" w14:textId="77777777" w:rsidR="0076475F" w:rsidRDefault="0076475F">
            <w:pPr>
              <w:spacing w:after="0"/>
              <w:ind w:left="135"/>
            </w:pPr>
          </w:p>
        </w:tc>
      </w:tr>
      <w:tr w:rsidR="0076475F" w14:paraId="5FE6FC0B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58DC72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B1D519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ECF2F4C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6479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5ECB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56CF1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52ADEB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1AD6A6A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B600C8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ECCC13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01E8EE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D78C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E647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1403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5931C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0BD7D09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7C46A4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52EDBB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1AF1FB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FB5F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3ED7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48CA7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8B01F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5A17FBC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16981C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7A56C9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044A67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2FE9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CEA9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1CFD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32E810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14:paraId="128383F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522B0D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EE841F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F376A3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360F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C473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4CE2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8507A8" w14:textId="77777777" w:rsidR="0076475F" w:rsidRDefault="0076475F">
            <w:pPr>
              <w:spacing w:after="0"/>
              <w:ind w:left="135"/>
            </w:pPr>
          </w:p>
        </w:tc>
      </w:tr>
      <w:tr w:rsidR="0076475F" w14:paraId="19E5B36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A6941B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30BC84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610073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2A41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F27D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8DA4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DB5201" w14:textId="77777777" w:rsidR="0076475F" w:rsidRDefault="0076475F">
            <w:pPr>
              <w:spacing w:after="0"/>
              <w:ind w:left="135"/>
            </w:pPr>
          </w:p>
        </w:tc>
      </w:tr>
      <w:tr w:rsidR="0076475F" w14:paraId="43EDEC9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2125E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EB6F4F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DF90F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C98EF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EE39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DD85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92770D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4EDDEEB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99A1F8B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8B8E44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1B186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48E6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89F1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B6D9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0779F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0514A30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31BA5F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6BBCE0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DDAAFD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89CC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357A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07A2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FD5E3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76475F" w14:paraId="3C1EB5E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3BFE43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3A3F30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3AFC2A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AD8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95EF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D0C3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F95AD7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0F159EA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13664C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EC4B65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B938968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B5EC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F70B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D45C2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EDFE9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76475F" w:rsidRPr="00181F0A" w14:paraId="4BA8A7D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B74DEC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D92B41B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1464C5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AC82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DAAA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D7C53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B6C4C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6475F" w:rsidRPr="00181F0A" w14:paraId="50A1A50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03AD15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B7EF831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10418A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1FED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9EE2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01E73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0F364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7E2FDB5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444943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5F81026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89064C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74AD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EC91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5269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D5266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76475F" w:rsidRPr="00181F0A" w14:paraId="23B585F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CFE9E3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F0805A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1CD0267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1E82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33B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D194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9F7E1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144E438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5E0F20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1B1D13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DB3AFDA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E109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804FB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01DC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02B7B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51FB647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980F19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2C161D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FD30DC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39C1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86D0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8ABE5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B5F16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475F" w:rsidRPr="00181F0A" w14:paraId="3D44F05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44A3E3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F40952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A79BBE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E8AE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4D48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8A39D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DA2ED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76475F" w:rsidRPr="00181F0A" w14:paraId="4F9DAB2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8C5E0FA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A548B5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8729579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D090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AFB1E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49920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7535C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76475F" w:rsidRPr="00181F0A" w14:paraId="2AC338D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EBBBB2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306B12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2C7598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2252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8EB5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0A3B9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9C931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7A3C24D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E684A2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1F2716C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CF6043D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D87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E76D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0F1B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75BF6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6475F" w:rsidRPr="00181F0A" w14:paraId="4B0B6F9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05EFB5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6DD2D4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E1E82DC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F271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C3A4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5BA13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B0286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76475F" w14:paraId="036533C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C471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B3E96A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26DE5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C5644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6646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771E2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CBE036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5A7A1F0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807A6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7E4160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2E2A9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4BC1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0CB5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96CF8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A37988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:rsidRPr="00181F0A" w14:paraId="7108CEB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04904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C20CE7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19E563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D8C4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AC6D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0B4AD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144374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6475F" w:rsidRPr="00181F0A" w14:paraId="66ECA1F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9EE55D5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75FBE3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F105AB5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4A3B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9E5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510C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81502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76475F" w:rsidRPr="00181F0A" w14:paraId="6204463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F0D4FC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CB9513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C6E7ED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56E6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692CE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EC585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059A7C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76475F" w:rsidRPr="00181F0A" w14:paraId="0F46AB2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06642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3DF50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EDEFDA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73DA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550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0CB76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E5B46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:rsidRPr="00181F0A" w14:paraId="34124E9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521124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0C6BAC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2F76836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5C14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B38D3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3C5B94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92213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511E45A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5EF058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E373DDA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84CC4E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A198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0FF9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FA379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349AA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4E5B877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63B02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86890E5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E8B6FC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C86F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3028F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E5E45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75C6E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6475F" w:rsidRPr="00181F0A" w14:paraId="2DC9214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67F4DC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7296A9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AEB3EC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4584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B323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18DE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B3E3D7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14:paraId="7D188F7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80E5DD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A339C2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8FB9A0E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1E2F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D6D2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D082C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36B707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6F8F94D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448EE4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B2A7F6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6612DD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EABE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6CF3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8806F0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7EE12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475F" w:rsidRPr="00181F0A" w14:paraId="6FAEB50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24CE9FE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BB9ADF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D5467F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69E7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A2CC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B37C5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7B6177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6475F" w:rsidRPr="00181F0A" w14:paraId="0117355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63990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3F1452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9F7C7A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4537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32D1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48C1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4E261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6475F" w:rsidRPr="00181F0A" w14:paraId="58A6C72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2670CD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665A9E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53478C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982F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22B6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78CB7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21758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475F" w:rsidRPr="00181F0A" w14:paraId="6F80CE0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343BA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BE2586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56556BB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D277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ED5E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1773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C7EA9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76475F" w:rsidRPr="00181F0A" w14:paraId="3E26034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B6C843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D17EE58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A1F75B2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2EB5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AE22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032746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065CE0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475F" w14:paraId="20F6B16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585EA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03539A4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F108CB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B20C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529A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2B899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749455D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7F17DE7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30104E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926D4A2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1B83133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4766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E1CA9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1E6CCB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4062B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76475F" w14:paraId="05D8573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1BD9EB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27DE01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209B800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4D15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EA07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9EA3C2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FD41F6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221559A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79641C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A65571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CCBD0B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407B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94A5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5579A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9E75AD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475F" w:rsidRPr="00181F0A" w14:paraId="6530C99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1DDD93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CCA0BD3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E3452B4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58DF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34C7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A2D8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807C64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76475F" w:rsidRPr="00181F0A" w14:paraId="6F89DBC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BB287B7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B0D3380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47D7BE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84FC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9318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1CDBC8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928712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76475F" w:rsidRPr="00181F0A" w14:paraId="7409C78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C14FB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11CD59D" w14:textId="77777777" w:rsidR="0076475F" w:rsidRDefault="006833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A3B943F" w14:textId="77777777" w:rsidR="0076475F" w:rsidRDefault="00683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2EECE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03E5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4397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7E5EDA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76475F" w:rsidRPr="00181F0A" w14:paraId="0D9C553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63798E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DF08A57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FF7F196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BFA5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0605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3D6117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C2AE0E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76475F" w:rsidRPr="00181F0A" w14:paraId="01C355D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17DB17D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E0EDD15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B442BD8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2E6AB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808D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28B87D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33A61B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475F" w14:paraId="24ACE7F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C0E0F6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B831EA1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3AC82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C51F6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811825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880BBF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378318" w14:textId="77777777" w:rsidR="0076475F" w:rsidRDefault="0076475F">
            <w:pPr>
              <w:spacing w:after="0"/>
              <w:ind w:left="135"/>
            </w:pPr>
          </w:p>
        </w:tc>
      </w:tr>
      <w:tr w:rsidR="0076475F" w14:paraId="5CA2FD9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84CBE90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3375222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C56C88F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8C021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FBC4D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7E229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2C3968" w14:textId="77777777" w:rsidR="0076475F" w:rsidRDefault="0076475F">
            <w:pPr>
              <w:spacing w:after="0"/>
              <w:ind w:left="135"/>
            </w:pPr>
          </w:p>
        </w:tc>
      </w:tr>
      <w:tr w:rsidR="0076475F" w:rsidRPr="00181F0A" w14:paraId="3EC247C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3E71CCF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4492FAF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6B6F111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ADE43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3D75F2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E2BB4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38528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76475F" w:rsidRPr="00181F0A" w14:paraId="3D1A519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E4791A1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AAA9126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C8F3977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9C8230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B643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80B10E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915318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475F" w:rsidRPr="00181F0A" w14:paraId="00EEABD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5B94C1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0A93C0B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7712720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6A1C8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9677A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36381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3CF779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76475F" w:rsidRPr="00181F0A" w14:paraId="0F76C8E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43D4A9" w14:textId="77777777" w:rsidR="0076475F" w:rsidRDefault="006833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8424B0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2447B72" w14:textId="77777777" w:rsidR="0076475F" w:rsidRDefault="006833EF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09797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420CC" w14:textId="77777777" w:rsidR="0076475F" w:rsidRDefault="0076475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6AFAA5" w14:textId="77777777" w:rsidR="0076475F" w:rsidRDefault="0076475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11E38D3" w14:textId="77777777" w:rsidR="0076475F" w:rsidRPr="006833EF" w:rsidRDefault="006833EF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F70DB" w:rsidRPr="00181F0A" w14:paraId="08D58A1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B06F08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4457ED9" w14:textId="2059F21F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201994" w14:textId="35AA4EBA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23F4D" w14:textId="30B090B9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31C1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19F4F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D6F083" w14:textId="619B09A3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F70DB" w:rsidRPr="00181F0A" w14:paraId="3964E51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D3A64E8" w14:textId="6F59F0DE" w:rsidR="000F70DB" w:rsidRDefault="000F70DB" w:rsidP="000F70D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43E14F6" w14:textId="6216A5E1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B704CD" w14:textId="19E68FD8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FE160" w14:textId="3D29028C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5DC7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8A59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A556732" w14:textId="69538DB9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F70DB" w:rsidRPr="00181F0A" w14:paraId="224385F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06261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EF0BCA4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481A975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ECB1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2062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43B78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E38A7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70DB" w:rsidRPr="00181F0A" w14:paraId="34BEFF5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37832CC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5418791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DFA75C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544A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7DA6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2F83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AA0CE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0F70DB" w:rsidRPr="00181F0A" w14:paraId="5B5A4D0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E55C61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B9DC110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E04790C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4B35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05B8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453FB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3A9FCF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F70DB" w:rsidRPr="00181F0A" w14:paraId="609F71D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49A923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EEA61E8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0BAD1F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1655B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3048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32827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C4092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F70DB" w:rsidRPr="00181F0A" w14:paraId="20C8B83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DFDF3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A82EFB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C33E65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7CE9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EAD43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9B4C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096DD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069E987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F50C6C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8E709EC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2749B13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DD07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E23CC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431C0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96073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70DB" w:rsidRPr="00181F0A" w14:paraId="00C8373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D4B4FB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D3DF47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CD7B8D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BF55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0CD0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A629A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99010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0F70DB" w:rsidRPr="00181F0A" w14:paraId="0E3E79B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BFB072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84D682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A0E251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7063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66AC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4BEB2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89F9BB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0F70DB" w:rsidRPr="00181F0A" w14:paraId="5881AF4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DD021D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4AF367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0C8076E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D1EF4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4B13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9E3BB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663EB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0F70DB" w:rsidRPr="00181F0A" w14:paraId="734C042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22E0FBD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C1E6A1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5D83F61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4735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C970E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D0C6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D1DE5B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32CE6CB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6491840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D342A49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54726F5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E695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BC40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C652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671B23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0F70DB" w:rsidRPr="00181F0A" w14:paraId="09621F2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42CF9E0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C7AE0F7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1152E5C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055F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0EB6B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3E64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2688F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F70DB" w:rsidRPr="00181F0A" w14:paraId="227B7A2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4524C2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44028FE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71744A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6F07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38D7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7340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34891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3010C93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609818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BC138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B4708D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C4E7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C1EC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66F0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9DF6C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70DB" w14:paraId="0DEF3AD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F053C1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6DF462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E92188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5051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61D0E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96E2B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08448F2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4E7E6C5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DB021A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9086A5F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2E5A2C4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2146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51C5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4D118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A6D67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1D3592C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30E5E8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94C571A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углов. 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0B64AED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52EB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D899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4CD7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5AECA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F70DB" w:rsidRPr="00181F0A" w14:paraId="50D5309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B4C49B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8B4A329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4E41FC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404D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B578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95CD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AC521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70DB" w14:paraId="7179591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DB6DA1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AD98325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588CD4D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8D8E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66FF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61FA0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C180DC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05AEB04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75C2AD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5E43F45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05BE04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7F60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7775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5B036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9F41DD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39BA5B8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9AC4F8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274DF4B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8A6F884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8C99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B0E2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A0B7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F78BC8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7C2763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56757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8E5B9F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1B064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BABD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BB10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13C25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139184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385BA6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A3D8F7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6B5BB9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4EB921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123B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44B1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51BE4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FE36B5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202D9A6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4E17C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AF2225F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61D9FD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A6C7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F541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F9C7C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72EE52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7FF234A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8845D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6ED2C3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3C525C5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6EBD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D2081F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E5A8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3337D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14:paraId="5EA6D97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9DAED0C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EC49AEF" w14:textId="77777777" w:rsidR="000F70DB" w:rsidRDefault="000F70DB" w:rsidP="000F70DB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77897C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41FD5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62D7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AABDB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3DEC81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17DC754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1F1AAC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F329559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298627C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6D8E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D10E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3E7B1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04B68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71E108B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F8CCD4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7AC39D7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533E286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5D3F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2A2A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C678F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1AB00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70DB" w:rsidRPr="00181F0A" w14:paraId="50673DC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1172E9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1632B00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475782A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8FC2F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66FA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6BDF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92E4F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23C1C16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3B92DB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21CABF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0FCEED3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3104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48F4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9203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46734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0F70DB" w:rsidRPr="00181F0A" w14:paraId="6B0433C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B24D53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F13BE0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36DC45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3425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49E3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61D3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EC79A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358EA79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B42CB3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C7A846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336163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F422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9A9E6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B9807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C430B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14:paraId="6EFC0B0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CC0190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08D253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1D8A81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615C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F85A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67679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5FE7C86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F2265C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63EF58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85E706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A0AB48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D413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CADF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2A5FF4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AFE649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2D37644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5A71BF3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6E7E39D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913C990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876C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606AA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79C3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61FD18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1F77F5B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10DBF9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77CFE78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13B14E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9E2E3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10D8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13B47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5BEBF5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4892FC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819390D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AAE98F0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72E1AA2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0A4D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002B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6604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D79C04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8FD790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DFAB57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6107DB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1B35CC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9FCF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AEAC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C78C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71560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F70DB" w:rsidRPr="00181F0A" w14:paraId="56B5B27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F189D0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E4D7BD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D9601F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52BA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7985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9C9F04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68D52F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F70DB" w14:paraId="4F62C31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38C510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90E470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3C883B6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1834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C53FE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31ABA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940A7A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0823793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E3EC6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4F00B9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7F9B58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72C0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0025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06DDF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7DE0BC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E2F6EE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EF1D6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7480F7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28675F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94D5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9DC8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ED90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799AAB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353B2AA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CBDA8F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30910D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DD79F3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2A5D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0284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3708F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D5F89E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0F70DB" w:rsidRPr="00181F0A" w14:paraId="571F52F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9E0358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972C60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324AF2B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10BA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878B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0B815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6D81F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0F70DB" w:rsidRPr="00181F0A" w14:paraId="73A8EB5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7BDD79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903C4B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09EA807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0DEA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8A526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934C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BAB46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70DB" w:rsidRPr="00181F0A" w14:paraId="5623AED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58C9A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33D31A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DA5FA81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7FAD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AF952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9BAB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7D6F4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0F70DB" w:rsidRPr="00181F0A" w14:paraId="67E566D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1F868F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1DECDC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B89182B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1116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B53F8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4320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112C8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0F70DB" w:rsidRPr="00181F0A" w14:paraId="4B0DBEB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6A8453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074356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531BC3B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F216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0B9C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3762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B7DFB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0F70DB" w:rsidRPr="00181F0A" w14:paraId="0C116B0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959CFB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5826E8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7D72315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9C80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A8D0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70338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74DB6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70DB" w:rsidRPr="00181F0A" w14:paraId="7F98B0B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3432A3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2B6FE1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13F3D4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1DD29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4948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62657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DC6EF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0F70DB" w:rsidRPr="00181F0A" w14:paraId="435C380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FBF8FC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2FAB8F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7963A5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7E87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D785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EF79E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245EF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F70DB" w:rsidRPr="00181F0A" w14:paraId="77B28DB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3DDEF2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42DAFF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7C4AB63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EFDD3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56DA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D6DA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F735C8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06AFF3B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7F3DFC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1DBB82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535274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0D0F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CCB1F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D38F8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36A04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F70DB" w:rsidRPr="00181F0A" w14:paraId="1DB0249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25ECE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4FF2F7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CCBD8B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6D10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CD076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2C84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EAF46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0F70DB" w14:paraId="16F564E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978554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86D376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0F3286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119C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5FF5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2957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ECA151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1BCE34D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2D193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02DDD6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A947523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EB80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799A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5D4CD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5AADE6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2725C5B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0CCC48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A9CA5B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68E578A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11ED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9633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F11764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1B374F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642D2D3B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F1DD1A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6017A1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1B4BC36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53BE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725E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757F1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09A2292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360D464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42D1A7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15CD52B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16AA43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ACAC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1938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6539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720A98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55C8322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64E0290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9C50FF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01BB9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743D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14AD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E20B5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DA5A54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70056EA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C39539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E48BBF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760EE1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ADAF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03F0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0ED9F2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CBC9B1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8C0D0C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B72F754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4871255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CD6FEEC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E9ED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088B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A339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0B0B6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70DB" w:rsidRPr="00181F0A" w14:paraId="56B7266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8150BEC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A774317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55817B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55010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5765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69805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F6D147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70DB" w:rsidRPr="00181F0A" w14:paraId="3405C1B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B48D29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3C5071C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AEA5D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1D462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93B9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F8EC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FE6603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70DB" w:rsidRPr="00181F0A" w14:paraId="0EE9955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BE5A25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39185B3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0C2F04E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9B6B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3E7F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6EC3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B19D3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0F70DB" w14:paraId="55A3701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12C0DC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47D8FBE" w14:textId="77777777" w:rsidR="000F70DB" w:rsidRDefault="000F70DB" w:rsidP="000F70DB">
            <w:pPr>
              <w:spacing w:after="0"/>
              <w:ind w:left="135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0001B01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8CAEF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2DF6E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70CF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680C0E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E0ABEF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A1112A0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C047B4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2F98BF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C29D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F3C5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9B61E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08860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:rsidRPr="00181F0A" w14:paraId="0EA1827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D4BFBD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70859B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666A4B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8BA4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9FBE9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5F7DB2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66038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70C0191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517132D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147A088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3E64C8E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3EAE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7A1E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B93D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6E3159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4380947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48EB1DE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14A3B8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7DABED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880F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97B45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5AEE9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7FFFA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F70DB" w14:paraId="205E4AAD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6CCACC4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0CA7A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187AFD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0C71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2488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4F2A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0CDBEF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232E6DD0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63833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0ADFA45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D671DBA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C61B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E11C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C1C9C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D28469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6E6A7E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7378AD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8D668D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81014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B06B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C7E7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ED07C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5047F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:rsidRPr="00181F0A" w14:paraId="04B6FB0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C501F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5E95CE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9D497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8C56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AED5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4F2D0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7FD91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0F70DB" w:rsidRPr="00181F0A" w14:paraId="01F5ED8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AC90891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D5A9864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794F597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E83B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FBF7F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257E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E843BC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70DB" w14:paraId="3B2C249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A527C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4F40D29" w14:textId="77777777" w:rsidR="000F70DB" w:rsidRDefault="000F70DB" w:rsidP="000F70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1A99EC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D4409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7DDE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85EC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B17CD4F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14:paraId="46E4158E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84AD58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7FABF7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98F2DE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1380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E81F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BAC88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5696CD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79BFACC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71BD5A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1E1600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E2DFB5A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0B3D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01A98" w14:textId="77777777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90ABE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3DE67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3A5BDB75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9548C8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BA044C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E7C4EED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CCDD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2631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C1227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54A57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266B642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0FEF78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06C23E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FAA57F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D930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E088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99D12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F8874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14:paraId="6604356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0EEC59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31F61B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5F468D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680B9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0FB1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FC8DE6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DC7869" w14:textId="77777777" w:rsidR="000F70DB" w:rsidRDefault="000F70DB" w:rsidP="000F70DB">
            <w:pPr>
              <w:spacing w:after="0"/>
              <w:ind w:left="135"/>
            </w:pPr>
          </w:p>
        </w:tc>
      </w:tr>
      <w:tr w:rsidR="000F70DB" w:rsidRPr="00181F0A" w14:paraId="0A012DE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A81816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54EA6E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566059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186F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3770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8A9525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889677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1C0F2C86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A4A7BC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467BC6C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5869F2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95997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CC6A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CD50B4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9DDC0A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1A16434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D2BCFB3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4CBB04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536CB7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78F9B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D1A5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A7ED5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4A1BB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70DB" w:rsidRPr="00181F0A" w14:paraId="25DF9F1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31ECD2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FB2633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95C27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369D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01F9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7DBE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DD4CF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2CB27F57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EE60D2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A93003C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47CD5B0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E9D40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8371B2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ADA483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8D102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0F70DB" w:rsidRPr="00181F0A" w14:paraId="0999018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6CC032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BA19AC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1BB9332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AA2F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B4B6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88E8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7F192C8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0F70DB" w:rsidRPr="00181F0A" w14:paraId="2EC99DB1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DDBC5FF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347A573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EA2F023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353D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1564C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9281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6142B2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0F70DB" w:rsidRPr="00181F0A" w14:paraId="5142F50A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7B34D3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04A52BF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F9564EC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D8DAC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40D47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33F3B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3D9326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:rsidRPr="00181F0A" w14:paraId="67DA4FB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BF717A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B711DEE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D95E74F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7B63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7620C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D3CF4D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C49D7B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F70DB" w:rsidRPr="00181F0A" w14:paraId="3C046E6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315675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8CE8FB6" w14:textId="564EAEEA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знаний / Всероссийская </w:t>
            </w: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76BFE5B" w14:textId="46206466" w:rsidR="000F70DB" w:rsidRDefault="000F70DB" w:rsidP="000F70DB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9963E" w14:textId="63B874F2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5904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0DDAA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890151" w14:textId="4AA950CD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70DB" w:rsidRPr="00181F0A" w14:paraId="103260E2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0CF19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389CE4DB" w14:textId="3CC37A06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6046578" w14:textId="037599E2" w:rsidR="000F70DB" w:rsidRDefault="000F70DB" w:rsidP="000F70DB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5AA7A" w14:textId="519D2F7E" w:rsidR="000F70DB" w:rsidRDefault="000F70DB" w:rsidP="000F7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9C3CA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9026F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9F454E" w14:textId="78D7E49E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F55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70DB" w:rsidRPr="00181F0A" w14:paraId="7B260F4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7BB83A2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FB5CD4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C90ADCE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68744E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29E3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BC819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C36C80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F70DB" w:rsidRPr="00181F0A" w14:paraId="4BDBF2F4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E256AD6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C8095BD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BFD798E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D2D33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BFE08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BD402A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535B21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70DB" w:rsidRPr="00181F0A" w14:paraId="087F4EA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0045F0B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2BF121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7270309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C2697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16325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5558B0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380E09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70DB" w:rsidRPr="00181F0A" w14:paraId="1961232F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F93F47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72FD3BC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7EAB826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78404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804AD1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C32B11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57EE64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70DB" w:rsidRPr="00181F0A" w14:paraId="0C3A59F3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E8F8609" w14:textId="77777777" w:rsidR="000F70DB" w:rsidRDefault="000F70DB" w:rsidP="000F70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2315D772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7F6F188" w14:textId="77777777" w:rsidR="000F70DB" w:rsidRDefault="000F70DB" w:rsidP="000F70DB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C9BF6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816FD" w14:textId="77777777" w:rsidR="000F70DB" w:rsidRDefault="000F70DB" w:rsidP="000F70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36D409" w14:textId="77777777" w:rsidR="000F70DB" w:rsidRDefault="000F70DB" w:rsidP="000F70DB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B7114DF" w14:textId="77777777" w:rsidR="000F70DB" w:rsidRPr="006833EF" w:rsidRDefault="000F70DB" w:rsidP="000F70DB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5D74D5" w14:paraId="68F2E678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59975D3" w14:textId="77777777" w:rsidR="005D74D5" w:rsidRDefault="005D74D5" w:rsidP="005D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B4A027B" w14:textId="50B1CB71" w:rsidR="005D74D5" w:rsidRPr="005D74D5" w:rsidRDefault="00A642C1" w:rsidP="005D74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14E18ED" w14:textId="52A7083E" w:rsidR="005D74D5" w:rsidRDefault="005D74D5" w:rsidP="005D74D5">
            <w:pPr>
              <w:spacing w:after="0"/>
              <w:ind w:left="135"/>
              <w:jc w:val="center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F19AE" w14:textId="68E18516" w:rsidR="005D74D5" w:rsidRDefault="005D74D5" w:rsidP="005D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92366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3FA4D8" w14:textId="77777777" w:rsidR="005D74D5" w:rsidRDefault="005D74D5" w:rsidP="005D74D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A3D36E" w14:textId="77777777" w:rsidR="005D74D5" w:rsidRDefault="005D74D5" w:rsidP="005D74D5">
            <w:pPr>
              <w:spacing w:after="0"/>
              <w:ind w:left="135"/>
            </w:pPr>
          </w:p>
        </w:tc>
      </w:tr>
      <w:tr w:rsidR="005D74D5" w:rsidRPr="00181F0A" w14:paraId="4E4A399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9807CAF" w14:textId="77777777" w:rsidR="005D74D5" w:rsidRDefault="005D74D5" w:rsidP="005D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613C1F69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A8DF72E" w14:textId="77777777" w:rsidR="005D74D5" w:rsidRDefault="005D74D5" w:rsidP="005D74D5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0791A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42A8AC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4D9A3D" w14:textId="77777777" w:rsidR="005D74D5" w:rsidRDefault="005D74D5" w:rsidP="005D74D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22E223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74D5" w:rsidRPr="00181F0A" w14:paraId="7CD6C0B9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90771B" w14:textId="77777777" w:rsidR="005D74D5" w:rsidRDefault="005D74D5" w:rsidP="005D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1135F617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E2E9B6F" w14:textId="77777777" w:rsidR="005D74D5" w:rsidRDefault="005D74D5" w:rsidP="005D74D5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DCB50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D9BAC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89E6A2" w14:textId="77777777" w:rsidR="005D74D5" w:rsidRDefault="005D74D5" w:rsidP="005D74D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61A3D4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5D74D5" w:rsidRPr="00181F0A" w14:paraId="7BD6E4AC" w14:textId="77777777" w:rsidTr="005D74D5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5AC68B3" w14:textId="77777777" w:rsidR="005D74D5" w:rsidRDefault="005D74D5" w:rsidP="005D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14:paraId="52397FA8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2E327B4" w14:textId="77777777" w:rsidR="005D74D5" w:rsidRDefault="005D74D5" w:rsidP="005D74D5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6C56F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11122" w14:textId="77777777" w:rsidR="005D74D5" w:rsidRDefault="005D74D5" w:rsidP="005D74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7B4613" w14:textId="77777777" w:rsidR="005D74D5" w:rsidRDefault="005D74D5" w:rsidP="005D74D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83C495A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33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74D5" w14:paraId="3B8AABAC" w14:textId="77777777" w:rsidTr="005D7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0F98A9" w14:textId="77777777" w:rsidR="005D74D5" w:rsidRPr="006833EF" w:rsidRDefault="005D74D5" w:rsidP="005D74D5">
            <w:pPr>
              <w:spacing w:after="0"/>
              <w:ind w:left="135"/>
              <w:rPr>
                <w:lang w:val="ru-RU"/>
              </w:rPr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760871A" w14:textId="77777777" w:rsidR="005D74D5" w:rsidRDefault="005D74D5" w:rsidP="005D74D5">
            <w:pPr>
              <w:spacing w:after="0"/>
              <w:ind w:left="135"/>
              <w:jc w:val="center"/>
            </w:pPr>
            <w:r w:rsidRPr="006833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BC617" w14:textId="484E7609" w:rsidR="005D74D5" w:rsidRPr="000F70DB" w:rsidRDefault="005D74D5" w:rsidP="005D74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B2B6F" w14:textId="4992392D" w:rsidR="005D74D5" w:rsidRPr="000F70DB" w:rsidRDefault="005D74D5" w:rsidP="005D74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E1B50" w14:textId="77777777" w:rsidR="005D74D5" w:rsidRDefault="005D74D5" w:rsidP="005D74D5"/>
        </w:tc>
      </w:tr>
    </w:tbl>
    <w:p w14:paraId="51E8B6A2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B333D3" w14:textId="77777777" w:rsidR="0076475F" w:rsidRDefault="0076475F">
      <w:pPr>
        <w:sectPr w:rsidR="007647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5097D3" w14:textId="77777777" w:rsidR="005D74D5" w:rsidRPr="00E21BF4" w:rsidRDefault="005D74D5" w:rsidP="005D74D5">
      <w:pPr>
        <w:spacing w:before="199" w:after="199" w:line="336" w:lineRule="auto"/>
        <w:ind w:left="120"/>
        <w:rPr>
          <w:lang w:val="ru-RU"/>
        </w:rPr>
      </w:pPr>
      <w:bookmarkStart w:id="24" w:name="block-7544853"/>
      <w:bookmarkEnd w:id="23"/>
      <w:r w:rsidRPr="00E21BF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AC7FBB3" w14:textId="77777777" w:rsidR="005D74D5" w:rsidRDefault="005D74D5" w:rsidP="005D74D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51002C1" w14:textId="77777777" w:rsidR="005D74D5" w:rsidRDefault="005D74D5" w:rsidP="005D74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74D5" w:rsidRPr="00181F0A" w14:paraId="5F7F63F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46825A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603812C" w14:textId="77777777" w:rsidR="005D74D5" w:rsidRPr="00E21BF4" w:rsidRDefault="005D74D5" w:rsidP="00251AD8">
            <w:pPr>
              <w:spacing w:after="0"/>
              <w:ind w:left="272"/>
              <w:rPr>
                <w:lang w:val="ru-RU"/>
              </w:rPr>
            </w:pPr>
            <w:r w:rsidRPr="00E21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74D5" w14:paraId="2737F6E7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2A61D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F8DCB6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74D5" w:rsidRPr="00181F0A" w14:paraId="1BC7D66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07CC0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2A95F6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5D74D5" w:rsidRPr="00181F0A" w14:paraId="628557C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793E07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4D821D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5D74D5" w:rsidRPr="00181F0A" w14:paraId="479931B7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84F41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95C450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5D74D5" w:rsidRPr="00181F0A" w14:paraId="37C49D0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150EAC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E0CA7A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5D74D5" w:rsidRPr="00181F0A" w14:paraId="1506DBB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C93FA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9AE9C5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5D74D5" w14:paraId="3D9B738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2801A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0D52FE6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5D74D5" w14:paraId="7461CC6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ABEE51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E25EF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74D5" w:rsidRPr="00181F0A" w14:paraId="7CD687F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EC28E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E9B522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5D74D5" w:rsidRPr="00181F0A" w14:paraId="10C21E6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2A9B1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8CC081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5D74D5" w:rsidRPr="00181F0A" w14:paraId="0FB3164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164EB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D5588E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5D74D5" w:rsidRPr="00181F0A" w14:paraId="554CB6A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6A98B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8711558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5D74D5" w:rsidRPr="00181F0A" w14:paraId="6BD4C9C1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07C46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07D720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</w:t>
            </w: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решении задач</w:t>
            </w:r>
          </w:p>
        </w:tc>
      </w:tr>
      <w:tr w:rsidR="005D74D5" w14:paraId="650718D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4CD6F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7DEAFB1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74D5" w:rsidRPr="00181F0A" w14:paraId="4EE1B14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505CB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2011725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5D74D5" w:rsidRPr="00181F0A" w14:paraId="0687947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5B75B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BEF346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5D74D5" w:rsidRPr="00181F0A" w14:paraId="694B306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56FFA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9B9260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5D74D5" w:rsidRPr="00181F0A" w14:paraId="39E438C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8C12B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B5EA25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5D74D5" w:rsidRPr="00181F0A" w14:paraId="688CF21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61F72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52EE4D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5D74D5" w:rsidRPr="00181F0A" w14:paraId="5E1D7E5C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30285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8825C4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5D74D5" w:rsidRPr="00181F0A" w14:paraId="32879AD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857C0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F5248B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5D74D5" w:rsidRPr="00181F0A" w14:paraId="4D701C6C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4C531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1BA404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5D74D5" w:rsidRPr="00181F0A" w14:paraId="07F1514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FF357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B24AEE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5D74D5" w:rsidRPr="00181F0A" w14:paraId="64835A2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C6ADFC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0D7D0F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5D74D5" w:rsidRPr="00181F0A" w14:paraId="7DBEAA5C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2567E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0EC595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169A8555" w14:textId="77777777" w:rsidR="005D74D5" w:rsidRPr="00E21BF4" w:rsidRDefault="005D74D5" w:rsidP="005D74D5">
      <w:pPr>
        <w:spacing w:after="0"/>
        <w:ind w:left="120"/>
        <w:rPr>
          <w:lang w:val="ru-RU"/>
        </w:rPr>
      </w:pPr>
    </w:p>
    <w:p w14:paraId="6E57FF8B" w14:textId="77777777" w:rsidR="005D74D5" w:rsidRPr="00524D29" w:rsidRDefault="005D74D5" w:rsidP="005D74D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660C9EA" w14:textId="77777777" w:rsidR="005D74D5" w:rsidRPr="00524D29" w:rsidRDefault="005D74D5" w:rsidP="005D74D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86EAA14" w14:textId="77777777" w:rsidR="005D74D5" w:rsidRPr="00524D29" w:rsidRDefault="005D74D5" w:rsidP="005D74D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C4941C" w14:textId="77777777" w:rsidR="005D74D5" w:rsidRPr="00524D29" w:rsidRDefault="005D74D5" w:rsidP="005D74D5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F9D5BC" w14:textId="287F96B0" w:rsidR="005D74D5" w:rsidRDefault="005D74D5" w:rsidP="005D74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p w14:paraId="4B896E8E" w14:textId="77777777" w:rsidR="005D74D5" w:rsidRDefault="005D74D5" w:rsidP="005D74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74D5" w:rsidRPr="00181F0A" w14:paraId="14CB9B5C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630E95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D335187" w14:textId="77777777" w:rsidR="005D74D5" w:rsidRPr="00E21BF4" w:rsidRDefault="005D74D5" w:rsidP="00251AD8">
            <w:pPr>
              <w:spacing w:after="0"/>
              <w:ind w:left="272"/>
              <w:rPr>
                <w:lang w:val="ru-RU"/>
              </w:rPr>
            </w:pPr>
            <w:r w:rsidRPr="00E21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74D5" w14:paraId="423FD9F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13E0CD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A40425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74D5" w:rsidRPr="00181F0A" w14:paraId="17338BD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994FAB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292076B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5D74D5" w:rsidRPr="00181F0A" w14:paraId="1ABC81A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883CCD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9156D2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5D74D5" w:rsidRPr="00181F0A" w14:paraId="07205D1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C74C9F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D33EE4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5D74D5" w:rsidRPr="00181F0A" w14:paraId="5FD80DB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A0E26B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1B2E9C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5D74D5" w:rsidRPr="00181F0A" w14:paraId="4F86755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93B0D2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F36C18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5D74D5" w:rsidRPr="00181F0A" w14:paraId="5BBE79C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4F586D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0040B1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5D74D5" w:rsidRPr="00181F0A" w14:paraId="230E147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5298F7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C3151F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5D74D5" w:rsidRPr="00181F0A" w14:paraId="3CC19CD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34CB29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62D63B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5D74D5" w14:paraId="6719FD23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AA538B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53F63B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5D74D5" w:rsidRPr="00181F0A" w14:paraId="762C66F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12165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3B1F4C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5D74D5" w:rsidRPr="00181F0A" w14:paraId="4AD9D0A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77396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E2AB7E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5D74D5" w:rsidRPr="00181F0A" w14:paraId="53FA7DB3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263BE9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D517AF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5D74D5" w:rsidRPr="00181F0A" w14:paraId="3A821D0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B50FC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C2BE1CB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буквы для обозначения чисел при записи математических выражений, составлять буквенные выражения и </w:t>
            </w: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формулы, находить значения буквенных выражений</w:t>
            </w:r>
          </w:p>
        </w:tc>
      </w:tr>
      <w:tr w:rsidR="005D74D5" w14:paraId="4299101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A0B883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D3560E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5D74D5" w14:paraId="1C2A1F6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0BBE6B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94C3D9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74D5" w:rsidRPr="00181F0A" w14:paraId="56299BB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041F92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3BD366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5D74D5" w:rsidRPr="00181F0A" w14:paraId="5ED7182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487788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1E5607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5D74D5" w:rsidRPr="00181F0A" w14:paraId="3FFC709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C70A5A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E50BA3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5D74D5" w:rsidRPr="00181F0A" w14:paraId="51F7E6E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790F60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4FB5A3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5D74D5" w:rsidRPr="00181F0A" w14:paraId="5017DA4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634BE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646232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5D74D5" w:rsidRPr="00181F0A" w14:paraId="09096D5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1CAB08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DA2D51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5D74D5" w14:paraId="7EE3F34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B4989E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4FC276" w14:textId="77777777" w:rsidR="005D74D5" w:rsidRDefault="005D74D5" w:rsidP="00251AD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74D5" w:rsidRPr="00181F0A" w14:paraId="0285275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F88612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E3C1883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5D74D5" w:rsidRPr="00181F0A" w14:paraId="6BA0D31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440974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2B8BD9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5D74D5" w:rsidRPr="00181F0A" w14:paraId="113EA33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CF9365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56426A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5D74D5" w:rsidRPr="00181F0A" w14:paraId="59336FA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0946F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F4F3A3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5D74D5" w:rsidRPr="00181F0A" w14:paraId="5DACBF8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4E7544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F57C42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5D74D5" w:rsidRPr="00181F0A" w14:paraId="07A488E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3D5A51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BEA3F4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используя чертёжные инструменты, расстояния: между </w:t>
            </w: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двумя точками, от точки до прямой, длину пути на квадратной сетке</w:t>
            </w:r>
          </w:p>
        </w:tc>
      </w:tr>
      <w:tr w:rsidR="005D74D5" w:rsidRPr="00181F0A" w14:paraId="3D26B87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24E7C6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8DC794F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5D74D5" w:rsidRPr="00181F0A" w14:paraId="646B8A9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80B017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F00E91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5D74D5" w:rsidRPr="00181F0A" w14:paraId="274D39CD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B0D2B9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90AD17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5D74D5" w:rsidRPr="00181F0A" w14:paraId="477B011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AF3D6C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D42ACE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5D74D5" w:rsidRPr="00181F0A" w14:paraId="23A53A6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E6C566" w14:textId="77777777" w:rsidR="005D74D5" w:rsidRDefault="005D74D5" w:rsidP="00251AD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2FAA4E" w14:textId="77777777" w:rsidR="005D74D5" w:rsidRPr="00E21BF4" w:rsidRDefault="005D74D5" w:rsidP="00251AD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14BEEAAC" w14:textId="77777777" w:rsidR="005D74D5" w:rsidRPr="00E21BF4" w:rsidRDefault="005D74D5" w:rsidP="005D74D5">
      <w:pPr>
        <w:spacing w:after="0"/>
        <w:ind w:left="120"/>
        <w:rPr>
          <w:lang w:val="ru-RU"/>
        </w:rPr>
      </w:pPr>
    </w:p>
    <w:p w14:paraId="7B3D8D1E" w14:textId="77777777" w:rsidR="005D74D5" w:rsidRPr="00E21BF4" w:rsidRDefault="005D74D5" w:rsidP="005D74D5">
      <w:pPr>
        <w:rPr>
          <w:lang w:val="ru-RU"/>
        </w:rPr>
        <w:sectPr w:rsidR="005D74D5" w:rsidRPr="00E21BF4">
          <w:pgSz w:w="11906" w:h="16383"/>
          <w:pgMar w:top="1134" w:right="850" w:bottom="1134" w:left="1701" w:header="720" w:footer="720" w:gutter="0"/>
          <w:cols w:space="720"/>
        </w:sectPr>
      </w:pPr>
    </w:p>
    <w:p w14:paraId="035BA06D" w14:textId="77777777" w:rsidR="005D74D5" w:rsidRDefault="005D74D5" w:rsidP="005D74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D26380E" w14:textId="77777777" w:rsidR="005D74D5" w:rsidRDefault="005D74D5" w:rsidP="005D74D5">
      <w:pPr>
        <w:spacing w:before="199" w:after="199"/>
        <w:ind w:left="120"/>
      </w:pPr>
    </w:p>
    <w:p w14:paraId="6E4175B5" w14:textId="77777777" w:rsidR="005D74D5" w:rsidRDefault="005D74D5" w:rsidP="005D74D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04D8E13" w14:textId="77777777" w:rsidR="005D74D5" w:rsidRDefault="005D74D5" w:rsidP="005D74D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5D74D5" w14:paraId="32873F2E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A504958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51A71AA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74D5" w14:paraId="2170EC28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98F98F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4EADEC4" w14:textId="77777777" w:rsidR="005D74D5" w:rsidRDefault="005D74D5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5D74D5" w:rsidRPr="00181F0A" w14:paraId="46DE024D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420840A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E762E60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5D74D5" w14:paraId="5B3E853D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E0B0D5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0B22B0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5D74D5" w14:paraId="2309CF27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88A640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02D405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5D74D5" w:rsidRPr="00181F0A" w14:paraId="01AA88B8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5CCF9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943462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5D74D5" w:rsidRPr="00181F0A" w14:paraId="34A6C79C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4BAAA7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DE77CD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5D74D5" w14:paraId="697D320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D44759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65FEFB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5D74D5" w:rsidRPr="00181F0A" w14:paraId="52A561C4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2F40C0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77D72AE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5D74D5" w:rsidRPr="00181F0A" w14:paraId="1132E049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DA483E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B651DBF" w14:textId="77777777" w:rsidR="005D74D5" w:rsidRPr="00E21BF4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5D74D5" w14:paraId="3DADAAE1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7D3175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832BDF2" w14:textId="77777777" w:rsidR="005D74D5" w:rsidRDefault="005D74D5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D74D5" w14:paraId="600759F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815BE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FAF381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5D74D5" w14:paraId="176607A3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512440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8C7787B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5D74D5" w14:paraId="60E741F3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03FC2E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9258EE1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E21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5D74D5" w:rsidRPr="00181F0A" w14:paraId="6986E8DD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D9FCE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C87D98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5D74D5" w14:paraId="2EFA5C38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A04C69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BA04816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5D74D5" w14:paraId="69AA4FB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5B09D3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38C551E" w14:textId="77777777" w:rsidR="005D74D5" w:rsidRDefault="005D74D5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74D5" w:rsidRPr="00181F0A" w14:paraId="1CBACFB4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5C01371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4B69D3B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5D74D5" w14:paraId="349392DA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5BEFC3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DDA86F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5D74D5" w:rsidRPr="00181F0A" w14:paraId="095B082B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C75779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179666B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5D74D5" w:rsidRPr="00181F0A" w14:paraId="07522EA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454FF5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BD3618D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5D74D5" w:rsidRPr="00181F0A" w14:paraId="0C355A71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6D35FC7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60E4337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5D74D5" w14:paraId="7FCD3E9F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5DB632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C77177E" w14:textId="77777777" w:rsidR="005D74D5" w:rsidRDefault="005D74D5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74D5" w14:paraId="5DB8EAC7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FE851B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E93F8B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5D74D5" w:rsidRPr="00181F0A" w14:paraId="34670A89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A13C8E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40E51DC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5D74D5" w:rsidRPr="00181F0A" w14:paraId="692C7014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00C0AA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017D31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5D74D5" w14:paraId="10B66DA3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8D4A0B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02619B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5D74D5" w14:paraId="1FFD0A88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198B10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CB1BFA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5D74D5" w:rsidRPr="00181F0A" w14:paraId="191588B9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89CC89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678886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5D74D5" w:rsidRPr="00181F0A" w14:paraId="7F35C430" w14:textId="77777777" w:rsidTr="00251AD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A2AE89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B2AACD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4CB470F4" w14:textId="77777777" w:rsidR="005D74D5" w:rsidRPr="003F557A" w:rsidRDefault="005D74D5" w:rsidP="005D74D5">
      <w:pPr>
        <w:spacing w:after="0"/>
        <w:ind w:left="120"/>
        <w:rPr>
          <w:lang w:val="ru-RU"/>
        </w:rPr>
      </w:pPr>
    </w:p>
    <w:p w14:paraId="415E22DF" w14:textId="77777777" w:rsidR="005D74D5" w:rsidRDefault="005D74D5" w:rsidP="005D74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36CA3DF" w14:textId="77777777" w:rsidR="005D74D5" w:rsidRDefault="005D74D5" w:rsidP="005D74D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5D74D5" w14:paraId="560DA371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9D77A35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A77EEB7" w14:textId="77777777" w:rsidR="005D74D5" w:rsidRDefault="005D74D5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74D5" w14:paraId="082FF5E3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44126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2829F8F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5D74D5" w:rsidRPr="00181F0A" w14:paraId="4BDDD8F9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F8BD2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7CBFFC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5D74D5" w14:paraId="709CCAE0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D9ABAA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19B5F1D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5D74D5" w14:paraId="042D6453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1FF09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65D4BAF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5D74D5" w14:paraId="4D0F8822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6E7F4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6155FF9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5D74D5" w14:paraId="18A79984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E64E6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5B8FC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D74D5" w14:paraId="0F706836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0B916B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7A992C6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5D74D5" w14:paraId="01AB8764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65A8E8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B1A794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5D74D5" w:rsidRPr="00181F0A" w14:paraId="752DE7EE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75BEB4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C21BBC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5D74D5" w:rsidRPr="00181F0A" w14:paraId="6AD9D30B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27947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2776E92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5D74D5" w:rsidRPr="00181F0A" w14:paraId="22489E38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823E8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CA5089F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5D74D5" w:rsidRPr="00181F0A" w14:paraId="37AE7EED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EA97B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0CC4638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5D74D5" w14:paraId="3B82E243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C4826DC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707A64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5D74D5" w14:paraId="015E6301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2EF078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ECBF40D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5D74D5" w:rsidRPr="00181F0A" w14:paraId="56B14536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D08CD6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5BC5FB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5D74D5" w14:paraId="1E50E050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B91AB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D436A4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5D74D5" w14:paraId="0BAA3EE7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BA31A9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50FD6A5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5D74D5" w:rsidRPr="00181F0A" w14:paraId="291E2169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D3BD7EC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BD72E7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5D74D5" w:rsidRPr="00181F0A" w14:paraId="66625DDA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F489FF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75EAEBD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5D74D5" w14:paraId="1611BB88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6B76230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43EBE2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74D5" w:rsidRPr="00181F0A" w14:paraId="78F01D2B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54105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102F14E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5D74D5" w:rsidRPr="00181F0A" w14:paraId="02EEA772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9BE0A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D070F9C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5D74D5" w:rsidRPr="00181F0A" w14:paraId="7838ADBC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9A76B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8C9FE9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5D74D5" w:rsidRPr="00181F0A" w14:paraId="4AAE7F6E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6DFF3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3E45C1C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5D74D5" w:rsidRPr="00181F0A" w14:paraId="6E53EFBB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35B6FF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5E2F16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5D74D5" w:rsidRPr="00181F0A" w14:paraId="0EFA3F93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520C7A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59923AB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5D74D5" w14:paraId="59C04BB9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65A5F9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39D0472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74D5" w:rsidRPr="00181F0A" w14:paraId="33729434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25EEE5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74A963D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5D74D5" w:rsidRPr="00181F0A" w14:paraId="2592D918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AC53E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71B838E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5D74D5" w:rsidRPr="00181F0A" w14:paraId="6DEF9622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9F46E3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26F2BC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5D74D5" w:rsidRPr="00181F0A" w14:paraId="58FABE1A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5F879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AE0B133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5D74D5" w:rsidRPr="00181F0A" w14:paraId="40AB308C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5BDDB6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D556908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5D74D5" w:rsidRPr="00181F0A" w14:paraId="180A6917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72402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413009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5D74D5" w14:paraId="1C9C77C1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6E65C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044707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5D74D5" w14:paraId="3DFFBE84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9AAE2C2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BC9F66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5D74D5" w:rsidRPr="00181F0A" w14:paraId="52C88761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3C9EC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A4F7F1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5D74D5" w:rsidRPr="00181F0A" w14:paraId="12C7033E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FE823B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BD70426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5D74D5" w14:paraId="3B172BA2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7D42867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11EF12E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5D74D5" w:rsidRPr="00181F0A" w14:paraId="14E166FB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F1A8FE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ECC229" w14:textId="77777777" w:rsidR="005D74D5" w:rsidRPr="003F557A" w:rsidRDefault="005D74D5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5D74D5" w14:paraId="5ADDC265" w14:textId="77777777" w:rsidTr="00251AD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386B9D" w14:textId="77777777" w:rsidR="005D74D5" w:rsidRDefault="005D74D5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D8538B8" w14:textId="77777777" w:rsidR="005D74D5" w:rsidRDefault="005D74D5" w:rsidP="00251AD8">
            <w:pPr>
              <w:spacing w:after="0" w:line="336" w:lineRule="auto"/>
              <w:ind w:left="314"/>
              <w:jc w:val="both"/>
            </w:pPr>
            <w:r w:rsidRPr="003F55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1DE098BF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2A82DF2A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292EF586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212B4108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79924902" w14:textId="77777777" w:rsidR="005D74D5" w:rsidRDefault="005D74D5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60D810B9" w14:textId="136A8C3A" w:rsidR="0076475F" w:rsidRPr="00DC2ED5" w:rsidRDefault="006833EF">
      <w:pPr>
        <w:spacing w:after="0"/>
        <w:ind w:left="120"/>
        <w:rPr>
          <w:sz w:val="28"/>
          <w:szCs w:val="28"/>
          <w:lang w:val="ru-RU"/>
        </w:rPr>
      </w:pPr>
      <w:r w:rsidRPr="00DC2ED5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14:paraId="5C0678B3" w14:textId="77777777" w:rsidR="0076475F" w:rsidRPr="00DC2ED5" w:rsidRDefault="006833E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5F224B05" w14:textId="77777777" w:rsidR="002F6EF1" w:rsidRPr="00DC2ED5" w:rsidRDefault="006833E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="002F6EF1" w:rsidRPr="00DC2ED5">
        <w:rPr>
          <w:rFonts w:ascii="Times New Roman" w:hAnsi="Times New Roman" w:cs="Times New Roman"/>
          <w:sz w:val="28"/>
          <w:szCs w:val="28"/>
          <w:lang w:val="ru-RU"/>
        </w:rPr>
        <w:t>• Математика: 5-й класс: базовый уровень: учебник: в 2 частях, 5 класс/ Виленкин Н.Я., Жохов В.И., Чесноков А.С. и другие, Акционерное общество «Издательство «Просвещение»</w:t>
      </w:r>
    </w:p>
    <w:p w14:paraId="7F514FA7" w14:textId="6F605ED0" w:rsidR="0076475F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 xml:space="preserve"> • Математика: 6-й класс: базовый уровень: учебник: в 2 частях, 6 класс/ Виленкин Н.Я., Жохов В.И., Чесноков А.С. и другие, Акционерное общество «Издательство «Просвещение»</w:t>
      </w:r>
    </w:p>
    <w:p w14:paraId="6D69B7B2" w14:textId="77777777" w:rsidR="0076475F" w:rsidRPr="00DC2ED5" w:rsidRDefault="006833E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</w:t>
      </w:r>
    </w:p>
    <w:p w14:paraId="0BB91596" w14:textId="77777777" w:rsidR="0076475F" w:rsidRPr="00DC2ED5" w:rsidRDefault="006833EF">
      <w:pPr>
        <w:spacing w:after="0"/>
        <w:ind w:left="120"/>
        <w:rPr>
          <w:sz w:val="28"/>
          <w:szCs w:val="28"/>
          <w:lang w:val="ru-RU"/>
        </w:rPr>
      </w:pPr>
      <w:r w:rsidRPr="00DC2ED5">
        <w:rPr>
          <w:rFonts w:ascii="Times New Roman" w:hAnsi="Times New Roman"/>
          <w:color w:val="000000"/>
          <w:sz w:val="28"/>
          <w:szCs w:val="28"/>
          <w:lang w:val="ru-RU"/>
        </w:rPr>
        <w:t>​</w:t>
      </w:r>
    </w:p>
    <w:p w14:paraId="567DE0F3" w14:textId="77777777" w:rsidR="0076475F" w:rsidRPr="00DC2ED5" w:rsidRDefault="006833EF">
      <w:pPr>
        <w:spacing w:after="0" w:line="480" w:lineRule="auto"/>
        <w:ind w:left="120"/>
        <w:rPr>
          <w:sz w:val="28"/>
          <w:szCs w:val="28"/>
          <w:lang w:val="ru-RU"/>
        </w:rPr>
      </w:pPr>
      <w:r w:rsidRPr="00DC2ED5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21C94B2E" w14:textId="77777777" w:rsidR="002F6EF1" w:rsidRPr="00DC2ED5" w:rsidRDefault="006833E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/>
          <w:color w:val="000000"/>
          <w:sz w:val="28"/>
          <w:szCs w:val="28"/>
          <w:lang w:val="ru-RU"/>
        </w:rPr>
        <w:t>​‌‌​</w:t>
      </w:r>
      <w:r w:rsidR="002F6EF1" w:rsidRPr="00DC2ED5">
        <w:rPr>
          <w:rFonts w:ascii="Times New Roman" w:hAnsi="Times New Roman" w:cs="Times New Roman"/>
          <w:sz w:val="28"/>
          <w:szCs w:val="28"/>
          <w:lang w:val="ru-RU"/>
        </w:rPr>
        <w:t xml:space="preserve">1. Математика : 5—6-е классы : базовый уровень : методическое пособие к предметной линии. учебников по математике Н. Я. Виленкина, В. И. Жохова, А. С. Чеснокова и др. — 2-е изд., стер. — Москва : Просвещение, 2023 </w:t>
      </w:r>
    </w:p>
    <w:p w14:paraId="7497224D" w14:textId="77777777" w:rsidR="002F6EF1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>2. Ткачева. Математика. 5 класс. Рабочая тетрадь. Часть 1. (к новому учебнику Виленкина).</w:t>
      </w:r>
    </w:p>
    <w:p w14:paraId="139F4B23" w14:textId="77777777" w:rsidR="002F6EF1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 xml:space="preserve"> 3. Ткачева. Математика. 5 класс. Рабочая тетрадь. Часть 2. (к новому учебнику Виленкина).</w:t>
      </w:r>
    </w:p>
    <w:p w14:paraId="115D9D54" w14:textId="77777777" w:rsidR="002F6EF1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 xml:space="preserve"> 4. Математика. 5 класс. Контрольные работы. Базовый уровень. Учебное пособие 5. Математика. 6 класс. Рабочая тетрадь. Часть 1. К учебнику Н. Я. Виленкина / Ерина Т. М. / 2024</w:t>
      </w:r>
    </w:p>
    <w:p w14:paraId="1A8CDED0" w14:textId="77777777" w:rsidR="002F6EF1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6. Математика. 6 класс. Рабочая тетрадь. Часть 2. К учебнику Н. Я. Виленкина / Ерина Т. М. / 2024 </w:t>
      </w:r>
    </w:p>
    <w:p w14:paraId="362BB2BA" w14:textId="4F696D24" w:rsidR="0076475F" w:rsidRPr="00DC2ED5" w:rsidRDefault="002F6E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C2ED5">
        <w:rPr>
          <w:rFonts w:ascii="Times New Roman" w:hAnsi="Times New Roman" w:cs="Times New Roman"/>
          <w:sz w:val="28"/>
          <w:szCs w:val="28"/>
          <w:lang w:val="ru-RU"/>
        </w:rPr>
        <w:t>7. Математика. 6 класс. Контрольные и самостоятельные работы. К учебнику Н. Я. Виленкина и др. / Попов М. А. / 2023</w:t>
      </w:r>
    </w:p>
    <w:p w14:paraId="45746B5A" w14:textId="77777777" w:rsidR="0076475F" w:rsidRPr="00DC2ED5" w:rsidRDefault="0076475F">
      <w:pPr>
        <w:spacing w:after="0"/>
        <w:ind w:left="120"/>
        <w:rPr>
          <w:sz w:val="28"/>
          <w:szCs w:val="28"/>
          <w:lang w:val="ru-RU"/>
        </w:rPr>
      </w:pPr>
    </w:p>
    <w:p w14:paraId="7A75A153" w14:textId="77777777" w:rsidR="002F6EF1" w:rsidRPr="00DC2ED5" w:rsidRDefault="002F6EF1" w:rsidP="002F6EF1">
      <w:pPr>
        <w:spacing w:after="0" w:line="480" w:lineRule="auto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6DB6FEE3" w14:textId="361F0DE4" w:rsidR="00E631A4" w:rsidRPr="00DC2ED5" w:rsidRDefault="006833EF" w:rsidP="002F6EF1">
      <w:pPr>
        <w:spacing w:after="0" w:line="480" w:lineRule="auto"/>
        <w:ind w:left="120"/>
        <w:rPr>
          <w:sz w:val="28"/>
          <w:szCs w:val="28"/>
          <w:lang w:val="ru-RU"/>
        </w:rPr>
      </w:pPr>
      <w:r w:rsidRPr="00DC2ED5">
        <w:rPr>
          <w:rFonts w:ascii="Times New Roman" w:hAnsi="Times New Roman"/>
          <w:color w:val="000000"/>
          <w:sz w:val="28"/>
          <w:szCs w:val="28"/>
          <w:lang w:val="ru-RU"/>
        </w:rPr>
        <w:t>​</w:t>
      </w:r>
      <w:r w:rsidRPr="00DC2ED5">
        <w:rPr>
          <w:rFonts w:ascii="Times New Roman" w:hAnsi="Times New Roman"/>
          <w:color w:val="333333"/>
          <w:sz w:val="28"/>
          <w:szCs w:val="28"/>
          <w:lang w:val="ru-RU"/>
        </w:rPr>
        <w:t>​</w:t>
      </w:r>
      <w:r w:rsidR="00E631A4" w:rsidRPr="00DC2ED5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205D4413" w14:textId="77777777" w:rsidR="00E631A4" w:rsidRPr="00DC2ED5" w:rsidRDefault="00A07F0A" w:rsidP="00E631A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91">
        <w:r w:rsidR="00E631A4" w:rsidRPr="00DC2ED5">
          <w:rPr>
            <w:rFonts w:ascii="Times New Roman" w:eastAsia="Times New Roman" w:hAnsi="Times New Roman" w:cs="Times New Roman"/>
            <w:b/>
            <w:smallCaps/>
            <w:color w:val="1155CC"/>
            <w:sz w:val="28"/>
            <w:szCs w:val="28"/>
            <w:u w:val="single"/>
          </w:rPr>
          <w:t>https://resh.edu.ru</w:t>
        </w:r>
      </w:hyperlink>
      <w:hyperlink r:id="rId292" w:history="1">
        <w:r w:rsidR="00E631A4" w:rsidRPr="00DC2ED5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https://resh.edu.ru/</w:t>
        </w:r>
      </w:hyperlink>
    </w:p>
    <w:p w14:paraId="4397E5A1" w14:textId="46CCE58A" w:rsidR="00E631A4" w:rsidRPr="00DC2ED5" w:rsidRDefault="00A07F0A" w:rsidP="00E631A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93" w:history="1">
        <w:r w:rsidR="00E631A4" w:rsidRPr="00DC2ED5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https://www.yaklass.ru</w:t>
        </w:r>
      </w:hyperlink>
      <w:r w:rsidR="00E631A4" w:rsidRPr="00DC2ED5"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  <w:t xml:space="preserve"> </w:t>
      </w:r>
    </w:p>
    <w:p w14:paraId="355120FD" w14:textId="77777777" w:rsidR="00E631A4" w:rsidRPr="00DC2ED5" w:rsidRDefault="00A07F0A" w:rsidP="00E631A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94" w:history="1">
        <w:r w:rsidR="00E631A4" w:rsidRPr="00DC2ED5">
          <w:rPr>
            <w:rStyle w:val="ab"/>
            <w:rFonts w:ascii="LiberationSerif" w:hAnsi="LiberationSerif"/>
            <w:b/>
            <w:sz w:val="28"/>
            <w:szCs w:val="28"/>
          </w:rPr>
          <w:t>HTTPS://SKYSMART.RU</w:t>
        </w:r>
      </w:hyperlink>
      <w:r w:rsidR="00E631A4" w:rsidRPr="00DC2ED5">
        <w:rPr>
          <w:rFonts w:ascii="LiberationSerif" w:hAnsi="LiberationSerif"/>
          <w:b/>
          <w:sz w:val="28"/>
          <w:szCs w:val="28"/>
          <w:u w:val="single"/>
        </w:rPr>
        <w:t xml:space="preserve"> </w:t>
      </w:r>
    </w:p>
    <w:p w14:paraId="046B590A" w14:textId="77777777" w:rsidR="00E631A4" w:rsidRPr="00DC2ED5" w:rsidRDefault="00A07F0A" w:rsidP="00E631A4">
      <w:pPr>
        <w:tabs>
          <w:tab w:val="left" w:pos="367"/>
        </w:tabs>
        <w:spacing w:before="156"/>
        <w:rPr>
          <w:rFonts w:ascii="Times New Roman" w:hAnsi="Times New Roman" w:cs="Times New Roman"/>
          <w:sz w:val="28"/>
          <w:szCs w:val="28"/>
        </w:rPr>
      </w:pPr>
      <w:hyperlink r:id="rId295" w:history="1">
        <w:r w:rsidR="00E631A4" w:rsidRPr="00DC2ED5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</w:p>
    <w:p w14:paraId="254380EB" w14:textId="77777777" w:rsidR="00E631A4" w:rsidRPr="00DC2ED5" w:rsidRDefault="00A07F0A" w:rsidP="00E631A4">
      <w:pPr>
        <w:tabs>
          <w:tab w:val="left" w:pos="367"/>
        </w:tabs>
        <w:spacing w:before="156"/>
        <w:rPr>
          <w:rFonts w:ascii="Times New Roman" w:hAnsi="Times New Roman" w:cs="Times New Roman"/>
          <w:spacing w:val="-5"/>
          <w:sz w:val="28"/>
          <w:szCs w:val="28"/>
        </w:rPr>
      </w:pPr>
      <w:hyperlink r:id="rId296" w:history="1">
        <w:r w:rsidR="00E631A4" w:rsidRPr="00DC2ED5">
          <w:rPr>
            <w:rStyle w:val="ab"/>
            <w:rFonts w:ascii="Times New Roman" w:hAnsi="Times New Roman" w:cs="Times New Roman"/>
            <w:spacing w:val="-5"/>
            <w:sz w:val="28"/>
            <w:szCs w:val="28"/>
          </w:rPr>
          <w:t>https://resh.edu.ru/</w:t>
        </w:r>
      </w:hyperlink>
      <w:r w:rsidR="00E631A4" w:rsidRPr="00DC2ED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29B57843" w14:textId="77777777" w:rsidR="00E631A4" w:rsidRPr="00DC2ED5" w:rsidRDefault="00A07F0A" w:rsidP="00E631A4">
      <w:pPr>
        <w:tabs>
          <w:tab w:val="left" w:pos="367"/>
        </w:tabs>
        <w:spacing w:before="156"/>
        <w:rPr>
          <w:rFonts w:ascii="Times New Roman" w:hAnsi="Times New Roman" w:cs="Times New Roman"/>
          <w:spacing w:val="-7"/>
          <w:sz w:val="28"/>
          <w:szCs w:val="28"/>
        </w:rPr>
      </w:pPr>
      <w:hyperlink r:id="rId297" w:history="1">
        <w:r w:rsidR="00E631A4" w:rsidRPr="00DC2ED5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https://ege.sdamgia.ru/</w:t>
        </w:r>
      </w:hyperlink>
    </w:p>
    <w:p w14:paraId="31D3615B" w14:textId="77777777" w:rsidR="00E631A4" w:rsidRPr="00DC2ED5" w:rsidRDefault="00E631A4" w:rsidP="00E631A4">
      <w:pPr>
        <w:pBdr>
          <w:bottom w:val="single" w:sz="6" w:space="5" w:color="000000"/>
        </w:pBdr>
        <w:shd w:val="clear" w:color="auto" w:fill="FFFFFF"/>
        <w:spacing w:before="280" w:after="24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DC2ED5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МАТЕРИАЛЬНО-ТЕХНИЧЕСКОЕ ОБЕСПЕЧЕНИЕ ОБРАЗОВАТЕЛЬНОГО ПРОЦЕССА</w:t>
      </w:r>
    </w:p>
    <w:p w14:paraId="154AB0AF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DC2ED5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УЧЕБНОЕ ОБОРУДОВАНИЕ</w:t>
      </w:r>
    </w:p>
    <w:p w14:paraId="6D68EE22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1. Линейка классная</w:t>
      </w:r>
    </w:p>
    <w:p w14:paraId="6D846FE8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2. Треугольник классный (45°, 45°)</w:t>
      </w:r>
    </w:p>
    <w:p w14:paraId="0CC6044E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3.треугольник классный (30°, 60°)</w:t>
      </w:r>
    </w:p>
    <w:p w14:paraId="239FE2E7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4.транспортир классный</w:t>
      </w:r>
    </w:p>
    <w:p w14:paraId="47D08518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5.циркуль классный</w:t>
      </w:r>
    </w:p>
    <w:p w14:paraId="258EC702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6.набор классного инструмента</w:t>
      </w:r>
    </w:p>
    <w:p w14:paraId="717550AB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lastRenderedPageBreak/>
        <w:t>7.рулетка</w:t>
      </w:r>
    </w:p>
    <w:p w14:paraId="3CA4B21F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8.мел белый</w:t>
      </w:r>
    </w:p>
    <w:p w14:paraId="15522ECC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9.мел цветной.</w:t>
      </w:r>
    </w:p>
    <w:p w14:paraId="0CDA124B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Модели для изучения геометрических фигур – части целого на круге, тригонометрический круг, стереометричный набор, наборы геометрических моделей и фигур с разверткой.</w:t>
      </w:r>
    </w:p>
    <w:p w14:paraId="24FC73FB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Печатные материалы для раздачи на уроках – портреты выдающихся ученых в области математики, дидактические материалы по алгебре и геометрии, комплекты таблиц.</w:t>
      </w:r>
    </w:p>
    <w:p w14:paraId="03FA2886" w14:textId="77777777" w:rsidR="00E631A4" w:rsidRPr="00DC2ED5" w:rsidRDefault="00E631A4" w:rsidP="00E631A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DC2ED5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Технические средства обучения компьютер преподавателя, мультимедийный проектор, интерактивная доска.</w:t>
      </w:r>
    </w:p>
    <w:p w14:paraId="78A2F6F6" w14:textId="77777777" w:rsidR="00E631A4" w:rsidRPr="00DC2ED5" w:rsidRDefault="00E631A4" w:rsidP="00E631A4">
      <w:pPr>
        <w:rPr>
          <w:sz w:val="28"/>
          <w:szCs w:val="28"/>
          <w:lang w:val="ru-RU"/>
        </w:rPr>
        <w:sectPr w:rsidR="00E631A4" w:rsidRPr="00DC2ED5">
          <w:pgSz w:w="11906" w:h="16383"/>
          <w:pgMar w:top="1134" w:right="850" w:bottom="1134" w:left="1701" w:header="720" w:footer="720" w:gutter="0"/>
          <w:cols w:space="720"/>
        </w:sectPr>
      </w:pPr>
    </w:p>
    <w:p w14:paraId="58416A25" w14:textId="77777777" w:rsidR="0076475F" w:rsidRPr="008752E7" w:rsidRDefault="0076475F">
      <w:pPr>
        <w:rPr>
          <w:lang w:val="ru-RU"/>
        </w:rPr>
        <w:sectPr w:rsidR="0076475F" w:rsidRPr="008752E7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14:paraId="6091E388" w14:textId="77777777" w:rsidR="00696CC1" w:rsidRPr="008752E7" w:rsidRDefault="00696CC1">
      <w:pPr>
        <w:rPr>
          <w:lang w:val="ru-RU"/>
        </w:rPr>
      </w:pPr>
    </w:p>
    <w:sectPr w:rsidR="00696CC1" w:rsidRPr="008752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B2590"/>
    <w:multiLevelType w:val="multilevel"/>
    <w:tmpl w:val="604464B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64700A"/>
    <w:multiLevelType w:val="multilevel"/>
    <w:tmpl w:val="DB7CD4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B57583"/>
    <w:multiLevelType w:val="multilevel"/>
    <w:tmpl w:val="D868C3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20039C"/>
    <w:multiLevelType w:val="multilevel"/>
    <w:tmpl w:val="2B3270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FF302A"/>
    <w:multiLevelType w:val="multilevel"/>
    <w:tmpl w:val="CEE856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F56597"/>
    <w:multiLevelType w:val="multilevel"/>
    <w:tmpl w:val="507870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D55525"/>
    <w:multiLevelType w:val="multilevel"/>
    <w:tmpl w:val="63D2E0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6475F"/>
    <w:rsid w:val="000F70DB"/>
    <w:rsid w:val="00133B29"/>
    <w:rsid w:val="00181F0A"/>
    <w:rsid w:val="001C415A"/>
    <w:rsid w:val="002F6EF1"/>
    <w:rsid w:val="00524D29"/>
    <w:rsid w:val="005830E1"/>
    <w:rsid w:val="005C2705"/>
    <w:rsid w:val="005D74D5"/>
    <w:rsid w:val="00625F19"/>
    <w:rsid w:val="006833EF"/>
    <w:rsid w:val="00696CC1"/>
    <w:rsid w:val="0076475F"/>
    <w:rsid w:val="008752E7"/>
    <w:rsid w:val="00A07F0A"/>
    <w:rsid w:val="00A642C1"/>
    <w:rsid w:val="00DC2ED5"/>
    <w:rsid w:val="00E631A4"/>
    <w:rsid w:val="00E7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9DDF"/>
  <w15:docId w15:val="{BA9D5133-56FA-4320-85CC-FBAFDA06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C4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C415A"/>
    <w:rPr>
      <w:rFonts w:ascii="Segoe UI" w:hAnsi="Segoe UI" w:cs="Segoe UI"/>
      <w:sz w:val="18"/>
      <w:szCs w:val="18"/>
    </w:rPr>
  </w:style>
  <w:style w:type="paragraph" w:styleId="af0">
    <w:name w:val="No Spacing"/>
    <w:uiPriority w:val="1"/>
    <w:qFormat/>
    <w:rsid w:val="00A07F0A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99" Type="http://schemas.openxmlformats.org/officeDocument/2006/relationships/theme" Target="theme/theme1.xm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16c" TargetMode="External"/><Relationship Id="rId63" Type="http://schemas.openxmlformats.org/officeDocument/2006/relationships/hyperlink" Target="https://m.edsoo.ru/f2a1302a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26" Type="http://schemas.openxmlformats.org/officeDocument/2006/relationships/hyperlink" Target="https://m.edsoo.ru/f2a2b274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68" Type="http://schemas.openxmlformats.org/officeDocument/2006/relationships/hyperlink" Target="https://m.edsoo.ru/f2a3206a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aca" TargetMode="External"/><Relationship Id="rId53" Type="http://schemas.openxmlformats.org/officeDocument/2006/relationships/hyperlink" Target="https://m.edsoo.ru/f2a121a2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149" Type="http://schemas.openxmlformats.org/officeDocument/2006/relationships/hyperlink" Target="https://m.edsoo.ru/f2a1f23a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181" Type="http://schemas.openxmlformats.org/officeDocument/2006/relationships/hyperlink" Target="https://m.edsoo.ru/f2a21e90" TargetMode="External"/><Relationship Id="rId216" Type="http://schemas.openxmlformats.org/officeDocument/2006/relationships/hyperlink" Target="https://m.edsoo.ru/f2a29546" TargetMode="External"/><Relationship Id="rId237" Type="http://schemas.openxmlformats.org/officeDocument/2006/relationships/hyperlink" Target="https://m.edsoo.ru/f2a2ae8c" TargetMode="External"/><Relationship Id="rId258" Type="http://schemas.openxmlformats.org/officeDocument/2006/relationships/hyperlink" Target="https://m.edsoo.ru/f2a3035a" TargetMode="External"/><Relationship Id="rId279" Type="http://schemas.openxmlformats.org/officeDocument/2006/relationships/hyperlink" Target="https://m.edsoo.ru/f2a338b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4fa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80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27" Type="http://schemas.openxmlformats.org/officeDocument/2006/relationships/hyperlink" Target="https://m.edsoo.ru/f2a2b97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hyperlink" Target="https://resh.edu.ru" TargetMode="Externa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20" Type="http://schemas.openxmlformats.org/officeDocument/2006/relationships/hyperlink" Target="https://m.edsoo.ru/f2a1c49a" TargetMode="External"/><Relationship Id="rId141" Type="http://schemas.openxmlformats.org/officeDocument/2006/relationships/hyperlink" Target="https://m.edsoo.ru/f2a1e704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3" Type="http://schemas.openxmlformats.org/officeDocument/2006/relationships/hyperlink" Target="https://m.edsoo.ru/f2a291e0" TargetMode="External"/><Relationship Id="rId218" Type="http://schemas.openxmlformats.org/officeDocument/2006/relationships/hyperlink" Target="https://m.edsoo.ru/f2a29a46" TargetMode="External"/><Relationship Id="rId234" Type="http://schemas.openxmlformats.org/officeDocument/2006/relationships/hyperlink" Target="https://m.edsoo.ru/f2a2a75c" TargetMode="External"/><Relationship Id="rId239" Type="http://schemas.openxmlformats.org/officeDocument/2006/relationships/hyperlink" Target="https://m.edsoo.ru/f2a2c0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0" Type="http://schemas.openxmlformats.org/officeDocument/2006/relationships/hyperlink" Target="https://m.edsoo.ru/f2a2defc" TargetMode="External"/><Relationship Id="rId255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234e" TargetMode="External"/><Relationship Id="rId276" Type="http://schemas.openxmlformats.org/officeDocument/2006/relationships/hyperlink" Target="https://m.edsoo.ru/f2a33352" TargetMode="External"/><Relationship Id="rId292" Type="http://schemas.openxmlformats.org/officeDocument/2006/relationships/hyperlink" Target="https://resh.edu.ru/" TargetMode="External"/><Relationship Id="rId297" Type="http://schemas.openxmlformats.org/officeDocument/2006/relationships/hyperlink" Target="https://ege.sdamgia.ru/" TargetMode="External"/><Relationship Id="rId24" Type="http://schemas.openxmlformats.org/officeDocument/2006/relationships/hyperlink" Target="https://m.edsoo.ru/f2a0cafe" TargetMode="External"/><Relationship Id="rId40" Type="http://schemas.openxmlformats.org/officeDocument/2006/relationships/hyperlink" Target="https://m.edsoo.ru/f2a0ef3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15" Type="http://schemas.openxmlformats.org/officeDocument/2006/relationships/hyperlink" Target="https://m.edsoo.ru/f2a17328" TargetMode="External"/><Relationship Id="rId131" Type="http://schemas.openxmlformats.org/officeDocument/2006/relationships/hyperlink" Target="https://m.edsoo.ru/f2a1d962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0" Type="http://schemas.openxmlformats.org/officeDocument/2006/relationships/hyperlink" Target="https://m.edsoo.ru/f2a2c17e" TargetMode="External"/><Relationship Id="rId245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0706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189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9d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6512" TargetMode="External"/><Relationship Id="rId230" Type="http://schemas.openxmlformats.org/officeDocument/2006/relationships/hyperlink" Target="https://m.edsoo.ru/f2a2bd14" TargetMode="External"/><Relationship Id="rId235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38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298" Type="http://schemas.openxmlformats.org/officeDocument/2006/relationships/fontTable" Target="fontTable.xm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72" Type="http://schemas.openxmlformats.org/officeDocument/2006/relationships/hyperlink" Target="https://m.edsoo.ru/f2a328f8" TargetMode="External"/><Relationship Id="rId293" Type="http://schemas.openxmlformats.org/officeDocument/2006/relationships/hyperlink" Target="https://www.yaklass.ru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79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0" Type="http://schemas.openxmlformats.org/officeDocument/2006/relationships/hyperlink" Target="https://m.edsoo.ru/f2a2509a" TargetMode="External"/><Relationship Id="rId225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c886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78" Type="http://schemas.openxmlformats.org/officeDocument/2006/relationships/hyperlink" Target="https://m.edsoo.ru/f2a14de4" TargetMode="External"/><Relationship Id="rId94" Type="http://schemas.openxmlformats.org/officeDocument/2006/relationships/hyperlink" Target="https://m.edsoo.ru/f2a19088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48" Type="http://schemas.openxmlformats.org/officeDocument/2006/relationships/hyperlink" Target="https://m.edsoo.ru/f2a1f136" TargetMode="External"/><Relationship Id="rId164" Type="http://schemas.openxmlformats.org/officeDocument/2006/relationships/hyperlink" Target="https://m.edsoo.ru/f2a201f8" TargetMode="External"/><Relationship Id="rId169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28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4104" TargetMode="External"/><Relationship Id="rId210" Type="http://schemas.openxmlformats.org/officeDocument/2006/relationships/hyperlink" Target="https://m.edsoo.ru/f2a28d76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294" Type="http://schemas.openxmlformats.org/officeDocument/2006/relationships/hyperlink" Target="https://skysmart.ru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95" Type="http://schemas.openxmlformats.org/officeDocument/2006/relationships/hyperlink" Target="http://school-collection.edu.ru/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296" Type="http://schemas.openxmlformats.org/officeDocument/2006/relationships/hyperlink" Target="https://resh.edu.ru/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Relationship Id="rId50" Type="http://schemas.openxmlformats.org/officeDocument/2006/relationships/hyperlink" Target="https://m.edsoo.ru/f2a123fa" TargetMode="External"/><Relationship Id="rId104" Type="http://schemas.openxmlformats.org/officeDocument/2006/relationships/hyperlink" Target="https://m.edsoo.ru/f2a19c2c" TargetMode="External"/><Relationship Id="rId125" Type="http://schemas.openxmlformats.org/officeDocument/2006/relationships/hyperlink" Target="https://m.edsoo.ru/f2a1cf62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14804</Words>
  <Characters>84387</Characters>
  <Application>Microsoft Office Word</Application>
  <DocSecurity>0</DocSecurity>
  <Lines>703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19</cp:revision>
  <cp:lastPrinted>2026-08-31T10:54:00Z</cp:lastPrinted>
  <dcterms:created xsi:type="dcterms:W3CDTF">2024-08-29T13:57:00Z</dcterms:created>
  <dcterms:modified xsi:type="dcterms:W3CDTF">2026-09-03T07:40:00Z</dcterms:modified>
</cp:coreProperties>
</file>