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2D2B9" w14:textId="77777777" w:rsidR="006833EF" w:rsidRPr="00983936" w:rsidRDefault="006833EF" w:rsidP="006833EF">
      <w:pPr>
        <w:spacing w:after="0" w:line="360" w:lineRule="auto"/>
        <w:ind w:left="120"/>
        <w:jc w:val="center"/>
        <w:rPr>
          <w:rFonts w:ascii="Times New Roman" w:hAnsi="Times New Roman"/>
          <w:lang w:val="ru-RU"/>
        </w:rPr>
      </w:pPr>
      <w:bookmarkStart w:id="0" w:name="block-7544849"/>
      <w:r w:rsidRPr="0098393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97979CB" w14:textId="428B3E20" w:rsidR="0076475F" w:rsidRPr="006833EF" w:rsidRDefault="00E14E61">
      <w:pPr>
        <w:spacing w:after="0"/>
        <w:ind w:left="120"/>
        <w:jc w:val="center"/>
        <w:rPr>
          <w:lang w:val="ru-RU"/>
        </w:rPr>
      </w:pPr>
      <w:r w:rsidRPr="00E14E61">
        <w:rPr>
          <w:rFonts w:ascii="Times New Roman" w:hAnsi="Times New Roman"/>
          <w:b/>
          <w:noProof/>
          <w:sz w:val="28"/>
          <w:lang w:val="ru-RU" w:eastAsia="ru-RU"/>
        </w:rPr>
        <w:drawing>
          <wp:inline distT="0" distB="0" distL="0" distR="0" wp14:anchorId="3FAB9833" wp14:editId="76685FAC">
            <wp:extent cx="5940425" cy="8175364"/>
            <wp:effectExtent l="0" t="0" r="0" b="0"/>
            <wp:docPr id="1" name="Рисунок 1" descr="D:\Users\User\Desktop\РП\Математ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П\Математи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4442624C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41C1D9B2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44C96492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7D2405E2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6A02AEED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03FDB5CF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37347568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7288DAE3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07423AF1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12DBE86D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19704BE8" w14:textId="77777777" w:rsidR="0076475F" w:rsidRPr="006833EF" w:rsidRDefault="006833EF">
      <w:pPr>
        <w:spacing w:after="0"/>
        <w:ind w:left="120"/>
        <w:jc w:val="center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​</w:t>
      </w:r>
      <w:r w:rsidRPr="006833EF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6833EF">
        <w:rPr>
          <w:rFonts w:ascii="Times New Roman" w:hAnsi="Times New Roman"/>
          <w:color w:val="000000"/>
          <w:sz w:val="28"/>
          <w:lang w:val="ru-RU"/>
        </w:rPr>
        <w:t>​</w:t>
      </w:r>
    </w:p>
    <w:p w14:paraId="041CC080" w14:textId="77777777" w:rsidR="0076475F" w:rsidRPr="006833EF" w:rsidRDefault="0076475F">
      <w:pPr>
        <w:spacing w:after="0"/>
        <w:ind w:left="120"/>
        <w:rPr>
          <w:lang w:val="ru-RU"/>
        </w:rPr>
      </w:pPr>
    </w:p>
    <w:p w14:paraId="5E11B156" w14:textId="77777777" w:rsidR="0076475F" w:rsidRPr="006833EF" w:rsidRDefault="0076475F">
      <w:pPr>
        <w:rPr>
          <w:lang w:val="ru-RU"/>
        </w:rPr>
        <w:sectPr w:rsidR="0076475F" w:rsidRPr="006833EF">
          <w:pgSz w:w="11906" w:h="16383"/>
          <w:pgMar w:top="1134" w:right="850" w:bottom="1134" w:left="1701" w:header="720" w:footer="720" w:gutter="0"/>
          <w:cols w:space="720"/>
        </w:sectPr>
      </w:pPr>
    </w:p>
    <w:p w14:paraId="67CD0AFA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bookmarkStart w:id="2" w:name="block-7544850"/>
      <w:bookmarkEnd w:id="0"/>
      <w:r w:rsidRPr="006833E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02B17C0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503AEF0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7FF19871" w14:textId="77777777" w:rsidR="0076475F" w:rsidRPr="006833EF" w:rsidRDefault="006833E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72721544" w14:textId="77777777" w:rsidR="0076475F" w:rsidRPr="006833EF" w:rsidRDefault="006833E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1DA6D967" w14:textId="77777777" w:rsidR="0076475F" w:rsidRPr="006833EF" w:rsidRDefault="006833E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24EEF619" w14:textId="77777777" w:rsidR="0076475F" w:rsidRPr="006833EF" w:rsidRDefault="006833E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7E63E0F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58BA534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7F1A764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353882A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53F9C42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2FE69A1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3CB2CF6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14:paraId="32CB9B3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480DEC3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‌</w:t>
      </w:r>
      <w:bookmarkStart w:id="3" w:name="b3bba1d8-96c6-4edf-a714-0cf8fa85e20b"/>
      <w:r w:rsidRPr="006833EF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  <w:r w:rsidRPr="006833EF">
        <w:rPr>
          <w:rFonts w:ascii="Times New Roman" w:hAnsi="Times New Roman"/>
          <w:color w:val="000000"/>
          <w:sz w:val="28"/>
          <w:lang w:val="ru-RU"/>
        </w:rPr>
        <w:t>‌‌‌</w:t>
      </w:r>
    </w:p>
    <w:p w14:paraId="592CAB89" w14:textId="77777777" w:rsidR="0076475F" w:rsidRPr="006833EF" w:rsidRDefault="0076475F">
      <w:pPr>
        <w:rPr>
          <w:lang w:val="ru-RU"/>
        </w:rPr>
        <w:sectPr w:rsidR="0076475F" w:rsidRPr="006833EF">
          <w:pgSz w:w="11906" w:h="16383"/>
          <w:pgMar w:top="1134" w:right="850" w:bottom="1134" w:left="1701" w:header="720" w:footer="720" w:gutter="0"/>
          <w:cols w:space="720"/>
        </w:sectPr>
      </w:pPr>
    </w:p>
    <w:p w14:paraId="21BD9CA2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bookmarkStart w:id="4" w:name="block-7544851"/>
      <w:bookmarkEnd w:id="2"/>
      <w:r w:rsidRPr="006833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022EC1FB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56D46677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D6BCA7C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1B43CD1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14:paraId="131ECCB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1FA10DA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0096ADB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2F92453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1975B6E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53F7A209" w14:textId="77777777" w:rsidR="0076475F" w:rsidRPr="002F6EF1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2F6EF1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14:paraId="5E10261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2C9261C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06BCE65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6833E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17DD0DB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6833EF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16640039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15693CE9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015284F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14:paraId="55C30AA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367BD71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47F6BA4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5F54655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14:paraId="43BFD17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30D43B9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6833E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58FEFCE0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6833E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4938023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04BA57A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7BC10FF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388F157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6437EEE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50D5820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29EA9D37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89E09D1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51EB71A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50745F5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1B79C17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28FF51D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6833E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65F4532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6833EF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69266D5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023D4D3E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04C9049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2EC0D54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36C2711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5C78DF9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6833EF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2427C6B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24FECF7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6833E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5E69ED8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20CA6A6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1061A04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0C4EA4F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14:paraId="401BD4D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06C1745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6833E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469993A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0CC1A01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7B2878C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5AAF9C3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1E084C3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3F616F5E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17FA2D4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73A71B15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14:paraId="6CC6FA39" w14:textId="77777777" w:rsidR="0076475F" w:rsidRPr="006833EF" w:rsidRDefault="0076475F">
      <w:pPr>
        <w:rPr>
          <w:lang w:val="ru-RU"/>
        </w:rPr>
        <w:sectPr w:rsidR="0076475F" w:rsidRPr="006833EF">
          <w:pgSz w:w="11906" w:h="16383"/>
          <w:pgMar w:top="1134" w:right="850" w:bottom="1134" w:left="1701" w:header="720" w:footer="720" w:gutter="0"/>
          <w:cols w:space="720"/>
        </w:sectPr>
      </w:pPr>
    </w:p>
    <w:p w14:paraId="287A57D1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bookmarkStart w:id="14" w:name="block-7544852"/>
      <w:bookmarkEnd w:id="4"/>
      <w:r w:rsidRPr="006833E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7887B12F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08A54420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7333067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11D4C2C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833E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2A40FA3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19CC43D0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4C5233A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0893F37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2EEF203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26B4134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555870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1D2AF74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145C6A4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386614B0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3F34772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5ACD185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092BD2B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714096A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5E006B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0E6D8A8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B68D2F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1F71E06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6EBA1891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44D7460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5A7670E6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CD6024C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0922CFD1" w14:textId="77777777" w:rsidR="0076475F" w:rsidRDefault="006833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78B2CDE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144ED01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C452D95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64F28E62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84D3CF6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562890C4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D46A284" w14:textId="77777777" w:rsidR="0076475F" w:rsidRDefault="006833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49D590B2" w14:textId="77777777" w:rsidR="0076475F" w:rsidRPr="006833EF" w:rsidRDefault="006833E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211CE87D" w14:textId="77777777" w:rsidR="0076475F" w:rsidRPr="006833EF" w:rsidRDefault="006833E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6D0FC57F" w14:textId="77777777" w:rsidR="0076475F" w:rsidRPr="006833EF" w:rsidRDefault="006833E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11187AEC" w14:textId="77777777" w:rsidR="0076475F" w:rsidRPr="006833EF" w:rsidRDefault="006833E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733064DB" w14:textId="77777777" w:rsidR="0076475F" w:rsidRDefault="006833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229A1D72" w14:textId="77777777" w:rsidR="0076475F" w:rsidRPr="006833EF" w:rsidRDefault="006833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0D6869DF" w14:textId="77777777" w:rsidR="0076475F" w:rsidRPr="006833EF" w:rsidRDefault="006833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9B2401D" w14:textId="77777777" w:rsidR="0076475F" w:rsidRPr="006833EF" w:rsidRDefault="006833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465289E7" w14:textId="77777777" w:rsidR="0076475F" w:rsidRPr="006833EF" w:rsidRDefault="006833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7813603" w14:textId="77777777" w:rsidR="0076475F" w:rsidRDefault="006833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6301FBC9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5E254108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63CC924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74FD3FDE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32882707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2C4E094B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8C73C3E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E5EE0A1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38DC4C9E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67411DA" w14:textId="77777777" w:rsidR="0076475F" w:rsidRPr="006833EF" w:rsidRDefault="006833E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DDDCAD6" w14:textId="77777777" w:rsidR="0076475F" w:rsidRDefault="006833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20BB4A49" w14:textId="77777777" w:rsidR="0076475F" w:rsidRPr="006833EF" w:rsidRDefault="006833E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4C1DA47E" w14:textId="77777777" w:rsidR="0076475F" w:rsidRPr="006833EF" w:rsidRDefault="006833E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283C44AD" w14:textId="77777777" w:rsidR="0076475F" w:rsidRPr="006833EF" w:rsidRDefault="006833E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2B235E97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06F0941C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566EB410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6FFEA4F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6833E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6833E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70CCD0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6833E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121C80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6803898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6ABF3FA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45FACEE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41E1365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77EE4BB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0BDBC0D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6833E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0880C5D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4F331150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752C111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36986FD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1106F52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52F7AA8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6833E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0256540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44E1D5C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26D3E3B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29D447A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4FCD15B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09C74E6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3E18548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466EDFC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268CE73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068EC26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2DC3F32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515513C9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833EF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6833E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7E4EB5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6833E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42498C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7B0705E0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577969E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67E14CD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494DA03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4208E64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6A7617E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4F7F5C3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6833EF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6401BAB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3165E22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2CA2489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68C8835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6F63149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471AC8D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6833E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6997B90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7CA2CC2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0C7E3F3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624B2AF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78BC42B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6958190E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73C61F4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6833E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12ABB86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60CECCFE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789B0A3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6EE4711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14:paraId="4CD382B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694A1D4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5B51866E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619F03C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2C61A12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386FE1D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3737769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65CDE40F" w14:textId="77777777" w:rsidR="0076475F" w:rsidRPr="006833EF" w:rsidRDefault="0076475F">
      <w:pPr>
        <w:rPr>
          <w:lang w:val="ru-RU"/>
        </w:rPr>
        <w:sectPr w:rsidR="0076475F" w:rsidRPr="006833EF">
          <w:pgSz w:w="11906" w:h="16383"/>
          <w:pgMar w:top="1134" w:right="850" w:bottom="1134" w:left="1701" w:header="720" w:footer="720" w:gutter="0"/>
          <w:cols w:space="720"/>
        </w:sectPr>
      </w:pPr>
    </w:p>
    <w:p w14:paraId="26B305CB" w14:textId="77777777" w:rsidR="0076475F" w:rsidRDefault="006833EF">
      <w:pPr>
        <w:spacing w:after="0"/>
        <w:ind w:left="120"/>
      </w:pPr>
      <w:bookmarkStart w:id="22" w:name="block-7544848"/>
      <w:bookmarkEnd w:id="14"/>
      <w:r w:rsidRPr="006833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CF1F744" w14:textId="77777777" w:rsidR="0076475F" w:rsidRDefault="006833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76475F" w14:paraId="451CA178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A7C03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86205A" w14:textId="77777777" w:rsidR="0076475F" w:rsidRDefault="0076475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93E7C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42F70EC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0BC70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E03C3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E7261BF" w14:textId="77777777" w:rsidR="0076475F" w:rsidRDefault="0076475F">
            <w:pPr>
              <w:spacing w:after="0"/>
              <w:ind w:left="135"/>
            </w:pPr>
          </w:p>
        </w:tc>
      </w:tr>
      <w:tr w:rsidR="0076475F" w14:paraId="3359978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6B6490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FDDEB4" w14:textId="77777777" w:rsidR="0076475F" w:rsidRDefault="0076475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655529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4D60D6" w14:textId="77777777" w:rsidR="0076475F" w:rsidRDefault="0076475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D88DBC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663C8DD" w14:textId="77777777" w:rsidR="0076475F" w:rsidRDefault="0076475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D1DBE3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9184962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C40DFE" w14:textId="77777777" w:rsidR="0076475F" w:rsidRDefault="0076475F"/>
        </w:tc>
      </w:tr>
      <w:tr w:rsidR="0076475F" w:rsidRPr="001C415A" w14:paraId="7AA2CEB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F15D54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3A2EA9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C0E83B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3E0BE2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FECC05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89C2E2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42284AFA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2E0AF0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0A6642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A5CD4C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65BC15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915FC4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B7C146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15D07332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ED1273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8D982D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B7DCF4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48651E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FFFF23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8FBFAC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35A73CC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8E002E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4DC4B8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24A84B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FD3027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D11F40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4CBB33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2D4A6B1D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BD3FC3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E803E0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8D836E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9BE599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680A9E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10238D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3B1E109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AFC126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35B9FB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D0BDBB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AF8F55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BE7E56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A57F35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403CAE0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B6E4F9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1F0F1B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375850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E7CE99B" w14:textId="313181A5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74F8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91AC28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2A5084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14:paraId="7908A0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EDB2D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F2A99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F60C46C" w14:textId="75D2C4EE" w:rsidR="0076475F" w:rsidRDefault="00E74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E5C306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1BA096F" w14:textId="77777777" w:rsidR="0076475F" w:rsidRDefault="0076475F"/>
        </w:tc>
      </w:tr>
    </w:tbl>
    <w:p w14:paraId="5AF952B4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E6A2ED" w14:textId="77777777" w:rsidR="0076475F" w:rsidRDefault="006833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76475F" w14:paraId="66D4A72A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05284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E6FEE4" w14:textId="77777777" w:rsidR="0076475F" w:rsidRDefault="0076475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CD352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37D58E8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C8B58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E85EB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D879E67" w14:textId="77777777" w:rsidR="0076475F" w:rsidRDefault="0076475F">
            <w:pPr>
              <w:spacing w:after="0"/>
              <w:ind w:left="135"/>
            </w:pPr>
          </w:p>
        </w:tc>
      </w:tr>
      <w:tr w:rsidR="0076475F" w14:paraId="1FC426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1DD69F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BF3581" w14:textId="77777777" w:rsidR="0076475F" w:rsidRDefault="0076475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87461F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E015BB" w14:textId="77777777" w:rsidR="0076475F" w:rsidRDefault="0076475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6AE7337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D86B503" w14:textId="77777777" w:rsidR="0076475F" w:rsidRDefault="0076475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3DAF81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26DBAC5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A2D4A2" w14:textId="77777777" w:rsidR="0076475F" w:rsidRDefault="0076475F"/>
        </w:tc>
      </w:tr>
      <w:tr w:rsidR="0076475F" w:rsidRPr="001C415A" w14:paraId="1C93581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2F7098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A34E4C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A392EE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EC9763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1C8E03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24F704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1FCFE91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BA8483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1E6831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33F52B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F55C02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7BA5BE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365B4A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128A940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62E1E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25E8E3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08254A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2F67CD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520D6D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7DFDF6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2479E92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95E15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97569F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86E6B2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F11121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CEF667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73B2EA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58E5B24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3F25C4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3C9F05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5164BC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3666CD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B6A092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DEE454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123868E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EF4372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9F6028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DCBEA0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2DD170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6C972B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941892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42E4C217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91C37F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A9AAE8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B256D2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5D9F07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4EA3FD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9A03A2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0E1B20F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CF6BBD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0918FB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B41FF3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DE8EE9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C162E2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9F4C44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3D8821D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1CCE55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C87489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CF8D114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079A8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63F7EB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CEC3A5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7F3B7EA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A86C19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EBEB10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49B13B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C504513" w14:textId="0D14FEF5" w:rsidR="0076475F" w:rsidRPr="005C2705" w:rsidRDefault="006833E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74F8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E76AB7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99CCB9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14:paraId="68CA87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75BC5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C7CF3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764665D" w14:textId="1AC739BA" w:rsidR="0076475F" w:rsidRDefault="00E74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1B7D64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4A42920" w14:textId="77777777" w:rsidR="0076475F" w:rsidRDefault="0076475F"/>
        </w:tc>
      </w:tr>
    </w:tbl>
    <w:p w14:paraId="3CBBCE13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DD93AF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775FD0" w14:textId="77777777" w:rsidR="0076475F" w:rsidRDefault="006833EF">
      <w:pPr>
        <w:spacing w:after="0"/>
        <w:ind w:left="120"/>
      </w:pPr>
      <w:bookmarkStart w:id="23" w:name="block-7544847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4A39417" w14:textId="77777777" w:rsidR="0076475F" w:rsidRDefault="006833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035"/>
        <w:gridCol w:w="1079"/>
        <w:gridCol w:w="1841"/>
        <w:gridCol w:w="1910"/>
        <w:gridCol w:w="1347"/>
        <w:gridCol w:w="2824"/>
      </w:tblGrid>
      <w:tr w:rsidR="0076475F" w14:paraId="500259F4" w14:textId="77777777" w:rsidTr="005C2705">
        <w:trPr>
          <w:trHeight w:val="144"/>
          <w:tblCellSpacing w:w="20" w:type="nil"/>
        </w:trPr>
        <w:tc>
          <w:tcPr>
            <w:tcW w:w="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7514E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B037B1" w14:textId="77777777" w:rsidR="0076475F" w:rsidRDefault="0076475F">
            <w:pPr>
              <w:spacing w:after="0"/>
              <w:ind w:left="135"/>
            </w:pPr>
          </w:p>
        </w:tc>
        <w:tc>
          <w:tcPr>
            <w:tcW w:w="40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553D3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81B5959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3FB14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8047A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E49DC9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A0373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7721E54" w14:textId="77777777" w:rsidR="0076475F" w:rsidRDefault="0076475F">
            <w:pPr>
              <w:spacing w:after="0"/>
              <w:ind w:left="135"/>
            </w:pPr>
          </w:p>
        </w:tc>
      </w:tr>
      <w:tr w:rsidR="0076475F" w14:paraId="50395B9E" w14:textId="77777777" w:rsidTr="005C27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41C388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F6DC5F" w14:textId="77777777" w:rsidR="0076475F" w:rsidRDefault="0076475F"/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71098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687FBF4" w14:textId="77777777" w:rsidR="0076475F" w:rsidRDefault="0076475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98D0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04AAD3" w14:textId="77777777" w:rsidR="0076475F" w:rsidRDefault="0076475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1A339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83A5158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4F71DD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CFFD69" w14:textId="77777777" w:rsidR="0076475F" w:rsidRDefault="0076475F"/>
        </w:tc>
      </w:tr>
      <w:tr w:rsidR="0076475F" w:rsidRPr="001C415A" w14:paraId="23AC905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37C984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DEA105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81B6D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F484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4387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46E5F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1F0886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14:paraId="12839A8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E29F55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AB5794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FB340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794B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E1BFD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8AA41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7C66E55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134E5BD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DCB28C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5E8DD1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76CA6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F550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AD498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E9A58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9808A8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76475F" w14:paraId="2F0EE53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02727C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92E6FE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881D5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9F7A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FDCCB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A300D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863FDDC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29C6908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97D735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CBE6EB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AAB02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34DF8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FEE3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12DE2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E2684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6475F" w:rsidRPr="001C415A" w14:paraId="255AA1F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1A3821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8C3115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7CEDA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6F31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8B31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1C3FB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9C63E8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:rsidRPr="001C415A" w14:paraId="5EB980B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103FBB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0DC487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D3C9E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66FC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9ECB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6C269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123CF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76475F" w:rsidRPr="001C415A" w14:paraId="6BDE616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D8C7E3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1D20C1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26DCF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6FCC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CB92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68235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20014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76475F" w:rsidRPr="001C415A" w14:paraId="454392C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D4C81D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B1EF17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218D6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3ADDA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56D1D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BE2F4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298E4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6475F" w:rsidRPr="001C415A" w14:paraId="2128932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C61DDF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18D1D2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A3510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7814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792F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2E695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A8C3DB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76475F" w:rsidRPr="001C415A" w14:paraId="055FEA3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CA170A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86B35F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03392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3510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38293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91511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E07E7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76475F" w14:paraId="5171973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BA9950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3C60A5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87E10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CFDA0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ECF3C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50BE9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AD2BAF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6635907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DC2ED2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A0FBDC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F0CE1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1E3A4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F1A1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891C8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E18530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76475F" w:rsidRPr="001C415A" w14:paraId="31797E1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FF471D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FC0E11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87CC8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D3D9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0A3B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C4B5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6D7DA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6475F" w:rsidRPr="001C415A" w14:paraId="24F1921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CE6910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45638C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CDA4A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31890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1E75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F5F29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6864D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76475F" w:rsidRPr="001C415A" w14:paraId="24BEC88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27DDA6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130E37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93D0C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BC6B9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8FDF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B2B7D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4413F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C415A" w14:paraId="0FDD278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6203FD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E3E99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9BBD3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B61E7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B023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50A2B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7E284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C415A" w14:paraId="41C068F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242552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5C9EE0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BE084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0049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D510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A94AB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A4F10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C415A" w14:paraId="44D7FAA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D88E05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713646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00052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3AB4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5E760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E3672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F8336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C415A" w14:paraId="3C7C3C5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CB7165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6E1846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A1AAC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2619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061BD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6706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B6AD50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76475F" w14:paraId="4521C22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523058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B971F6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9C575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D02CF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95FE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C059B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D3F6C12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6BF6203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B226DA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2D5291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6ECA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02194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90019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991CE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F67BB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14:paraId="5435B4B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C3E789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3A4B22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распределительное свойство умножения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54AEE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6E17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C423E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A29CC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645C4B" w14:textId="77777777" w:rsidR="0076475F" w:rsidRDefault="0076475F">
            <w:pPr>
              <w:spacing w:after="0"/>
              <w:ind w:left="135"/>
            </w:pPr>
          </w:p>
        </w:tc>
      </w:tr>
      <w:tr w:rsidR="0076475F" w14:paraId="123CB05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B619F2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B226AA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61CB2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B6C2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3053C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0BDE8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65A375" w14:textId="77777777" w:rsidR="0076475F" w:rsidRDefault="0076475F">
            <w:pPr>
              <w:spacing w:after="0"/>
              <w:ind w:left="135"/>
            </w:pPr>
          </w:p>
        </w:tc>
      </w:tr>
      <w:tr w:rsidR="0076475F" w14:paraId="3AEECC7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D460F1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3BDA72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C1FC59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ACE3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C6767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C772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A33A932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2BC147C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625C66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238E52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BB3E7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58316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6BEBB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3DFD1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23CEC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14:paraId="5991496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0EC0ED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B02FF2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02CD29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58A0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0C997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6928A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4A4DA3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2CAA120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5BA7A9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DFDE23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DB953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F8654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1354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757CE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462FF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C415A" w14:paraId="3696E99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382A2E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5AF9A1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B7EE2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7262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0836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7E1EA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66B89E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6475F" w:rsidRPr="001C415A" w14:paraId="3708616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68D25C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FEFBCF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30BF2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2CF6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7C7DA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ECA56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92AD2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6475F" w:rsidRPr="00181F0A" w14:paraId="28AC4BA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78D1F1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BEE35B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901D4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F03A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D057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C7D5E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67301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14334E8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4DF1E1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E91F25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0B681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A5552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0C3B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20F15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9D7506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76475F" w:rsidRPr="00181F0A" w14:paraId="79EFB0C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F57D70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7E1D0E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19380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7C1F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8A44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3219C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913715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208ADC0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B5CC51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101C94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92FB5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BFFC1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6B18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458A9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E1C68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76475F" w:rsidRPr="00181F0A" w14:paraId="4C88539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A27B31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00D415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902F8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BF2C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1CD67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5C72D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AE734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76475F" w:rsidRPr="00181F0A" w14:paraId="4B553C8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4FB8CB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1521F8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11A3F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8BB4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65FB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3230F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68E476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6475F" w:rsidRPr="00181F0A" w14:paraId="7C7ADDF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0004DF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6BC537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DB392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2B573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BEBE7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DA60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5F67F3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76475F" w:rsidRPr="00181F0A" w14:paraId="23A6832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0A2DC3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2E6474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A265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DE1D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BE208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F33EC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1BB25D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6475F" w:rsidRPr="00181F0A" w14:paraId="1E21BCD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601C91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D8CE02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80461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D6E8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5A47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92E29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0A81C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0BDA95D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F5615C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48EBB2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ADA52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A66E3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EF6A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A9CB1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5E0604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76475F" w:rsidRPr="00181F0A" w14:paraId="3A1D426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BB2C08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390E51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B097D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BDE4D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15F8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BB94B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744166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76475F" w:rsidRPr="00181F0A" w14:paraId="76D3030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F89CF2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4DCBB3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06579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A067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B6738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79A39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8559C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76475F" w:rsidRPr="00181F0A" w14:paraId="6CF0BEE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82849E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CA7463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3E2B3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B9D8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A78D7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EA583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46C49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76475F" w:rsidRPr="00181F0A" w14:paraId="2246312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AD7986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BFE792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7B20B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A1F77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EC5C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1541D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8B04D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291CE5C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9D89F1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65B8A0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CBC8C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E31D2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2B30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FB89B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DF3C6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76475F" w:rsidRPr="00181F0A" w14:paraId="5F25B71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4A6E8A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237B90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метрические единицы измерения длины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C1955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8AD7A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F686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D5D9C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110089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26BE40F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4EE807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CC4467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D094F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EF3E4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357B1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BF216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7056C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76475F" w14:paraId="6006B3E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BCF762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0F3E2D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52794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032F1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3973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3C385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64995DA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A605E7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C30410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23B14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6777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70DE0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0374C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50C1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8CE38A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2E09F10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E16035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D8A9B8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7CBCF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946F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D51EC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0B252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9CB64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14:paraId="3467A6D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E71541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CB3E46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4EFCE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99C9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9F35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C88B2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C8EFC09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BB59E6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77810C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427414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0557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DB050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5BC43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43FE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95A3B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0091049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18AE53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887EB9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6692D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1C33C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FAFB7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8DB11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D077C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6475F" w:rsidRPr="00181F0A" w14:paraId="0EAC77A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66AA84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4C713F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56FF4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BC78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2F27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CBB5D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0AC17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76475F" w:rsidRPr="00181F0A" w14:paraId="5430A59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97611F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19BE63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DC337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E068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3D8E1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81A7E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14348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76475F" w:rsidRPr="00181F0A" w14:paraId="1B3DCE5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94D7DA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CDB3E4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F1CB64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1496B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7C19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FA1A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D151D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76475F" w:rsidRPr="00181F0A" w14:paraId="439D4C5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D22D28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BF256F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FFDD4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D8136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6D3BD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9EB19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1047C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076B62D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485A8C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6A89C9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8CB6A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733E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EF09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80E2B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875F9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76475F" w:rsidRPr="00181F0A" w14:paraId="4765AC8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DBBF8D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F456FE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E29BB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C17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C15B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FA6C1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11A14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35D4F83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297F78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AFEE88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2A722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950F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368D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EB10B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EE523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76475F" w:rsidRPr="00181F0A" w14:paraId="4BF85F0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643804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69D921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F9615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17B47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3617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6E23E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6579A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245FFE2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2631A5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EF734C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B1A69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FD98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8C33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46179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0379A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0EAC84C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1A5CDE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0D8BF1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749E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A91B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C3C8F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01257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0609A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7C84F0A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B6EF37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A7E7A37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2357FD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F34DB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A3AC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ADCC7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788F75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28F4B51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31258F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1ECE60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40BD7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200F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B98B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7E529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322CF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6475F" w:rsidRPr="00181F0A" w14:paraId="17FCC4C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ED4CCC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4C11E2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AE7D9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3A40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895D0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C32C1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A7E3D2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14:paraId="7AC596B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714F3C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9DA21E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54066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70CB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008EA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D1D9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7142469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0E355A0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9343B7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3D9C1E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F0C94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66AD7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1A888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F5518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458CB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6475F" w:rsidRPr="00181F0A" w14:paraId="1BE4A0D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FCB5B7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780C26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AF42B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9F10A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F2DB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9984C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4884C5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14:paraId="7B6B31C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CFAEA5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0FBDE3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88FE6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4C37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C2E8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310F7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22BF537" w14:textId="77777777" w:rsidR="0076475F" w:rsidRDefault="0076475F">
            <w:pPr>
              <w:spacing w:after="0"/>
              <w:ind w:left="135"/>
            </w:pPr>
          </w:p>
        </w:tc>
      </w:tr>
      <w:tr w:rsidR="0076475F" w14:paraId="058DD46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A61425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03B9D8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18647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D4250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DE6B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904D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42CCBA8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5A57313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D1A749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AF7CAC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A184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F2C87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25C0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91FCC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9AE53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2E4A8EC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E06D49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71713C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5F82F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0930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6389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35847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27CF5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6475F" w:rsidRPr="00181F0A" w14:paraId="4864F45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D5455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75CA2C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DDE18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227A4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B89A2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FFA1A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E8DCA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112CC55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3FE7E0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534C26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11F12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D774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B5C04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9E236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FC12EC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81F0A" w14:paraId="326DEB0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D9B58C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BAA5AC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6A82C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28D6E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8388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2C5A4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8FE5C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14:paraId="32B23A0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DDEB4E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3CDD1D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F7DE2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11543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936C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170D8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B6E54A6" w14:textId="77777777" w:rsidR="0076475F" w:rsidRDefault="0076475F">
            <w:pPr>
              <w:spacing w:after="0"/>
              <w:ind w:left="135"/>
            </w:pPr>
          </w:p>
        </w:tc>
      </w:tr>
      <w:tr w:rsidR="0076475F" w14:paraId="1F4738A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A68CA3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122E8F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4F1F5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1685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D1D3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1581C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203968" w14:textId="77777777" w:rsidR="0076475F" w:rsidRDefault="0076475F">
            <w:pPr>
              <w:spacing w:after="0"/>
              <w:ind w:left="135"/>
            </w:pPr>
          </w:p>
        </w:tc>
      </w:tr>
      <w:tr w:rsidR="0076475F" w14:paraId="1BF8FA4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A54370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BD0E14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5EA49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E6D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1916F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92BAD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5161A39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A54001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9A6ACD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A41AAA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3C3D0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FF160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FC0EF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D7C59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DC42F3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36AD8A3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39515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9704FF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B7F80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28A1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88FF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68AB8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488944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275598D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A9D183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7B67F1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37A83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3E468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3F05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C766B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BD182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76475F" w:rsidRPr="00181F0A" w14:paraId="270C4A6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9D655A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EA12C8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35313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AE21D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3F4B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DEF2C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13C8D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70F0DE1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D8E2B2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21A4EA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496F6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3CEE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658A4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7774B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C5EBB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0B7257C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385EA6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37F6D6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93FFE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CCF65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13550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0C25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1C0ED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76475F" w:rsidRPr="00181F0A" w14:paraId="2CE14AE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C9D2E2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50059F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895E9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FE56F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B1D9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8B1E3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13278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76475F" w:rsidRPr="00181F0A" w14:paraId="1DDAD90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A0445D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0F8C1A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299DA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92BB4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2887C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EE0BC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D4792E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76475F" w:rsidRPr="00181F0A" w14:paraId="7C35D1A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FC464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C4C266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6ACBD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1A98F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B663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3C488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B858D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76475F" w:rsidRPr="00181F0A" w14:paraId="291530F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7B7E1E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4635C9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E3499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A3B8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AB3E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74D3E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1F1173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76475F" w:rsidRPr="00181F0A" w14:paraId="66C8656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D052BB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A6B8C4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F0AC5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0FB8A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2BC9F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EFE6C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C74C57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:rsidRPr="00181F0A" w14:paraId="6103473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0E643C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CC4228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6E90E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AD12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F6A51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7B6E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A1609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6475F" w:rsidRPr="00181F0A" w14:paraId="1D387AC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5CFD1F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0B6A110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4D9C5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743C1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31B01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3E5B7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747EC1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81F0A" w14:paraId="40733F5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ACC0BE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0F05E74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6445F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DC9C3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216D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1311A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B99A59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472AF44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052CFF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4020AC2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372E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B7A6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4B37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F6A10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8D0CA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34AA441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5EA159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04A4A59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12F6AD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E031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1A7F8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BFC0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421183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76475F" w:rsidRPr="00181F0A" w14:paraId="670E2AA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3028E4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41A146A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8DE45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D2F6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8F4CF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8795F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8FF09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513AEC8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587E37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92D90E3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C33B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82EB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24463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7A1B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F410F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7758BCB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C91D8E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23BF807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A70F0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7EA8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E758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20509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C10E9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2BD4427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24CDC3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9A86604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5EB15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5790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C093A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EE2C0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1C4D7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6475F" w:rsidRPr="00181F0A" w14:paraId="47DDDE8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906BBA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259C923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862AE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84B3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B37E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FC837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14C517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6475F" w:rsidRPr="00181F0A" w14:paraId="56BEA3B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5AFBA6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18E48C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8AA17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61C57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0977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20273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8C770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6475F" w14:paraId="3F66158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A9BF74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C6B31E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66E24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2C86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E193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B178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B13C61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498390D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A54B00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DF23AD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C8F1D9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2E93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91B6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CDEC9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7FABF2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23F50B1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758238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B57DE5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F88EF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13C6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7D8E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D8A52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F43B7F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:rsidRPr="00181F0A" w14:paraId="1F9C7D4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AB7707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A612E9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4414C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DE785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BEEE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C92EC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1150CE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5D2A17E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17F606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EA1BFD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"Построение прямоугольника с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4AA09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F546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5629A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886F3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1E72E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4D590BF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2E3BD8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5EBB2B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35322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1400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157A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DC941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29D18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76475F" w14:paraId="4257C11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C2C618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DA6B30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30550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B2D9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09BF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7B85A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C24EDA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0A4FC08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B98323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8CA49E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132E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8A8C8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3EE5B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00B93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2CE2AE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:rsidRPr="00181F0A" w14:paraId="1658040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09A874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344DFD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4C69F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AE6C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522D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D72A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800BF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76475F" w:rsidRPr="00181F0A" w14:paraId="2166BBB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9A07A8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C8A81E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A5B54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297B5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E1BD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2FC3E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7B4DD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76475F" w:rsidRPr="00181F0A" w14:paraId="522C1AB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D3BA6A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47552B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F2649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0993F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DB9B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4AF65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D9B61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14:paraId="6A0936B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10A212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CA65E8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857C4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E3C6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068F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A7263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70FF91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D3E9D9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E861DF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A38921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9D59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3320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F4322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33FD2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B844B0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593E9C7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6315C9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EBABF1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4196D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44AD0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AE566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35B97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18A9F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14E473D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20457D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BA9D2A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042A5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8156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90DA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4E347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3F567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76475F" w:rsidRPr="00181F0A" w14:paraId="4CB295D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B3CAE7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1FDB6E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F04DF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AE55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4DDF0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72CD6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63E3CE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43B357B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A2B877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2F8ADB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2CCBB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8F6ED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9CF02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B5AFC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7264F0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20DE41B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2384DC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50CF71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08D8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F2D2F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3C32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30B0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BA230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76475F" w:rsidRPr="00181F0A" w14:paraId="17EB1AC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98D087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289988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ADB68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40556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1A153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AD621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6989DD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14:paraId="0255AF3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16EA1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C4026B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19AD1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1151C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9EDC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A463A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90E95E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773C062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C2F926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80FF62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61F46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E9F7E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7FC4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F64C2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4D4EAB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7E23BC6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4C3EF9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BCA3D8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A84D0D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0A4E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E2AF5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6EA29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260FF0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76475F" w:rsidRPr="00181F0A" w14:paraId="509FB4B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BFEA81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384101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6B0F7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DF7E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CAD3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CFAD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DF828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76475F" w:rsidRPr="00181F0A" w14:paraId="36711F6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9E4760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C9077B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4E199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7F1B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42020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54B7F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D23188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76475F" w:rsidRPr="00181F0A" w14:paraId="37F49DF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CCD9D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71BADF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ECBB4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8C27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A95A3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F7146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D56E4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76B1591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E5CF67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F67A54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3D105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A837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3A41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9C0A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D454D3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76475F" w:rsidRPr="00181F0A" w14:paraId="50D5E0F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CB343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42CEED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D307E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E29D9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50CB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8688C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A3AE7A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4FC5C55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82326E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7989CA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BF5F2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B15D5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793A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C9141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21376E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76475F" w:rsidRPr="00181F0A" w14:paraId="1B5AEC1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12FE49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561036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CBF67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ACC4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ACD1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DA4EA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1086D6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46EC9AA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A2084C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C9380C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FC64D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775C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E2C2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50E4B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62B5F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6475F" w:rsidRPr="00181F0A" w14:paraId="11E8A10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DF4E5A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71B4FB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CD4EA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4E771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A955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7F7C4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D0661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56A0572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477216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949304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CEE98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23EB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D5F7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94B97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B9BE4A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76475F" w:rsidRPr="00181F0A" w14:paraId="0EBA8A2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03D384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7A5015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304E2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32095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9C9DF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656C7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6FEF99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76475F" w:rsidRPr="00181F0A" w14:paraId="1A00C0C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551A6C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878AA4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9ABF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7808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CA3AF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450EF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5BEF8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6475F" w:rsidRPr="00181F0A" w14:paraId="67AD45B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9F01E4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BC68C6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4C92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665B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99EBC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F8507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F33F79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174814B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D57BD9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A103FD7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6DDEC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07DFD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24193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E9584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EDA10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5EFB5BA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350662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E6C020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964C7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00323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26E2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98747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6B87F6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6475F" w:rsidRPr="00181F0A" w14:paraId="5751285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BF8882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88B787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99274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5860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74425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2D8F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2EADDF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76475F" w14:paraId="58C07E3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F85578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97B287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CD0C7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640EE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C1C9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02A06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DD17D4B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7D7C1D6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BB6C0E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D1304E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AF16F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0B2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9A28B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18A68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5B9A1A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76475F" w:rsidRPr="00181F0A" w14:paraId="7168722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D80AAB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C21440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3AD64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3BE5D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EE61B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26C0A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0B9C28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6475F" w:rsidRPr="00181F0A" w14:paraId="4CA6ED1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EF16E4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F21691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C9B7D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F02E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3E660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DCF0C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A0E2B7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76475F" w14:paraId="460D8B7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AE187C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922DEF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D1A03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C7E8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8FCAE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6E38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734221E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3406473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0AC921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76DAD90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A8370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470A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2470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1ABBC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2A2363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4477A2C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FE749D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708D224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726D7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DF606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81286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F7D5F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D8BA7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6475F" w:rsidRPr="00181F0A" w14:paraId="605D83A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CAD9EA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BACB3D3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7B9E3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71617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623D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8A061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018540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76475F" w:rsidRPr="00181F0A" w14:paraId="66A6640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E90DDC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699375F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EDF8C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DA5C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DF26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C91FD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D7BE2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76475F" w14:paraId="36AEC1B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857A76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5BCD102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AB305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A41C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9AC9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0F9D2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F0DFCF9" w14:textId="77777777" w:rsidR="0076475F" w:rsidRDefault="0076475F">
            <w:pPr>
              <w:spacing w:after="0"/>
              <w:ind w:left="135"/>
            </w:pPr>
          </w:p>
        </w:tc>
      </w:tr>
      <w:tr w:rsidR="0076475F" w14:paraId="4752DB5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9493F9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A1AA9ED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5C9E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4F96D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A432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CEAD2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D54207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3CDF44F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0B649F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C3F5D2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E52FE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6C8F0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B904D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FCB15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82CE1C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422345A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C65D39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972CDC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4D0C2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9261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710F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7331B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48279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4F310F4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E33552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255C7C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DEE42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2AC1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1C47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B646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4175BF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57869BD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82478E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A3FFD4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E47D3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A35F9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973D2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1219C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374810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76475F" w:rsidRPr="00181F0A" w14:paraId="7374769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2149CA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BC9C86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1A9B59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65D1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DA78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3FAE3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0C6B1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76475F" w:rsidRPr="00181F0A" w14:paraId="1F03CA1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5F7668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F2484A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11AE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2313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7CDC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DEBE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44F3DD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6475F" w:rsidRPr="00181F0A" w14:paraId="4621D80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F6D2A6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A016F6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1C0AD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D922C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77D5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2F442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7572B3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214396E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B68CEA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ECD5F5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CEA78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FDBE9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634F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AB072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3F379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76475F" w14:paraId="3D8F9E4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9021FF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191626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7A010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67F6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250A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6E213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0FE0EEE" w14:textId="77777777" w:rsidR="0076475F" w:rsidRDefault="0076475F">
            <w:pPr>
              <w:spacing w:after="0"/>
              <w:ind w:left="135"/>
            </w:pPr>
          </w:p>
        </w:tc>
      </w:tr>
      <w:tr w:rsidR="0076475F" w14:paraId="528C5A2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9B7A6C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586788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CB01D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2D91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0345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8471F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D1465A6" w14:textId="77777777" w:rsidR="0076475F" w:rsidRDefault="0076475F">
            <w:pPr>
              <w:spacing w:after="0"/>
              <w:ind w:left="135"/>
            </w:pPr>
          </w:p>
        </w:tc>
      </w:tr>
      <w:tr w:rsidR="005C2705" w:rsidRPr="00181F0A" w14:paraId="040B206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D6AB978" w14:textId="77777777" w:rsidR="005C2705" w:rsidRDefault="005C2705" w:rsidP="005C27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25A18BF" w14:textId="5DF3108C" w:rsidR="005C2705" w:rsidRPr="006833EF" w:rsidRDefault="005C2705" w:rsidP="005C2705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741D72" w14:textId="248B21F1" w:rsidR="005C2705" w:rsidRDefault="005C2705" w:rsidP="005C2705">
            <w:pPr>
              <w:spacing w:after="0"/>
              <w:ind w:left="135"/>
              <w:jc w:val="center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9A71E3" w14:textId="08A1D12D" w:rsidR="005C2705" w:rsidRDefault="005C2705" w:rsidP="005C27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FD247" w14:textId="77777777" w:rsidR="005C2705" w:rsidRDefault="005C2705" w:rsidP="005C27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02CC34" w14:textId="77777777" w:rsidR="005C2705" w:rsidRDefault="005C2705" w:rsidP="005C270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60BBA2" w14:textId="1895E241" w:rsidR="005C2705" w:rsidRPr="006833EF" w:rsidRDefault="005C2705" w:rsidP="005C2705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C2705" w:rsidRPr="00181F0A" w14:paraId="00D7414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9E6CE49" w14:textId="77777777" w:rsidR="005C2705" w:rsidRDefault="005C2705" w:rsidP="005C27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6848934" w14:textId="48F88847" w:rsidR="005C2705" w:rsidRPr="006833EF" w:rsidRDefault="005C2705" w:rsidP="005C2705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90830F" w14:textId="78CB2A1C" w:rsidR="005C2705" w:rsidRDefault="005C2705" w:rsidP="005C2705">
            <w:pPr>
              <w:spacing w:after="0"/>
              <w:ind w:left="135"/>
              <w:jc w:val="center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090E5" w14:textId="251B60D2" w:rsidR="005C2705" w:rsidRDefault="005C2705" w:rsidP="005C27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C36EBD" w14:textId="77777777" w:rsidR="005C2705" w:rsidRDefault="005C2705" w:rsidP="005C27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7C48CB" w14:textId="77777777" w:rsidR="005C2705" w:rsidRDefault="005C2705" w:rsidP="005C270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01383D" w14:textId="6D809055" w:rsidR="005C2705" w:rsidRPr="006833EF" w:rsidRDefault="005C2705" w:rsidP="005C2705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76475F" w:rsidRPr="00181F0A" w14:paraId="74A1311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CEED37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1347F2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FF2CE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A47B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D773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E2727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4ED72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76475F" w:rsidRPr="00181F0A" w14:paraId="12D024E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6E5EA9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D669B8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691B4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48441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9034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AF2A8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7FF93A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76475F" w:rsidRPr="00181F0A" w14:paraId="412134C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62413A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112927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89737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F515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0E19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AE81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8652B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76475F" w:rsidRPr="00181F0A" w14:paraId="7BCFBCE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1F212B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EC4528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E6499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628D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D958C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2EDB1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598390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14:paraId="714AB0C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B8F703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8D1D183" w14:textId="510EC2FA" w:rsidR="0076475F" w:rsidRPr="005C2705" w:rsidRDefault="00E74F8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5F8A73" w14:textId="77777777" w:rsidR="0076475F" w:rsidRDefault="006833EF">
            <w:pPr>
              <w:spacing w:after="0"/>
              <w:ind w:left="135"/>
              <w:jc w:val="center"/>
            </w:pPr>
            <w:r w:rsidRPr="005C27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F1AFF" w14:textId="6B948394" w:rsidR="0076475F" w:rsidRDefault="00E74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6833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B6B7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E6DBB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E8722B2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6A6D06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96C78E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16792E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AB4D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7802D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125D4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9259B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87CBE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6475F" w:rsidRPr="00181F0A" w14:paraId="727DF7C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89718E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7A322F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806D4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EC8AE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927B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957DF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0EF29A" w14:textId="7C4AE2B0" w:rsidR="0076475F" w:rsidRPr="006833EF" w:rsidRDefault="005C2705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6475F" w:rsidRPr="00181F0A" w14:paraId="73B6F17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597747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E5BFE1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2F20F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0FD3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03F5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1AC45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4EB58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14:paraId="4ACA9FC8" w14:textId="77777777" w:rsidTr="005C27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59662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B0A17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2E132A" w14:textId="1CD58845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642C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A2050D" w14:textId="1F230F23" w:rsidR="0076475F" w:rsidRPr="00E74F83" w:rsidRDefault="00A642C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8B8EA" w14:textId="77777777" w:rsidR="0076475F" w:rsidRDefault="0076475F"/>
        </w:tc>
      </w:tr>
    </w:tbl>
    <w:p w14:paraId="5A608D07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0F296C" w14:textId="77777777" w:rsidR="0076475F" w:rsidRDefault="006833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4040"/>
        <w:gridCol w:w="994"/>
        <w:gridCol w:w="1841"/>
        <w:gridCol w:w="1910"/>
        <w:gridCol w:w="1347"/>
        <w:gridCol w:w="2824"/>
      </w:tblGrid>
      <w:tr w:rsidR="0076475F" w14:paraId="0AC173DB" w14:textId="77777777" w:rsidTr="005D74D5">
        <w:trPr>
          <w:trHeight w:val="144"/>
          <w:tblCellSpacing w:w="20" w:type="nil"/>
        </w:trPr>
        <w:tc>
          <w:tcPr>
            <w:tcW w:w="10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B4F2F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D8F82B" w14:textId="77777777" w:rsidR="0076475F" w:rsidRDefault="0076475F">
            <w:pPr>
              <w:spacing w:after="0"/>
              <w:ind w:left="135"/>
            </w:pPr>
          </w:p>
        </w:tc>
        <w:tc>
          <w:tcPr>
            <w:tcW w:w="40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B563C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CC0F705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D16A1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DF9DB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2B2598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20BCD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5FA9F63" w14:textId="77777777" w:rsidR="0076475F" w:rsidRDefault="0076475F">
            <w:pPr>
              <w:spacing w:after="0"/>
              <w:ind w:left="135"/>
            </w:pPr>
          </w:p>
        </w:tc>
      </w:tr>
      <w:tr w:rsidR="0076475F" w14:paraId="4201D1DD" w14:textId="77777777" w:rsidTr="005D74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8658B3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059116" w14:textId="77777777" w:rsidR="0076475F" w:rsidRDefault="0076475F"/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39BCC77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FFB20C" w14:textId="77777777" w:rsidR="0076475F" w:rsidRDefault="0076475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5E2E6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272086" w14:textId="77777777" w:rsidR="0076475F" w:rsidRDefault="0076475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179F3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B44594D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22A1BC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A37D11" w14:textId="77777777" w:rsidR="0076475F" w:rsidRDefault="0076475F"/>
        </w:tc>
      </w:tr>
      <w:tr w:rsidR="0076475F" w:rsidRPr="00181F0A" w14:paraId="0A07724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ADCD93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585C2D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7914E6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8E4F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F57A2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5C058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4C0FD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76475F" w:rsidRPr="00181F0A" w14:paraId="1164A9B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AB723B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EE135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0D65CF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A0F8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F2A20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3EEDA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22F733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76475F" w:rsidRPr="00181F0A" w14:paraId="3D8ECAE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DD011B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245A9A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58B0AC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29E96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B340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390D0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5B5767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16A1A5D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A0A328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440D9C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6F0843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DC7D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7647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96AE8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B1735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76475F" w:rsidRPr="00181F0A" w14:paraId="7BB3012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2642AE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7CDEAA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1AFFE9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7566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A7BF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81B42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BEA044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6475F" w:rsidRPr="00181F0A" w14:paraId="06464BD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D3FAA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E867E8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8B03D9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8513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109E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35584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887D9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00165EF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1D75B7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DDD4D4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DE9B31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7881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7BB5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EC6B8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E6960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76475F" w:rsidRPr="00181F0A" w14:paraId="0BDDC87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546DE9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AD5EFB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C5940A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1267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DBC7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33BFC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51F98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14:paraId="5CF30E9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661629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10F118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A1FE1A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2172E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41E59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113A8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10020B1" w14:textId="77777777" w:rsidR="0076475F" w:rsidRDefault="0076475F">
            <w:pPr>
              <w:spacing w:after="0"/>
              <w:ind w:left="135"/>
            </w:pPr>
          </w:p>
        </w:tc>
      </w:tr>
      <w:tr w:rsidR="0076475F" w14:paraId="4255FFD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383FDC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9AC120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93CD39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8E060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8ACB1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9CC9F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FD5941" w14:textId="77777777" w:rsidR="0076475F" w:rsidRDefault="0076475F">
            <w:pPr>
              <w:spacing w:after="0"/>
              <w:ind w:left="135"/>
            </w:pPr>
          </w:p>
        </w:tc>
      </w:tr>
      <w:tr w:rsidR="0076475F" w14:paraId="32D2B6A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8456E7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AABB96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F3725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54A1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93FA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FCEDC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3B810E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34CDB5D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8B6D45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8FD61C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B9DDEE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CE6E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34BD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705C3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28F0C0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76475F" w14:paraId="6C697A8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2C613F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3F96F5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330DFF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D5A5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4F208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A0D1D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9EC7F3" w14:textId="77777777" w:rsidR="0076475F" w:rsidRDefault="0076475F">
            <w:pPr>
              <w:spacing w:after="0"/>
              <w:ind w:left="135"/>
            </w:pPr>
          </w:p>
        </w:tc>
      </w:tr>
      <w:tr w:rsidR="0076475F" w14:paraId="5FE6FC0B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58DC72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B1D519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ECF2F4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6479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5ECB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56CF1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52ADEB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1AD6A6A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B600C8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ECCC13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01E8EE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5D78C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E647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91403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5931C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0BD7D09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7C46A4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52EDBB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1AF1FB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5FB5F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D3ED7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48CA7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8B01F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5A17FBC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16981C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7A56C9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044A67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2FE9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DCEA9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21CFD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32E810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14:paraId="128383F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522B0D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EE841F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F376A3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360F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DC473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4CE2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8507A8" w14:textId="77777777" w:rsidR="0076475F" w:rsidRDefault="0076475F">
            <w:pPr>
              <w:spacing w:after="0"/>
              <w:ind w:left="135"/>
            </w:pPr>
          </w:p>
        </w:tc>
      </w:tr>
      <w:tr w:rsidR="0076475F" w14:paraId="19E5B36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A6941B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30BC84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610073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F2A41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F27D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F8DA4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DB5201" w14:textId="77777777" w:rsidR="0076475F" w:rsidRDefault="0076475F">
            <w:pPr>
              <w:spacing w:after="0"/>
              <w:ind w:left="135"/>
            </w:pPr>
          </w:p>
        </w:tc>
      </w:tr>
      <w:tr w:rsidR="0076475F" w14:paraId="43EDEC9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C2125E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EB6F4F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BDF90F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C98EF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EE39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EDD85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92770D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4EDDEEB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99A1F8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8B8E44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81B186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48E6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89F1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DB6D9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0779F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0514A30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31BA5F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6BBCE0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DDAAFD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89CC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357A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07A2C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FD5E3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76475F" w14:paraId="3C1EB5E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3BFE43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3A3F30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3AFC2A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CAD8B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95EF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D0C3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F95AD7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0F159EA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13664C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EC4B65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B93896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B5EC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F70B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D45C2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EDFE9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76475F" w:rsidRPr="00181F0A" w14:paraId="4BA8A7D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B74DEC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D92B41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01464C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AC82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DAAA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D7C53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1B6C4C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6475F" w:rsidRPr="00181F0A" w14:paraId="50A1A50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03AD15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B7EF83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10418A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31FED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09EE2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01E73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0F364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7E2FDB5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444943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5F8102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89064C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74AD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7EC91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F5269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D5266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76475F" w:rsidRPr="00181F0A" w14:paraId="23B585F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CFE9E3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F0805A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1CD026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1E82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933B7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5D194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9F7E1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144E438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5E0F20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1B1D13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DB3AFD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E109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804FB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801DC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502B7B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51FB647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980F19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2C161D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FD30DC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C39C1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86D0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8ABE5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FB5F16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6475F" w:rsidRPr="00181F0A" w14:paraId="3D44F05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44A3E3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F40952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BA79BB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E8AE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F4D48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8A39D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DA2ED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76475F" w:rsidRPr="00181F0A" w14:paraId="4F9DAB2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8C5E0F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A548B5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872957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D090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AFB1E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49920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47535C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76475F" w:rsidRPr="00181F0A" w14:paraId="2AC338D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EBBBB2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306B12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2C7598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2252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8EB5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0A3B9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D9C931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7A3C24D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E684A2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1F2716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CF6043D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D875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E76D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0F1B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75BF6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76475F" w:rsidRPr="00181F0A" w14:paraId="4B0B6F9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05EFB5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6DD2D4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маршрута на квадратной сетке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E1E82D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F271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C3A4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B5BA1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2B0286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76475F" w14:paraId="036533C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C471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B3E96A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B26DE5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C564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6646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771E2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7CBE036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5A7A1F0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C807A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7E4160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42E2A9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4BC1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0CB5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96CF8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A3798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:rsidRPr="00181F0A" w14:paraId="7108CEB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A04904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C20CE7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19E563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D8C4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AC6D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0B4AD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144374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6475F" w:rsidRPr="00181F0A" w14:paraId="66ECA1F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9EE55D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75FBE3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F105AB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4A3B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9E57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510C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781502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76475F" w:rsidRPr="00181F0A" w14:paraId="6204463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F0D4F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CB9513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C6E7ED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56E6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692CE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EC58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059A7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76475F" w:rsidRPr="00181F0A" w14:paraId="0F46AB2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06642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53DF50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4EDEFD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73DA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5507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0CB76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E5B46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34124E9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521124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0C6BAC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2F7683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5C14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B38D3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3C5B9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92213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511E45A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5EF05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E373DD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84CC4E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2A198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0FF9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FA379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4349AA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4E5B877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63B02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86890E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E8B6FC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4C86F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E3028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E5E45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75C6E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6475F" w:rsidRPr="00181F0A" w14:paraId="2DC9214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867F4D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7296A9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AEB3EC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D4584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B323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D18DE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B3E3D7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14:paraId="7D188F7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80E5DD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A339C2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 мер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8FB9A0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51E2F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D6D2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D082C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36B707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F8F94D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2448EE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B2A7F6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86612D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EABE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6CF3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8806F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57EE12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6FAEB50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24CE9F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BB9ADF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D5467F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69E7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A2CC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B37C5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7B6177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76475F" w:rsidRPr="00181F0A" w14:paraId="0117355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C63990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3F1452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9F7C7A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4537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F32D1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48C1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4E261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6475F" w:rsidRPr="00181F0A" w14:paraId="58A6C72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2670CD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665A9E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53478C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982F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22B6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78CB7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21758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6475F" w:rsidRPr="00181F0A" w14:paraId="6F80CE0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343BA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BE2586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56556B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BD277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9ED5E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81773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BC7EA9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76475F" w:rsidRPr="00181F0A" w14:paraId="3E26034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B6C843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D17EE5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A1F75B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2EB5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AE22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03274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065CE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14:paraId="20F6B16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3585EA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03539A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4F108C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EB20C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529A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2B899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749455D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7F17DE7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30104E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926D4A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1B8313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44766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E1CA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1E6CC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64062B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76475F" w14:paraId="05D8573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1BD9EB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27DE01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209B80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4D15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EA07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9EA3C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FD41F6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221559A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79641C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A65571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CCBD0BF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1407B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94A5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5579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9E75A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6530C99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81DDD9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CCA0BD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E3452B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58DF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34C7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0A2D8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807C6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76475F" w:rsidRPr="00181F0A" w14:paraId="6F89DBC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BB287B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B0D338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47D7BEF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84FC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E9318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1CDBC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928712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76475F" w:rsidRPr="00181F0A" w14:paraId="7409C78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6C14FB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11CD59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A3B943F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2EEC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803E5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E4397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D7E5ED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76475F" w:rsidRPr="00181F0A" w14:paraId="0D9C553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63798E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DF08A5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FF7F19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FBFA5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0605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3D611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C2AE0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76475F" w:rsidRPr="00181F0A" w14:paraId="01C355D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17DB17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E0EDD1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B442BD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2E6A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6808D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28B87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33A61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14:paraId="24ACE7F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C0E0F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B831EA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03AC82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C51F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81182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880BB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378318" w14:textId="77777777" w:rsidR="0076475F" w:rsidRDefault="0076475F">
            <w:pPr>
              <w:spacing w:after="0"/>
              <w:ind w:left="135"/>
            </w:pPr>
          </w:p>
        </w:tc>
      </w:tr>
      <w:tr w:rsidR="0076475F" w14:paraId="5CA2FD9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84CBE9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337522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C56C88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58C02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CFBC4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77E22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2C3968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3EC247C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3E71CC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4492FA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6B6F11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ADE4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3D75F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E2BB4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38528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76475F" w:rsidRPr="00181F0A" w14:paraId="3D1A519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E4791A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AAA912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C8F397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9C823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3B643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80B10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915318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00EEABD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5B94C1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0A93C0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771272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F6A1C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A9677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3638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3CF77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76475F" w:rsidRPr="00181F0A" w14:paraId="0F76C8E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F43D4A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8424B0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2447B7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0979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0420C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6AFAA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11E38D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F70DB" w:rsidRPr="00181F0A" w14:paraId="08D58A1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B06F08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4457ED9" w14:textId="2059F21F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9201994" w14:textId="35AA4EBA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23F4D" w14:textId="30B090B9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31C1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19F4F3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D6F083" w14:textId="619B09A3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F70DB" w:rsidRPr="00181F0A" w14:paraId="3964E51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D3A64E8" w14:textId="6F59F0DE" w:rsidR="000F70DB" w:rsidRDefault="000F70DB" w:rsidP="000F70D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43E14F6" w14:textId="6216A5E1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CB704CD" w14:textId="19E68FD8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3FE160" w14:textId="3D29028C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5DC7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D8A59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A556732" w14:textId="69538DB9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F70DB" w:rsidRPr="00181F0A" w14:paraId="224385F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806261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EF0BCA4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481A975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ECB1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2062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43B78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E38A75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70DB" w:rsidRPr="00181F0A" w14:paraId="34BEFF5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37832CC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5418791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DFA75C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8544A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A7DA6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2F83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6AA0CE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0F70DB" w:rsidRPr="00181F0A" w14:paraId="5B5A4D0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E55C61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B9DC110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E04790C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4B35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05B8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453FB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3A9FCF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F70DB" w:rsidRPr="00181F0A" w14:paraId="609F71D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249A923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EEA61E8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0BAD1FB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1655B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E3048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32827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C4092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0F70DB" w:rsidRPr="00181F0A" w14:paraId="20C8B83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FDFDF3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A82EFB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C33E652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7CE9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EAD43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29B4C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096DD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069E987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F50C6C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8E709EC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2749B13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DD07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E23CC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431C0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96073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70DB" w:rsidRPr="00181F0A" w14:paraId="00C8373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D4B4FB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D3DF47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CD7B8DD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BF55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60CD0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A629A9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99010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0F70DB" w:rsidRPr="00181F0A" w14:paraId="0E3E79B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BFB072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84D682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CA0E251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7063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66AC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4BEB2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89F9BB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0F70DB" w:rsidRPr="00181F0A" w14:paraId="5881AF4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DD021D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4AF367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0C8076E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D1EF4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4B13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9E3BB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7663EB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0F70DB" w:rsidRPr="00181F0A" w14:paraId="734C042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22E0FBD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C1E6A1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5D83F61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4735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C970E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FD0C6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D1DE5B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32CE6CB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6491840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D342A49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54726F5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AE695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BC40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6C652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671B23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0F70DB" w:rsidRPr="00181F0A" w14:paraId="09621F2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42CF9E0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C7AE0F7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1152E5C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A055F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0EB6B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3E649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2688F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F70DB" w:rsidRPr="00181F0A" w14:paraId="227B7A2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4524C27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44028FE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C71744A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6F07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38D7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17340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34891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:rsidRPr="00181F0A" w14:paraId="3010C93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609818E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5BC138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B4708D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C4E7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C1EC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C66F0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D9DF6C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70DB" w14:paraId="0DEF3AD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F053C1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6DF462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E92188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5051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61D0E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96E2B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08448F2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4E7E6C5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DB021A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9086A5F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2E5A2C4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2146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51C5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4D118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A6D67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1D3592C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30E5E8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94C571A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углов. Виды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треугольников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0B64AED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652EB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D899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4CD7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A5AECA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F70DB" w:rsidRPr="00181F0A" w14:paraId="50D5309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B4C49B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8B4A329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4E41FC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404D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B578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395CD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FAC521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70DB" w14:paraId="7179591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DB6DA1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AD98325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588CD4D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8D8E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E66FF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61FA0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C180DC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05AEB04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75C2AD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5E43F45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05BE04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7F60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7775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5B036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9F41DD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39BA5B8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9AC4F8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274DF4B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8A6F884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8C99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B0E2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DA0B7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F78BC8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7C2763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56757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8E5B9F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01B064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CBABD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BB10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13C259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6139184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385BA6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A3D8F7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6B5BB9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4EB921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123B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44B1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51BE4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FE36B5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202D9A6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C4E17C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AF2225F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61D9FDB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8A6C7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F541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F9C7C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C72EE52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7FF234A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8845D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6ED2C3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3C525C5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6EBD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D2081F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E5A83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3337D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14:paraId="5EA6D97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9DAED0C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EC49AEF" w14:textId="77777777" w:rsidR="000F70DB" w:rsidRDefault="000F70DB" w:rsidP="000F70DB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77897CB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41FD5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62D7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AABDB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3DEC81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17DC754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1F1AAC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F329559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298627C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06D8E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D10E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3E7B1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04B68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71E108B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F8CCD4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7AC39D7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533E286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5D3F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22A2A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C678F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1AB00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70DB" w:rsidRPr="00181F0A" w14:paraId="50673DC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1172E9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1632B00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475782A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8FC2F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66FA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66BDF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92E4FA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:rsidRPr="00181F0A" w14:paraId="23C1C16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3B92DB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21CABF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0FCEED3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63104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748F4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9203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46734A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0F70DB" w:rsidRPr="00181F0A" w14:paraId="6B0433C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B24D53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F13BE0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36DC45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3425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49E3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961D3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EC79A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:rsidRPr="00181F0A" w14:paraId="358EA79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B42CB3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C7A8465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3361638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F422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9A9E6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BB9807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4C430B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70DB" w14:paraId="6EFC0B0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CC0190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08D253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1D8A81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615C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F85A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67679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5FE7C86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F2265C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63EF58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85E7065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A0AB48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BD413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CADF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2A5FF4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AFE649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2D37644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5A71BF3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6E7E39D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913C990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876C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606AA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E79C3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F61FD18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1F77F5B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10DBF9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77CFE78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13B14EB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9E2E3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10D8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13B47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65BEBF5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4892FC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819390D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AAE98F0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72E1AA2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0A4D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002B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F6604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D79C04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08FD790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DFAB57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6107DB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1B35CC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9FCF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AEAC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BC78C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71560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F70DB" w:rsidRPr="00181F0A" w14:paraId="56B5B27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F189D0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E4D7BD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D9601F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52BA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7985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9C9F04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68D52F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F70DB" w14:paraId="4F62C31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38C510E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90E470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3C883B6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1834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C53FE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31ABA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940A7A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0823793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AE3EC6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4F00B9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7F9B58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72C0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20025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06DDF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07DE0BC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E2F6EE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3EF1D6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7480F7A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28675FD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94D5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C9DC8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ED90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799AAB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353B2AA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CBDA8F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30910D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DD79F3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2A5D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A0284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3708F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D5F89E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0F70DB" w:rsidRPr="00181F0A" w14:paraId="571F52F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9E0358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972C60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324AF2B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10BA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878B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0B815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6D81F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0F70DB" w:rsidRPr="00181F0A" w14:paraId="73A8EB5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7BDD79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903C4B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09EA807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A0DEA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8A526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8934C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6BAB46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70DB" w:rsidRPr="00181F0A" w14:paraId="5623AED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258C9A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33D31A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DA5FA81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7FAD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AF952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F9BAB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7D6F4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0F70DB" w:rsidRPr="00181F0A" w14:paraId="67E566D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1F868F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1DECDC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B89182B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71116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B53F8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54320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112C8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0F70DB" w:rsidRPr="00181F0A" w14:paraId="4B0DBEB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6A84537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074356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531BC3B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F216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80B9C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637623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B7DFB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0F70DB" w:rsidRPr="00181F0A" w14:paraId="0C116B0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959CFB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5826E8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7D72315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9C80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2A8D0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703383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74DB6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70DB" w:rsidRPr="00181F0A" w14:paraId="7F98B0B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3432A3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2B6FE1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13F3D42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1DD29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4948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62657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CDC6EF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0F70DB" w:rsidRPr="00181F0A" w14:paraId="435C380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FBF8FC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2FAB8F5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7963A5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47E87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AD785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EF79E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9245EF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F70DB" w:rsidRPr="00181F0A" w14:paraId="77B28DB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3DDEF2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42DAFF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7C4AB63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EFDD3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56DA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D6DA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F735C8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06AFF3B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7F3DFC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1DBB82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5352748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30D0F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CCB1F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D38F8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36A04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F70DB" w:rsidRPr="00181F0A" w14:paraId="1DB0249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725ECEE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4FF2F7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CCBD8BD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6D10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CD076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2C84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1EAF46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0F70DB" w14:paraId="16F564E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978554E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86D376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0F32862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119C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25FF5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2957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ECA151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1BCE34D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F2D193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02DDD6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A947523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5EB80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799A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5D4CD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5AADE6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2725C5B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0CCC48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A9CA5B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68E578A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C11ED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9633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F11764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1B374F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42D2D3B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F1DD1A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6017A1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1B4BC36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53BE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F725E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757F1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9A2292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360D464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42D1A7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15CD52B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16AA438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ACAC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1938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76539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720A98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55C8322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64E0290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9C50FF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01BB9D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8743D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414AD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E20B5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ADA5A54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70056EA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C395397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E48BBF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760EE1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ADAF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03F0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0ED9F2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CBC9B1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08C0D0C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B72F754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4871255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CD6FEEC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E9ED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088B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2A339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0B0B6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70DB" w:rsidRPr="00181F0A" w14:paraId="56B7266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8150BEC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A774317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C55817B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55010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5765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69805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F6D147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70DB" w:rsidRPr="00181F0A" w14:paraId="3405C1B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B48D29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3C5071C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8AEA5D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1D462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93B9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0F8EC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FE6603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70DB" w:rsidRPr="00181F0A" w14:paraId="0EE9955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BE5A25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39185B3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0C2F04E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89B6B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3E7F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56EC3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B19D3A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0F70DB" w14:paraId="55A3701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212C0DC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47D8FBE" w14:textId="77777777" w:rsidR="000F70DB" w:rsidRDefault="000F70DB" w:rsidP="000F70DB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0001B01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8CAEF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2DF6E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670CF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680C0E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0E0ABEF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A1112A0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C047B42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2F98BF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C29D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F3C5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9B61E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C08860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70DB" w:rsidRPr="00181F0A" w14:paraId="0EA1827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D4BFBD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70859B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666A4B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8BA4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9FBE9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5F7DB2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266038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70C0191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517132D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147A088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3E64C8E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13EAE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27A1E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7B93D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6E3159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4380947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48EB1DE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14A3B8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7DABED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880F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97B45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5AEE9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7FFFA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F70DB" w14:paraId="205E4AA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6CCACC4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50CA7A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187AFD2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70C71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2488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4F2A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80CDBEF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232E6DD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C63833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0ADFA45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D671DBA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EC61B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E11C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AC1C9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D28469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06E6A7E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7378AD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8D668D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481014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B06B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C7E7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ED07C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5047F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70DB" w:rsidRPr="00181F0A" w14:paraId="04B6FB0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C501F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5E95CE2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49D497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18C56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AED5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4F2D0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7FD91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0F70DB" w:rsidRPr="00181F0A" w14:paraId="01F5ED8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AC9089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D5A9864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фигур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794F597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E83B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FBF7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D257E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E843BC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70DB" w14:paraId="3B2C249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2A527C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4F40D29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1A99EC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3D440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7DDE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B85EC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B17CD4F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46E4158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784AD5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7FABF72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98F2DE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1380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E81F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3BAC8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5696CD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79BFACC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71BD5A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1E1600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E2DFB5A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0B3D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01A9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990AB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83DE67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:rsidRPr="00181F0A" w14:paraId="3A5BDB7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9548C8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BA044C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E7C4EED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CCDD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2631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C1227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54A572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266B642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0FEF78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06C23E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FAA57F8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D930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FE088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99D12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1F8874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14:paraId="6604356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0EEC59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31F61B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5F468D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680B9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0FB1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FC8DE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DC7869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0A012DE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A81816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54EA6E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566059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186F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3770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8A952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88967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1C0F2C8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A4A7BC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67BC6C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5869F2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95997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2CC6A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CD50B4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D9DDC0A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1A16434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D2BCFB3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4CBB04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536CB7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78F9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BD1A5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A7ED5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4A1BB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70DB" w:rsidRPr="00181F0A" w14:paraId="25DF9F1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31ECD2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FB2633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995C27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369D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01F9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7DBE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DD4CF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2CB27F5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EE60D2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A93003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47CD5B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E9D4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8371B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ADA483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8D102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0F70DB" w:rsidRPr="00181F0A" w14:paraId="0999018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6CC032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BA19AC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1BB9332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AA2F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1B4B6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88E8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7F192C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0F70DB" w:rsidRPr="00181F0A" w14:paraId="2EC99DB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DDBC5F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347A57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EA2F023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E353D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1564C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C92819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6142B2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0F70DB" w:rsidRPr="00181F0A" w14:paraId="5142F50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7B34D3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4A52BF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F9564E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D8DA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40D47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33F3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3D932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70DB" w:rsidRPr="00181F0A" w14:paraId="67DA4FB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BF717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B711DE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D95E74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7B63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7620C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D3CF4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C49D7B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0F70DB" w:rsidRPr="00181F0A" w14:paraId="3C046E6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31567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8CE8FB6" w14:textId="564EAEEA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знаний / Всероссийская </w:t>
            </w: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76BFE5B" w14:textId="46206466" w:rsidR="000F70DB" w:rsidRDefault="000F70DB" w:rsidP="000F70DB">
            <w:pPr>
              <w:spacing w:after="0"/>
              <w:ind w:left="135"/>
              <w:jc w:val="center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9963E" w14:textId="63B874F2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5904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0DDAA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D890151" w14:textId="4AA950CD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70DB" w:rsidRPr="00181F0A" w14:paraId="103260E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0CF197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89CE4DB" w14:textId="3CC37A06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6046578" w14:textId="037599E2" w:rsidR="000F70DB" w:rsidRDefault="000F70DB" w:rsidP="000F70DB">
            <w:pPr>
              <w:spacing w:after="0"/>
              <w:ind w:left="135"/>
              <w:jc w:val="center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5AA7A" w14:textId="519D2F7E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9C3C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B9026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9F454E" w14:textId="78D7E49E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70DB" w:rsidRPr="00181F0A" w14:paraId="7B260F4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7BB83A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FB5CD4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C90ADCE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68744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29E3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BC819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C36C8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F70DB" w:rsidRPr="00181F0A" w14:paraId="4BDBF2F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E256AD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C8095B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BFD798E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D2D3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BFE0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BD402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535B2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087F4EA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0045F0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2BF121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727030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AC269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51632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5558B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380E0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1961232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6F93F47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2FD3BC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7EAB826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7840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804AD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C32B1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557EE6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:rsidRPr="00181F0A" w14:paraId="0C3A59F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E8F860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315D772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7F6F188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C9BF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816F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36D409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B7114D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5D74D5" w14:paraId="68F2E67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59975D3" w14:textId="77777777" w:rsidR="005D74D5" w:rsidRDefault="005D74D5" w:rsidP="005D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B4A027B" w14:textId="50B1CB71" w:rsidR="005D74D5" w:rsidRPr="005D74D5" w:rsidRDefault="00A642C1" w:rsidP="005D74D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14E18ED" w14:textId="52A7083E" w:rsidR="005D74D5" w:rsidRDefault="005D74D5" w:rsidP="005D74D5">
            <w:pPr>
              <w:spacing w:after="0"/>
              <w:ind w:left="135"/>
              <w:jc w:val="center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F19AE" w14:textId="68E18516" w:rsidR="005D74D5" w:rsidRDefault="005D74D5" w:rsidP="005D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92366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3FA4D8" w14:textId="77777777" w:rsidR="005D74D5" w:rsidRDefault="005D74D5" w:rsidP="005D74D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A3D36E" w14:textId="77777777" w:rsidR="005D74D5" w:rsidRDefault="005D74D5" w:rsidP="005D74D5">
            <w:pPr>
              <w:spacing w:after="0"/>
              <w:ind w:left="135"/>
            </w:pPr>
          </w:p>
        </w:tc>
      </w:tr>
      <w:tr w:rsidR="005D74D5" w:rsidRPr="00181F0A" w14:paraId="4E4A399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9807CAF" w14:textId="77777777" w:rsidR="005D74D5" w:rsidRDefault="005D74D5" w:rsidP="005D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13C1F69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A8DF72E" w14:textId="77777777" w:rsidR="005D74D5" w:rsidRDefault="005D74D5" w:rsidP="005D74D5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50791A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42A8AC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4D9A3D" w14:textId="77777777" w:rsidR="005D74D5" w:rsidRDefault="005D74D5" w:rsidP="005D74D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D22E223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74D5" w:rsidRPr="00181F0A" w14:paraId="7CD6C0B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90771B" w14:textId="77777777" w:rsidR="005D74D5" w:rsidRDefault="005D74D5" w:rsidP="005D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135F617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E2E9B6F" w14:textId="77777777" w:rsidR="005D74D5" w:rsidRDefault="005D74D5" w:rsidP="005D74D5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DCB50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D9BAC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89E6A2" w14:textId="77777777" w:rsidR="005D74D5" w:rsidRDefault="005D74D5" w:rsidP="005D74D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61A3D4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5D74D5" w:rsidRPr="00181F0A" w14:paraId="7BD6E4A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5AC68B3" w14:textId="77777777" w:rsidR="005D74D5" w:rsidRDefault="005D74D5" w:rsidP="005D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2397FA8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2E327B4" w14:textId="77777777" w:rsidR="005D74D5" w:rsidRDefault="005D74D5" w:rsidP="005D74D5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6C56F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11122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7B4613" w14:textId="77777777" w:rsidR="005D74D5" w:rsidRDefault="005D74D5" w:rsidP="005D74D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83C495A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74D5" w14:paraId="3B8AABAC" w14:textId="77777777" w:rsidTr="005D74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0F98A9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760871A" w14:textId="77777777" w:rsidR="005D74D5" w:rsidRDefault="005D74D5" w:rsidP="005D74D5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BC617" w14:textId="484E7609" w:rsidR="005D74D5" w:rsidRPr="000F70DB" w:rsidRDefault="005D74D5" w:rsidP="005D74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5B2B6F" w14:textId="4992392D" w:rsidR="005D74D5" w:rsidRPr="000F70DB" w:rsidRDefault="005D74D5" w:rsidP="005D74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9E1B50" w14:textId="77777777" w:rsidR="005D74D5" w:rsidRDefault="005D74D5" w:rsidP="005D74D5"/>
        </w:tc>
      </w:tr>
    </w:tbl>
    <w:p w14:paraId="51E8B6A2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B333D3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5097D3" w14:textId="77777777" w:rsidR="005D74D5" w:rsidRPr="00E21BF4" w:rsidRDefault="005D74D5" w:rsidP="005D74D5">
      <w:pPr>
        <w:spacing w:before="199" w:after="199" w:line="336" w:lineRule="auto"/>
        <w:ind w:left="120"/>
        <w:rPr>
          <w:lang w:val="ru-RU"/>
        </w:rPr>
      </w:pPr>
      <w:bookmarkStart w:id="24" w:name="block-7544853"/>
      <w:bookmarkEnd w:id="23"/>
      <w:r w:rsidRPr="00E21BF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7AC7FBB3" w14:textId="77777777" w:rsidR="005D74D5" w:rsidRDefault="005D74D5" w:rsidP="005D74D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51002C1" w14:textId="77777777" w:rsidR="005D74D5" w:rsidRDefault="005D74D5" w:rsidP="005D74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74D5" w:rsidRPr="00181F0A" w14:paraId="5F7F63F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46825A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603812C" w14:textId="77777777" w:rsidR="005D74D5" w:rsidRPr="00E21BF4" w:rsidRDefault="005D74D5" w:rsidP="00251AD8">
            <w:pPr>
              <w:spacing w:after="0"/>
              <w:ind w:left="272"/>
              <w:rPr>
                <w:lang w:val="ru-RU"/>
              </w:rPr>
            </w:pPr>
            <w:r w:rsidRPr="00E21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74D5" w14:paraId="2737F6E7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2A61DB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F8DCB6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D74D5" w:rsidRPr="00181F0A" w14:paraId="1BC7D66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07CC0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2A95F6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5D74D5" w:rsidRPr="00181F0A" w14:paraId="628557C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793E07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4D821D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5D74D5" w:rsidRPr="00181F0A" w14:paraId="479931B7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84F41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795C450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5D74D5" w:rsidRPr="00181F0A" w14:paraId="37C49D0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150EAC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1E0CA7A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5D74D5" w:rsidRPr="00181F0A" w14:paraId="1506DBB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C93FA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9AE9C5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5D74D5" w14:paraId="3D9B738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2801A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0D52FE6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5D74D5" w14:paraId="7461CC6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ABEE51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1E25EF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74D5" w:rsidRPr="00181F0A" w14:paraId="7CD687F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EC28E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E9B522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5D74D5" w:rsidRPr="00181F0A" w14:paraId="10C21E6F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2A9B1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8CC081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5D74D5" w:rsidRPr="00181F0A" w14:paraId="0FB3164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164EB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CD5588E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5D74D5" w:rsidRPr="00181F0A" w14:paraId="554CB6A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6A98B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8711558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5D74D5" w:rsidRPr="00181F0A" w14:paraId="6BD4C9C1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07C46F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07D720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</w:t>
            </w: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решении задач</w:t>
            </w:r>
          </w:p>
        </w:tc>
      </w:tr>
      <w:tr w:rsidR="005D74D5" w14:paraId="650718D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4CD6F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7DEAFB1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74D5" w:rsidRPr="00181F0A" w14:paraId="4EE1B14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505CB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2011725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5D74D5" w:rsidRPr="00181F0A" w14:paraId="0687947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5B75B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BEF346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5D74D5" w:rsidRPr="00181F0A" w14:paraId="694B3062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56FFAF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9B9260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5D74D5" w:rsidRPr="00181F0A" w14:paraId="39E438C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8C12B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B5EA25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5D74D5" w:rsidRPr="00181F0A" w14:paraId="688CF21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61F72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52EE4D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5D74D5" w:rsidRPr="00181F0A" w14:paraId="5E1D7E5C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30285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8825C4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5D74D5" w:rsidRPr="00181F0A" w14:paraId="32879AD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857C0F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F5248B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5D74D5" w:rsidRPr="00181F0A" w14:paraId="4D701C6C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4C531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61BA404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5D74D5" w:rsidRPr="00181F0A" w14:paraId="07F1514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FF357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B24AEE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5D74D5" w:rsidRPr="00181F0A" w14:paraId="64835A2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C6ADFC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0D7D0F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5D74D5" w:rsidRPr="00181F0A" w14:paraId="7DBEAA5C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2567E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C0EC595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169A8555" w14:textId="77777777" w:rsidR="005D74D5" w:rsidRPr="00E21BF4" w:rsidRDefault="005D74D5" w:rsidP="005D74D5">
      <w:pPr>
        <w:spacing w:after="0"/>
        <w:ind w:left="120"/>
        <w:rPr>
          <w:lang w:val="ru-RU"/>
        </w:rPr>
      </w:pPr>
    </w:p>
    <w:p w14:paraId="6E57FF8B" w14:textId="77777777" w:rsidR="005D74D5" w:rsidRPr="00524D29" w:rsidRDefault="005D74D5" w:rsidP="005D74D5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660C9EA" w14:textId="77777777" w:rsidR="005D74D5" w:rsidRPr="00524D29" w:rsidRDefault="005D74D5" w:rsidP="005D74D5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86EAA14" w14:textId="77777777" w:rsidR="005D74D5" w:rsidRPr="00524D29" w:rsidRDefault="005D74D5" w:rsidP="005D74D5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1C4941C" w14:textId="77777777" w:rsidR="005D74D5" w:rsidRPr="00524D29" w:rsidRDefault="005D74D5" w:rsidP="005D74D5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F9D5BC" w14:textId="287F96B0" w:rsidR="005D74D5" w:rsidRDefault="005D74D5" w:rsidP="005D74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p w14:paraId="4B896E8E" w14:textId="77777777" w:rsidR="005D74D5" w:rsidRDefault="005D74D5" w:rsidP="005D74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74D5" w:rsidRPr="00181F0A" w14:paraId="14CB9B5C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630E95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D335187" w14:textId="77777777" w:rsidR="005D74D5" w:rsidRPr="00E21BF4" w:rsidRDefault="005D74D5" w:rsidP="00251AD8">
            <w:pPr>
              <w:spacing w:after="0"/>
              <w:ind w:left="272"/>
              <w:rPr>
                <w:lang w:val="ru-RU"/>
              </w:rPr>
            </w:pPr>
            <w:r w:rsidRPr="00E21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74D5" w14:paraId="423FD9F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13E0CD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FA40425" w14:textId="77777777" w:rsidR="005D74D5" w:rsidRDefault="005D74D5" w:rsidP="00251AD8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D74D5" w:rsidRPr="00181F0A" w14:paraId="17338BD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994FAB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292076B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5D74D5" w:rsidRPr="00181F0A" w14:paraId="1ABC81A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883CCD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9156D2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5D74D5" w:rsidRPr="00181F0A" w14:paraId="07205D1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C74C9F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D33EE4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5D74D5" w:rsidRPr="00181F0A" w14:paraId="5FD80DB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A0E26B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A1B2E9C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5D74D5" w:rsidRPr="00181F0A" w14:paraId="4F86755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93B0D2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F36C18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5D74D5" w:rsidRPr="00181F0A" w14:paraId="5BBE79C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4F586D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0040B1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5D74D5" w:rsidRPr="00181F0A" w14:paraId="230E147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5298F7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CC3151F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5D74D5" w:rsidRPr="00181F0A" w14:paraId="3CC19CD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34CB29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62D63B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5D74D5" w14:paraId="6719FD23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AA538B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53F63B" w14:textId="77777777" w:rsidR="005D74D5" w:rsidRDefault="005D74D5" w:rsidP="00251AD8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5D74D5" w:rsidRPr="00181F0A" w14:paraId="762C66F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112165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B3B1F4C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5D74D5" w:rsidRPr="00181F0A" w14:paraId="4AD9D0A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77396C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E2AB7E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5D74D5" w:rsidRPr="00181F0A" w14:paraId="53FA7DB3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263BE9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D517AF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5D74D5" w:rsidRPr="00181F0A" w14:paraId="3A821D0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B50FCC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C2BE1CB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буквы для обозначения чисел при записи математических выражений, составлять буквенные выражения и </w:t>
            </w: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формулы, находить значения буквенных выражений</w:t>
            </w:r>
          </w:p>
        </w:tc>
      </w:tr>
      <w:tr w:rsidR="005D74D5" w14:paraId="4299101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A0B883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CD3560E" w14:textId="77777777" w:rsidR="005D74D5" w:rsidRDefault="005D74D5" w:rsidP="00251AD8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5D74D5" w14:paraId="1C2A1F6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0BBE6B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E94C3D9" w14:textId="77777777" w:rsidR="005D74D5" w:rsidRDefault="005D74D5" w:rsidP="00251AD8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74D5" w:rsidRPr="00181F0A" w14:paraId="56299BB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041F92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3BD366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5D74D5" w:rsidRPr="00181F0A" w14:paraId="5ED7182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487788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1E5607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5D74D5" w:rsidRPr="00181F0A" w14:paraId="3FFC709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C70A5A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E50BA3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5D74D5" w:rsidRPr="00181F0A" w14:paraId="51F7E6EF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790F60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4FB5A3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5D74D5" w:rsidRPr="00181F0A" w14:paraId="5017DA4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634BEC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646232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5D74D5" w:rsidRPr="00181F0A" w14:paraId="09096D5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1CAB08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DA2D51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5D74D5" w14:paraId="7EE3F34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B4989E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4FC276" w14:textId="77777777" w:rsidR="005D74D5" w:rsidRDefault="005D74D5" w:rsidP="00251AD8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74D5" w:rsidRPr="00181F0A" w14:paraId="0285275F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F88612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E3C1883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5D74D5" w:rsidRPr="00181F0A" w14:paraId="6BA0D31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440974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2B8BD9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5D74D5" w:rsidRPr="00181F0A" w14:paraId="113EA33E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CF9365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56426A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5D74D5" w:rsidRPr="00181F0A" w14:paraId="59336FA2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0946FC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F4F3A3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5D74D5" w:rsidRPr="00181F0A" w14:paraId="5DACBF8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4E7544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F57C42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5D74D5" w:rsidRPr="00181F0A" w14:paraId="07A488E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3D5A51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BEA3F4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Находить, используя чертёжные инструменты, расстояния: между </w:t>
            </w: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двумя точками, от точки до прямой, длину пути на квадратной сетке</w:t>
            </w:r>
          </w:p>
        </w:tc>
      </w:tr>
      <w:tr w:rsidR="005D74D5" w:rsidRPr="00181F0A" w14:paraId="3D26B87F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24E7C6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8DC794F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5D74D5" w:rsidRPr="00181F0A" w14:paraId="646B8A9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80B017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F00E91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5D74D5" w:rsidRPr="00181F0A" w14:paraId="274D39C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B0D2B9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90AD17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5D74D5" w:rsidRPr="00181F0A" w14:paraId="477B011E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AF3D6C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D42ACE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5D74D5" w:rsidRPr="00181F0A" w14:paraId="23A53A6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E6C566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42FAA4E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14:paraId="14BEEAAC" w14:textId="77777777" w:rsidR="005D74D5" w:rsidRPr="00E21BF4" w:rsidRDefault="005D74D5" w:rsidP="005D74D5">
      <w:pPr>
        <w:spacing w:after="0"/>
        <w:ind w:left="120"/>
        <w:rPr>
          <w:lang w:val="ru-RU"/>
        </w:rPr>
      </w:pPr>
    </w:p>
    <w:p w14:paraId="7B3D8D1E" w14:textId="77777777" w:rsidR="005D74D5" w:rsidRPr="00E21BF4" w:rsidRDefault="005D74D5" w:rsidP="005D74D5">
      <w:pPr>
        <w:rPr>
          <w:lang w:val="ru-RU"/>
        </w:rPr>
        <w:sectPr w:rsidR="005D74D5" w:rsidRPr="00E21BF4">
          <w:pgSz w:w="11906" w:h="16383"/>
          <w:pgMar w:top="1134" w:right="850" w:bottom="1134" w:left="1701" w:header="720" w:footer="720" w:gutter="0"/>
          <w:cols w:space="720"/>
        </w:sectPr>
      </w:pPr>
    </w:p>
    <w:p w14:paraId="035BA06D" w14:textId="77777777" w:rsidR="005D74D5" w:rsidRDefault="005D74D5" w:rsidP="005D74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D26380E" w14:textId="77777777" w:rsidR="005D74D5" w:rsidRDefault="005D74D5" w:rsidP="005D74D5">
      <w:pPr>
        <w:spacing w:before="199" w:after="199"/>
        <w:ind w:left="120"/>
      </w:pPr>
    </w:p>
    <w:p w14:paraId="6E4175B5" w14:textId="77777777" w:rsidR="005D74D5" w:rsidRDefault="005D74D5" w:rsidP="005D74D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04D8E13" w14:textId="77777777" w:rsidR="005D74D5" w:rsidRDefault="005D74D5" w:rsidP="005D74D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5D74D5" w14:paraId="32873F2E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A504958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51A71AA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74D5" w14:paraId="2170EC28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98F98F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4EADEC4" w14:textId="77777777" w:rsidR="005D74D5" w:rsidRDefault="005D74D5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5D74D5" w:rsidRPr="00181F0A" w14:paraId="46DE024D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420840A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E762E60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5D74D5" w14:paraId="5B3E853D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E0B0D5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90B22B0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5D74D5" w14:paraId="2309CF27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88A640F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02D405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5D74D5" w:rsidRPr="00181F0A" w14:paraId="01AA88B8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A5CCF9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5943462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5D74D5" w:rsidRPr="00181F0A" w14:paraId="34A6C79C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64BAAA7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FDE77CD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5D74D5" w14:paraId="697D3200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D44759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65FEFBE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5D74D5" w:rsidRPr="00181F0A" w14:paraId="52A561C4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2F40C0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77D72AE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5D74D5" w:rsidRPr="00181F0A" w14:paraId="1132E049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DA483E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B651DBF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5D74D5" w14:paraId="3DADAAE1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7D3175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832BDF2" w14:textId="77777777" w:rsidR="005D74D5" w:rsidRDefault="005D74D5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5D74D5" w14:paraId="600759F0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A815BE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FAF381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5D74D5" w14:paraId="176607A3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512440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8C7787B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5D74D5" w14:paraId="60E741F3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03FC2EB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9258EE1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5D74D5" w:rsidRPr="00181F0A" w14:paraId="6986E8DD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2D9FCEB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FC87D98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5D74D5" w14:paraId="2EFA5C38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7A04C69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BA04816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5D74D5" w14:paraId="69AA4FB0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5B09D3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38C551E" w14:textId="77777777" w:rsidR="005D74D5" w:rsidRDefault="005D74D5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74D5" w:rsidRPr="00181F0A" w14:paraId="1CBACFB4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5C01371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4B69D3B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5D74D5" w14:paraId="349392DA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5BEFC3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ADDA86F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5D74D5" w:rsidRPr="00181F0A" w14:paraId="095B082B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C75779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179666B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5D74D5" w:rsidRPr="00181F0A" w14:paraId="07522EA0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454FF5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BD3618D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5D74D5" w:rsidRPr="00181F0A" w14:paraId="0C355A71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6D35FC7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60E4337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5D74D5" w14:paraId="7FCD3E9F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5DB632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C77177E" w14:textId="77777777" w:rsidR="005D74D5" w:rsidRDefault="005D74D5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74D5" w14:paraId="5DB8EAC7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FE851B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E93F8B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5D74D5" w:rsidRPr="00181F0A" w14:paraId="34670A89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A13C8E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40E51DC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5D74D5" w:rsidRPr="00181F0A" w14:paraId="692C7014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00C0AA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9017D31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5D74D5" w14:paraId="10B66DA3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8D4A0B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02619BE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5D74D5" w14:paraId="1FFD0A88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198B10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9CB1BFA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5D74D5" w:rsidRPr="00181F0A" w14:paraId="191588B9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989CC89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6788866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5D74D5" w:rsidRPr="00181F0A" w14:paraId="7F35C430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A2AE89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B2AACD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4CB470F4" w14:textId="77777777" w:rsidR="005D74D5" w:rsidRPr="003F557A" w:rsidRDefault="005D74D5" w:rsidP="005D74D5">
      <w:pPr>
        <w:spacing w:after="0"/>
        <w:ind w:left="120"/>
        <w:rPr>
          <w:lang w:val="ru-RU"/>
        </w:rPr>
      </w:pPr>
    </w:p>
    <w:p w14:paraId="415E22DF" w14:textId="77777777" w:rsidR="005D74D5" w:rsidRDefault="005D74D5" w:rsidP="005D74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36CA3DF" w14:textId="77777777" w:rsidR="005D74D5" w:rsidRDefault="005D74D5" w:rsidP="005D74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5D74D5" w14:paraId="560DA371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9D77A35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A77EEB7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74D5" w14:paraId="082FF5E3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444126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2829F8F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5D74D5" w:rsidRPr="00181F0A" w14:paraId="4BDDD8F9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F8BD2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B7CBFFC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5D74D5" w14:paraId="709CCAE0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8D9ABAA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19B5F1D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5D74D5" w14:paraId="042D6453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A1FF09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65D4BAF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5D74D5" w14:paraId="4D0F8822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C6E7F4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6155FF9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5D74D5" w14:paraId="18A79984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E64E6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95B8FC8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5D74D5" w14:paraId="0F706836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0B916B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7A992C6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5D74D5" w14:paraId="01AB8764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65A8E8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B1A7948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5D74D5" w:rsidRPr="00181F0A" w14:paraId="752DE7EE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75BEB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C21BBC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5D74D5" w:rsidRPr="00181F0A" w14:paraId="6AD9D30B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27947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2776E92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5D74D5" w:rsidRPr="00181F0A" w14:paraId="22489E38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823E8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CA5089F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5D74D5" w:rsidRPr="00181F0A" w14:paraId="37AE7EED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EA97BE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0CC4638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5D74D5" w14:paraId="3B82E243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C4826DC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707A648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5D74D5" w14:paraId="015E6301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72EF07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ECBF40D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5D74D5" w:rsidRPr="00181F0A" w14:paraId="56B14536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D08CD6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5BC5FB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5D74D5" w14:paraId="1E50E050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9B91ABB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D436A4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5D74D5" w14:paraId="0BAA3EE7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BA31A9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50FD6A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5D74D5" w:rsidRPr="00181F0A" w14:paraId="291E2169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D3BD7EC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BD72E76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5D74D5" w:rsidRPr="00181F0A" w14:paraId="66625DDA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3F489FF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75EAEBD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5D74D5" w14:paraId="1611BB88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6B7623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43EBE28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74D5" w:rsidRPr="00181F0A" w14:paraId="78F01D2B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54105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102F14E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5D74D5" w:rsidRPr="00181F0A" w14:paraId="02EEA772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9BE0A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D070F9C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5D74D5" w:rsidRPr="00181F0A" w14:paraId="7838ADBC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89A76B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8C9FE96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5D74D5" w:rsidRPr="00181F0A" w14:paraId="4AAE7F6E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6DFF3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3E45C1C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5D74D5" w:rsidRPr="00181F0A" w14:paraId="6E53EFBB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35B6FF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5E2F16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5D74D5" w:rsidRPr="00181F0A" w14:paraId="0EFA3F93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520C7AE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59923AB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5D74D5" w14:paraId="59C04BB9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65A5F9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39D0472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74D5" w:rsidRPr="00181F0A" w14:paraId="33729434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25EEE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74A963D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5D74D5" w:rsidRPr="00181F0A" w14:paraId="2592D918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AC53E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71B838E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5D74D5" w:rsidRPr="00181F0A" w14:paraId="6DEF9622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9F46E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26F2BC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5D74D5" w:rsidRPr="00181F0A" w14:paraId="58FABE1A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5F879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AE0B133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5D74D5" w:rsidRPr="00181F0A" w14:paraId="40AB308C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65BDDB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D556908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5D74D5" w:rsidRPr="00181F0A" w14:paraId="180A6917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272402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4130096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5D74D5" w14:paraId="1C9C77C1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26E65CE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044707E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5D74D5" w14:paraId="3DFFBE84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9AAE2C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BC9F66E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5D74D5" w:rsidRPr="00181F0A" w14:paraId="52C88761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73C9ECE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BA4F7F1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5D74D5" w:rsidRPr="00181F0A" w14:paraId="12C7033E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1FE823B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BD70426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5D74D5" w14:paraId="3B172BA2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7D42867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11EF12E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5D74D5" w:rsidRPr="00181F0A" w14:paraId="14E166FB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2F1A8FE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BECC22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5D74D5" w14:paraId="5ADDC265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6386B9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D8538B8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14:paraId="1DE098BF" w14:textId="77777777" w:rsidR="005D74D5" w:rsidRDefault="005D74D5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2A82DF2A" w14:textId="77777777" w:rsidR="005D74D5" w:rsidRDefault="005D74D5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292EF586" w14:textId="77777777" w:rsidR="005D74D5" w:rsidRDefault="005D74D5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212B4108" w14:textId="77777777" w:rsidR="005D74D5" w:rsidRDefault="005D74D5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79924902" w14:textId="77777777" w:rsidR="005D74D5" w:rsidRDefault="005D74D5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60D810B9" w14:textId="136A8C3A" w:rsidR="0076475F" w:rsidRPr="00DC2ED5" w:rsidRDefault="006833EF">
      <w:pPr>
        <w:spacing w:after="0"/>
        <w:ind w:left="120"/>
        <w:rPr>
          <w:sz w:val="28"/>
          <w:szCs w:val="28"/>
          <w:lang w:val="ru-RU"/>
        </w:rPr>
      </w:pPr>
      <w:r w:rsidRPr="00DC2ED5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14:paraId="5C0678B3" w14:textId="77777777" w:rsidR="0076475F" w:rsidRPr="00DC2ED5" w:rsidRDefault="006833E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14:paraId="5F224B05" w14:textId="77777777" w:rsidR="002F6EF1" w:rsidRPr="00DC2ED5" w:rsidRDefault="006833E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​‌‌​</w:t>
      </w:r>
      <w:r w:rsidR="002F6EF1" w:rsidRPr="00DC2ED5">
        <w:rPr>
          <w:rFonts w:ascii="Times New Roman" w:hAnsi="Times New Roman" w:cs="Times New Roman"/>
          <w:sz w:val="28"/>
          <w:szCs w:val="28"/>
          <w:lang w:val="ru-RU"/>
        </w:rPr>
        <w:t>• Математика: 5-й класс: базовый уровень: учебник: в 2 частях, 5 класс/ Виленкин Н.Я., Жохов В.И., Чесноков А.С. и другие, Акционерное общество «Издательство «Просвещение»</w:t>
      </w:r>
    </w:p>
    <w:p w14:paraId="7F514FA7" w14:textId="6F605ED0" w:rsidR="0076475F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t xml:space="preserve"> • Математика: 6-й класс: базовый уровень: учебник: в 2 частях, 6 класс/ Виленкин Н.Я., Жохов В.И., Чесноков А.С. и другие, Акционерное общество «Издательство «Просвещение»</w:t>
      </w:r>
    </w:p>
    <w:p w14:paraId="6D69B7B2" w14:textId="77777777" w:rsidR="0076475F" w:rsidRPr="00DC2ED5" w:rsidRDefault="006833E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</w:t>
      </w:r>
    </w:p>
    <w:p w14:paraId="0BB91596" w14:textId="77777777" w:rsidR="0076475F" w:rsidRPr="00DC2ED5" w:rsidRDefault="006833EF">
      <w:pPr>
        <w:spacing w:after="0"/>
        <w:ind w:left="120"/>
        <w:rPr>
          <w:sz w:val="28"/>
          <w:szCs w:val="28"/>
          <w:lang w:val="ru-RU"/>
        </w:rPr>
      </w:pPr>
      <w:r w:rsidRPr="00DC2ED5">
        <w:rPr>
          <w:rFonts w:ascii="Times New Roman" w:hAnsi="Times New Roman"/>
          <w:color w:val="000000"/>
          <w:sz w:val="28"/>
          <w:szCs w:val="28"/>
          <w:lang w:val="ru-RU"/>
        </w:rPr>
        <w:t>​</w:t>
      </w:r>
    </w:p>
    <w:p w14:paraId="567DE0F3" w14:textId="77777777" w:rsidR="0076475F" w:rsidRPr="00DC2ED5" w:rsidRDefault="006833EF">
      <w:pPr>
        <w:spacing w:after="0" w:line="480" w:lineRule="auto"/>
        <w:ind w:left="120"/>
        <w:rPr>
          <w:sz w:val="28"/>
          <w:szCs w:val="28"/>
          <w:lang w:val="ru-RU"/>
        </w:rPr>
      </w:pPr>
      <w:r w:rsidRPr="00DC2ED5">
        <w:rPr>
          <w:rFonts w:ascii="Times New Roman" w:hAnsi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21C94B2E" w14:textId="77777777" w:rsidR="002F6EF1" w:rsidRPr="00DC2ED5" w:rsidRDefault="006833E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/>
          <w:color w:val="000000"/>
          <w:sz w:val="28"/>
          <w:szCs w:val="28"/>
          <w:lang w:val="ru-RU"/>
        </w:rPr>
        <w:t>​‌‌​</w:t>
      </w:r>
      <w:r w:rsidR="002F6EF1" w:rsidRPr="00DC2ED5">
        <w:rPr>
          <w:rFonts w:ascii="Times New Roman" w:hAnsi="Times New Roman" w:cs="Times New Roman"/>
          <w:sz w:val="28"/>
          <w:szCs w:val="28"/>
          <w:lang w:val="ru-RU"/>
        </w:rPr>
        <w:t xml:space="preserve">1. Математика : 5—6-е классы : базовый уровень : методическое пособие к предметной линии. учебников по математике Н. Я. Виленкина, В. И. Жохова, А. С. Чеснокова и др. — 2-е изд., стер. — Москва : Просвещение, 2023 </w:t>
      </w:r>
    </w:p>
    <w:p w14:paraId="7497224D" w14:textId="77777777" w:rsidR="002F6EF1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t>2. Ткачева. Математика. 5 класс. Рабочая тетрадь. Часть 1. (к новому учебнику Виленкина).</w:t>
      </w:r>
    </w:p>
    <w:p w14:paraId="139F4B23" w14:textId="77777777" w:rsidR="002F6EF1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t xml:space="preserve"> 3. Ткачева. Математика. 5 класс. Рабочая тетрадь. Часть 2. (к новому учебнику Виленкина).</w:t>
      </w:r>
    </w:p>
    <w:p w14:paraId="115D9D54" w14:textId="77777777" w:rsidR="002F6EF1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t xml:space="preserve"> 4. Математика. 5 класс. Контрольные работы. Базовый уровень. Учебное пособие 5. Математика. 6 класс. Рабочая тетрадь. Часть 1. К учебнику Н. Я. Виленкина / Ерина Т. М. / 2024</w:t>
      </w:r>
    </w:p>
    <w:p w14:paraId="1A8CDED0" w14:textId="77777777" w:rsidR="002F6EF1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6. Математика. 6 класс. Рабочая тетрадь. Часть 2. К учебнику Н. Я. Виленкина / Ерина Т. М. / 2024 </w:t>
      </w:r>
    </w:p>
    <w:p w14:paraId="362BB2BA" w14:textId="4F696D24" w:rsidR="0076475F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t>7. Математика. 6 класс. Контрольные и самостоятельные работы. К учебнику Н. Я. Виленкина и др. / Попов М. А. / 2023</w:t>
      </w:r>
    </w:p>
    <w:p w14:paraId="45746B5A" w14:textId="77777777" w:rsidR="0076475F" w:rsidRPr="00DC2ED5" w:rsidRDefault="0076475F">
      <w:pPr>
        <w:spacing w:after="0"/>
        <w:ind w:left="120"/>
        <w:rPr>
          <w:sz w:val="28"/>
          <w:szCs w:val="28"/>
          <w:lang w:val="ru-RU"/>
        </w:rPr>
      </w:pPr>
    </w:p>
    <w:p w14:paraId="7A75A153" w14:textId="77777777" w:rsidR="002F6EF1" w:rsidRPr="00DC2ED5" w:rsidRDefault="002F6EF1" w:rsidP="002F6EF1">
      <w:pPr>
        <w:spacing w:after="0" w:line="480" w:lineRule="auto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6DB6FEE3" w14:textId="361F0DE4" w:rsidR="00E631A4" w:rsidRPr="00DC2ED5" w:rsidRDefault="006833EF" w:rsidP="002F6EF1">
      <w:pPr>
        <w:spacing w:after="0" w:line="480" w:lineRule="auto"/>
        <w:ind w:left="120"/>
        <w:rPr>
          <w:sz w:val="28"/>
          <w:szCs w:val="28"/>
          <w:lang w:val="ru-RU"/>
        </w:rPr>
      </w:pPr>
      <w:r w:rsidRPr="00DC2ED5">
        <w:rPr>
          <w:rFonts w:ascii="Times New Roman" w:hAnsi="Times New Roman"/>
          <w:color w:val="000000"/>
          <w:sz w:val="28"/>
          <w:szCs w:val="28"/>
          <w:lang w:val="ru-RU"/>
        </w:rPr>
        <w:t>​</w:t>
      </w:r>
      <w:r w:rsidRPr="00DC2ED5">
        <w:rPr>
          <w:rFonts w:ascii="Times New Roman" w:hAnsi="Times New Roman"/>
          <w:color w:val="333333"/>
          <w:sz w:val="28"/>
          <w:szCs w:val="28"/>
          <w:lang w:val="ru-RU"/>
        </w:rPr>
        <w:t>​</w:t>
      </w:r>
      <w:r w:rsidR="00E631A4" w:rsidRPr="00DC2ED5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205D4413" w14:textId="77777777" w:rsidR="00E631A4" w:rsidRPr="00DC2ED5" w:rsidRDefault="00E14E61" w:rsidP="00E631A4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91">
        <w:r w:rsidR="00E631A4" w:rsidRPr="00DC2ED5">
          <w:rPr>
            <w:rFonts w:ascii="Times New Roman" w:eastAsia="Times New Roman" w:hAnsi="Times New Roman" w:cs="Times New Roman"/>
            <w:b/>
            <w:smallCaps/>
            <w:color w:val="1155CC"/>
            <w:sz w:val="28"/>
            <w:szCs w:val="28"/>
            <w:u w:val="single"/>
          </w:rPr>
          <w:t>https://resh.edu.ru</w:t>
        </w:r>
      </w:hyperlink>
      <w:hyperlink r:id="rId292" w:history="1">
        <w:r w:rsidR="00E631A4" w:rsidRPr="00DC2ED5">
          <w:rPr>
            <w:rStyle w:val="ab"/>
            <w:rFonts w:ascii="LiberationSerif" w:eastAsia="Times New Roman" w:hAnsi="LiberationSerif" w:cs="Times New Roman"/>
            <w:b/>
            <w:bCs/>
            <w:caps/>
            <w:sz w:val="28"/>
            <w:szCs w:val="28"/>
            <w:lang w:eastAsia="ru-RU"/>
          </w:rPr>
          <w:t>https://resh.edu.ru/</w:t>
        </w:r>
      </w:hyperlink>
    </w:p>
    <w:p w14:paraId="4397E5A1" w14:textId="46CCE58A" w:rsidR="00E631A4" w:rsidRPr="00DC2ED5" w:rsidRDefault="00E14E61" w:rsidP="00E631A4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93" w:history="1">
        <w:r w:rsidR="00E631A4" w:rsidRPr="00DC2ED5">
          <w:rPr>
            <w:rStyle w:val="ab"/>
            <w:rFonts w:ascii="LiberationSerif" w:eastAsia="Times New Roman" w:hAnsi="LiberationSerif" w:cs="Times New Roman"/>
            <w:b/>
            <w:bCs/>
            <w:caps/>
            <w:sz w:val="28"/>
            <w:szCs w:val="28"/>
            <w:lang w:eastAsia="ru-RU"/>
          </w:rPr>
          <w:t>https://www.yaklass.ru</w:t>
        </w:r>
      </w:hyperlink>
      <w:r w:rsidR="00E631A4" w:rsidRPr="00DC2ED5"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  <w:t xml:space="preserve"> </w:t>
      </w:r>
    </w:p>
    <w:p w14:paraId="355120FD" w14:textId="77777777" w:rsidR="00E631A4" w:rsidRPr="00DC2ED5" w:rsidRDefault="00E14E61" w:rsidP="00E631A4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94" w:history="1">
        <w:r w:rsidR="00E631A4" w:rsidRPr="00DC2ED5">
          <w:rPr>
            <w:rStyle w:val="ab"/>
            <w:rFonts w:ascii="LiberationSerif" w:hAnsi="LiberationSerif"/>
            <w:b/>
            <w:sz w:val="28"/>
            <w:szCs w:val="28"/>
          </w:rPr>
          <w:t>HTTPS://SKYSMART.RU</w:t>
        </w:r>
      </w:hyperlink>
      <w:r w:rsidR="00E631A4" w:rsidRPr="00DC2ED5">
        <w:rPr>
          <w:rFonts w:ascii="LiberationSerif" w:hAnsi="LiberationSerif"/>
          <w:b/>
          <w:sz w:val="28"/>
          <w:szCs w:val="28"/>
          <w:u w:val="single"/>
        </w:rPr>
        <w:t xml:space="preserve"> </w:t>
      </w:r>
    </w:p>
    <w:p w14:paraId="046B590A" w14:textId="77777777" w:rsidR="00E631A4" w:rsidRPr="00DC2ED5" w:rsidRDefault="00E14E61" w:rsidP="00E631A4">
      <w:pPr>
        <w:tabs>
          <w:tab w:val="left" w:pos="367"/>
        </w:tabs>
        <w:spacing w:before="156"/>
        <w:rPr>
          <w:rFonts w:ascii="Times New Roman" w:hAnsi="Times New Roman" w:cs="Times New Roman"/>
          <w:sz w:val="28"/>
          <w:szCs w:val="28"/>
        </w:rPr>
      </w:pPr>
      <w:hyperlink r:id="rId295" w:history="1">
        <w:r w:rsidR="00E631A4" w:rsidRPr="00DC2ED5">
          <w:rPr>
            <w:rStyle w:val="ab"/>
            <w:rFonts w:ascii="Times New Roman" w:hAnsi="Times New Roman" w:cs="Times New Roman"/>
            <w:sz w:val="28"/>
            <w:szCs w:val="28"/>
          </w:rPr>
          <w:t>http://school-collection.edu.ru/</w:t>
        </w:r>
      </w:hyperlink>
    </w:p>
    <w:p w14:paraId="254380EB" w14:textId="77777777" w:rsidR="00E631A4" w:rsidRPr="00DC2ED5" w:rsidRDefault="00E14E61" w:rsidP="00E631A4">
      <w:pPr>
        <w:tabs>
          <w:tab w:val="left" w:pos="367"/>
        </w:tabs>
        <w:spacing w:before="156"/>
        <w:rPr>
          <w:rFonts w:ascii="Times New Roman" w:hAnsi="Times New Roman" w:cs="Times New Roman"/>
          <w:spacing w:val="-5"/>
          <w:sz w:val="28"/>
          <w:szCs w:val="28"/>
        </w:rPr>
      </w:pPr>
      <w:hyperlink r:id="rId296" w:history="1">
        <w:r w:rsidR="00E631A4" w:rsidRPr="00DC2ED5">
          <w:rPr>
            <w:rStyle w:val="ab"/>
            <w:rFonts w:ascii="Times New Roman" w:hAnsi="Times New Roman" w:cs="Times New Roman"/>
            <w:spacing w:val="-5"/>
            <w:sz w:val="28"/>
            <w:szCs w:val="28"/>
          </w:rPr>
          <w:t>https://resh.edu.ru/</w:t>
        </w:r>
      </w:hyperlink>
      <w:r w:rsidR="00E631A4" w:rsidRPr="00DC2ED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14:paraId="29B57843" w14:textId="77777777" w:rsidR="00E631A4" w:rsidRPr="00DC2ED5" w:rsidRDefault="00E14E61" w:rsidP="00E631A4">
      <w:pPr>
        <w:tabs>
          <w:tab w:val="left" w:pos="367"/>
        </w:tabs>
        <w:spacing w:before="156"/>
        <w:rPr>
          <w:rFonts w:ascii="Times New Roman" w:hAnsi="Times New Roman" w:cs="Times New Roman"/>
          <w:spacing w:val="-7"/>
          <w:sz w:val="28"/>
          <w:szCs w:val="28"/>
        </w:rPr>
      </w:pPr>
      <w:hyperlink r:id="rId297" w:history="1">
        <w:r w:rsidR="00E631A4" w:rsidRPr="00DC2ED5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https://ege.sdamgia.ru/</w:t>
        </w:r>
      </w:hyperlink>
    </w:p>
    <w:p w14:paraId="31D3615B" w14:textId="77777777" w:rsidR="00E631A4" w:rsidRPr="00DC2ED5" w:rsidRDefault="00E631A4" w:rsidP="00E631A4">
      <w:pPr>
        <w:pBdr>
          <w:bottom w:val="single" w:sz="6" w:space="5" w:color="000000"/>
        </w:pBdr>
        <w:shd w:val="clear" w:color="auto" w:fill="FFFFFF"/>
        <w:spacing w:before="280" w:after="24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DC2ED5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МАТЕРИАЛЬНО-ТЕХНИЧЕСКОЕ ОБЕСПЕЧЕНИЕ ОБРАЗОВАТЕЛЬНОГО ПРОЦЕССА</w:t>
      </w:r>
    </w:p>
    <w:p w14:paraId="154AB0AF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DC2ED5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УЧЕБНОЕ ОБОРУДОВАНИЕ</w:t>
      </w:r>
    </w:p>
    <w:p w14:paraId="6D68EE22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1. Линейка классная</w:t>
      </w:r>
    </w:p>
    <w:p w14:paraId="6D846FE8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2. Треугольник классный (45°, 45°)</w:t>
      </w:r>
    </w:p>
    <w:p w14:paraId="0CC6044E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3.треугольник классный (30°, 60°)</w:t>
      </w:r>
    </w:p>
    <w:p w14:paraId="239FE2E7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4.транспортир классный</w:t>
      </w:r>
    </w:p>
    <w:p w14:paraId="47D08518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5.циркуль классный</w:t>
      </w:r>
    </w:p>
    <w:p w14:paraId="258EC702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6.набор классного инструмента</w:t>
      </w:r>
    </w:p>
    <w:p w14:paraId="717550AB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lastRenderedPageBreak/>
        <w:t>7.рулетка</w:t>
      </w:r>
    </w:p>
    <w:p w14:paraId="3CA4B21F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8.мел белый</w:t>
      </w:r>
    </w:p>
    <w:p w14:paraId="15522ECC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9.мел цветной.</w:t>
      </w:r>
    </w:p>
    <w:p w14:paraId="0CDA124B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Модели для изучения геометрических фигур – части целого на круге, тригонометрический круг, стереометричный набор, наборы геометрических моделей и фигур с разверткой.</w:t>
      </w:r>
    </w:p>
    <w:p w14:paraId="24FC73FB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Печатные материалы для раздачи на уроках – портреты выдающихся ученых в области математики, дидактические материалы по алгебре и геометрии, комплекты таблиц.</w:t>
      </w:r>
    </w:p>
    <w:p w14:paraId="03FA2886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Технические средства обучения компьютер преподавателя, мультимедийный проектор, интерактивная доска.</w:t>
      </w:r>
    </w:p>
    <w:p w14:paraId="78A2F6F6" w14:textId="77777777" w:rsidR="00E631A4" w:rsidRPr="00DC2ED5" w:rsidRDefault="00E631A4" w:rsidP="00E631A4">
      <w:pPr>
        <w:rPr>
          <w:sz w:val="28"/>
          <w:szCs w:val="28"/>
          <w:lang w:val="ru-RU"/>
        </w:rPr>
        <w:sectPr w:rsidR="00E631A4" w:rsidRPr="00DC2ED5">
          <w:pgSz w:w="11906" w:h="16383"/>
          <w:pgMar w:top="1134" w:right="850" w:bottom="1134" w:left="1701" w:header="720" w:footer="720" w:gutter="0"/>
          <w:cols w:space="720"/>
        </w:sectPr>
      </w:pPr>
    </w:p>
    <w:p w14:paraId="58416A25" w14:textId="77777777" w:rsidR="0076475F" w:rsidRPr="008752E7" w:rsidRDefault="0076475F">
      <w:pPr>
        <w:rPr>
          <w:lang w:val="ru-RU"/>
        </w:rPr>
        <w:sectPr w:rsidR="0076475F" w:rsidRPr="008752E7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14:paraId="6091E388" w14:textId="77777777" w:rsidR="00696CC1" w:rsidRPr="008752E7" w:rsidRDefault="00696CC1">
      <w:pPr>
        <w:rPr>
          <w:lang w:val="ru-RU"/>
        </w:rPr>
      </w:pPr>
    </w:p>
    <w:sectPr w:rsidR="00696CC1" w:rsidRPr="008752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B2590"/>
    <w:multiLevelType w:val="multilevel"/>
    <w:tmpl w:val="604464B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64700A"/>
    <w:multiLevelType w:val="multilevel"/>
    <w:tmpl w:val="DB7CD4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B57583"/>
    <w:multiLevelType w:val="multilevel"/>
    <w:tmpl w:val="D868C3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20039C"/>
    <w:multiLevelType w:val="multilevel"/>
    <w:tmpl w:val="2B3270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FF302A"/>
    <w:multiLevelType w:val="multilevel"/>
    <w:tmpl w:val="CEE8562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F56597"/>
    <w:multiLevelType w:val="multilevel"/>
    <w:tmpl w:val="507870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2D55525"/>
    <w:multiLevelType w:val="multilevel"/>
    <w:tmpl w:val="63D2E0A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6475F"/>
    <w:rsid w:val="000F70DB"/>
    <w:rsid w:val="00133B29"/>
    <w:rsid w:val="00181F0A"/>
    <w:rsid w:val="001C415A"/>
    <w:rsid w:val="002F6EF1"/>
    <w:rsid w:val="00524D29"/>
    <w:rsid w:val="005C2705"/>
    <w:rsid w:val="005D74D5"/>
    <w:rsid w:val="006833EF"/>
    <w:rsid w:val="00696CC1"/>
    <w:rsid w:val="0076475F"/>
    <w:rsid w:val="008752E7"/>
    <w:rsid w:val="00A642C1"/>
    <w:rsid w:val="00DC2ED5"/>
    <w:rsid w:val="00E14E61"/>
    <w:rsid w:val="00E631A4"/>
    <w:rsid w:val="00E7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9DDF"/>
  <w15:docId w15:val="{BA9D5133-56FA-4320-85CC-FBAFDA06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C4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C41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55e" TargetMode="External"/><Relationship Id="rId299" Type="http://schemas.openxmlformats.org/officeDocument/2006/relationships/theme" Target="theme/theme1.xm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16c" TargetMode="External"/><Relationship Id="rId63" Type="http://schemas.openxmlformats.org/officeDocument/2006/relationships/hyperlink" Target="https://m.edsoo.ru/f2a1302a" TargetMode="External"/><Relationship Id="rId84" Type="http://schemas.openxmlformats.org/officeDocument/2006/relationships/hyperlink" Target="https://m.edsoo.ru/f2a181c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aaa" TargetMode="External"/><Relationship Id="rId170" Type="http://schemas.openxmlformats.org/officeDocument/2006/relationships/hyperlink" Target="https://m.edsoo.ru/f2a216de" TargetMode="External"/><Relationship Id="rId191" Type="http://schemas.openxmlformats.org/officeDocument/2006/relationships/hyperlink" Target="https://m.edsoo.ru/f2a24776" TargetMode="External"/><Relationship Id="rId205" Type="http://schemas.openxmlformats.org/officeDocument/2006/relationships/hyperlink" Target="https://m.edsoo.ru/f2a27c00" TargetMode="External"/><Relationship Id="rId226" Type="http://schemas.openxmlformats.org/officeDocument/2006/relationships/hyperlink" Target="https://m.edsoo.ru/f2a2b274" TargetMode="External"/><Relationship Id="rId247" Type="http://schemas.openxmlformats.org/officeDocument/2006/relationships/hyperlink" Target="https://m.edsoo.ru/f2a2d984" TargetMode="External"/><Relationship Id="rId107" Type="http://schemas.openxmlformats.org/officeDocument/2006/relationships/hyperlink" Target="https://m.edsoo.ru/f2a1a3fc" TargetMode="External"/><Relationship Id="rId268" Type="http://schemas.openxmlformats.org/officeDocument/2006/relationships/hyperlink" Target="https://m.edsoo.ru/f2a3206a" TargetMode="External"/><Relationship Id="rId289" Type="http://schemas.openxmlformats.org/officeDocument/2006/relationships/hyperlink" Target="https://m.edsoo.ru/f2a34950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eaca" TargetMode="External"/><Relationship Id="rId53" Type="http://schemas.openxmlformats.org/officeDocument/2006/relationships/hyperlink" Target="https://m.edsoo.ru/f2a121a2" TargetMode="External"/><Relationship Id="rId74" Type="http://schemas.openxmlformats.org/officeDocument/2006/relationships/hyperlink" Target="https://m.edsoo.ru/f2a1451a" TargetMode="External"/><Relationship Id="rId128" Type="http://schemas.openxmlformats.org/officeDocument/2006/relationships/hyperlink" Target="https://m.edsoo.ru/f2a1d64c" TargetMode="External"/><Relationship Id="rId149" Type="http://schemas.openxmlformats.org/officeDocument/2006/relationships/hyperlink" Target="https://m.edsoo.ru/f2a1f23a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2a19560" TargetMode="External"/><Relationship Id="rId160" Type="http://schemas.openxmlformats.org/officeDocument/2006/relationships/hyperlink" Target="https://m.edsoo.ru/f2a1fc08" TargetMode="External"/><Relationship Id="rId181" Type="http://schemas.openxmlformats.org/officeDocument/2006/relationships/hyperlink" Target="https://m.edsoo.ru/f2a21e90" TargetMode="External"/><Relationship Id="rId216" Type="http://schemas.openxmlformats.org/officeDocument/2006/relationships/hyperlink" Target="https://m.edsoo.ru/f2a29546" TargetMode="External"/><Relationship Id="rId237" Type="http://schemas.openxmlformats.org/officeDocument/2006/relationships/hyperlink" Target="https://m.edsoo.ru/f2a2ae8c" TargetMode="External"/><Relationship Id="rId258" Type="http://schemas.openxmlformats.org/officeDocument/2006/relationships/hyperlink" Target="https://m.edsoo.ru/f2a3035a" TargetMode="External"/><Relationship Id="rId279" Type="http://schemas.openxmlformats.org/officeDocument/2006/relationships/hyperlink" Target="https://m.edsoo.ru/f2a338b6" TargetMode="External"/><Relationship Id="rId22" Type="http://schemas.openxmlformats.org/officeDocument/2006/relationships/hyperlink" Target="https://m.edsoo.ru/7f414736" TargetMode="External"/><Relationship Id="rId43" Type="http://schemas.openxmlformats.org/officeDocument/2006/relationships/hyperlink" Target="https://m.edsoo.ru/f2a114fa" TargetMode="External"/><Relationship Id="rId64" Type="http://schemas.openxmlformats.org/officeDocument/2006/relationships/hyperlink" Target="https://m.edsoo.ru/f2a1319c" TargetMode="External"/><Relationship Id="rId118" Type="http://schemas.openxmlformats.org/officeDocument/2006/relationships/hyperlink" Target="https://m.edsoo.ru/f2a1b87e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d2e" TargetMode="External"/><Relationship Id="rId85" Type="http://schemas.openxmlformats.org/officeDocument/2006/relationships/hyperlink" Target="https://m.edsoo.ru/f2a1835e" TargetMode="External"/><Relationship Id="rId150" Type="http://schemas.openxmlformats.org/officeDocument/2006/relationships/hyperlink" Target="https://m.edsoo.ru/f2a1a69a" TargetMode="External"/><Relationship Id="rId171" Type="http://schemas.openxmlformats.org/officeDocument/2006/relationships/hyperlink" Target="https://m.edsoo.ru/f2a2180a" TargetMode="External"/><Relationship Id="rId192" Type="http://schemas.openxmlformats.org/officeDocument/2006/relationships/hyperlink" Target="https://m.edsoo.ru/f2a24eb0" TargetMode="External"/><Relationship Id="rId206" Type="http://schemas.openxmlformats.org/officeDocument/2006/relationships/hyperlink" Target="https://m.edsoo.ru/f2a282c2" TargetMode="External"/><Relationship Id="rId227" Type="http://schemas.openxmlformats.org/officeDocument/2006/relationships/hyperlink" Target="https://m.edsoo.ru/f2a2b972" TargetMode="External"/><Relationship Id="rId248" Type="http://schemas.openxmlformats.org/officeDocument/2006/relationships/hyperlink" Target="https://m.edsoo.ru/f2a2dab0" TargetMode="External"/><Relationship Id="rId269" Type="http://schemas.openxmlformats.org/officeDocument/2006/relationships/hyperlink" Target="https://m.edsoo.ru/f2a3252e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f5ba" TargetMode="External"/><Relationship Id="rId108" Type="http://schemas.openxmlformats.org/officeDocument/2006/relationships/hyperlink" Target="https://m.edsoo.ru/f2a1a51e" TargetMode="External"/><Relationship Id="rId129" Type="http://schemas.openxmlformats.org/officeDocument/2006/relationships/hyperlink" Target="https://m.edsoo.ru/f2a1d750" TargetMode="External"/><Relationship Id="rId280" Type="http://schemas.openxmlformats.org/officeDocument/2006/relationships/hyperlink" Target="https://m.edsoo.ru/f2a339ce" TargetMode="External"/><Relationship Id="rId54" Type="http://schemas.openxmlformats.org/officeDocument/2006/relationships/hyperlink" Target="https://m.edsoo.ru/f2a12558" TargetMode="External"/><Relationship Id="rId75" Type="http://schemas.openxmlformats.org/officeDocument/2006/relationships/hyperlink" Target="https://m.edsoo.ru/f2a1463c" TargetMode="External"/><Relationship Id="rId96" Type="http://schemas.openxmlformats.org/officeDocument/2006/relationships/hyperlink" Target="https://m.edsoo.ru/f2a196a0" TargetMode="External"/><Relationship Id="rId140" Type="http://schemas.openxmlformats.org/officeDocument/2006/relationships/hyperlink" Target="https://m.edsoo.ru/f2a1e5f6" TargetMode="External"/><Relationship Id="rId161" Type="http://schemas.openxmlformats.org/officeDocument/2006/relationships/hyperlink" Target="https://m.edsoo.ru/f2a1feec" TargetMode="External"/><Relationship Id="rId182" Type="http://schemas.openxmlformats.org/officeDocument/2006/relationships/hyperlink" Target="https://m.edsoo.ru/f2a2226e" TargetMode="External"/><Relationship Id="rId217" Type="http://schemas.openxmlformats.org/officeDocument/2006/relationships/hyperlink" Target="https://m.edsoo.ru/f2a29a46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bf6c" TargetMode="External"/><Relationship Id="rId259" Type="http://schemas.openxmlformats.org/officeDocument/2006/relationships/hyperlink" Target="https://m.edsoo.ru/f2a304c2" TargetMode="External"/><Relationship Id="rId23" Type="http://schemas.openxmlformats.org/officeDocument/2006/relationships/hyperlink" Target="https://m.edsoo.ru/f2a0cc0c" TargetMode="External"/><Relationship Id="rId119" Type="http://schemas.openxmlformats.org/officeDocument/2006/relationships/hyperlink" Target="https://m.edsoo.ru/f2a1bcfc" TargetMode="External"/><Relationship Id="rId270" Type="http://schemas.openxmlformats.org/officeDocument/2006/relationships/hyperlink" Target="https://m.edsoo.ru/f2a321c8" TargetMode="External"/><Relationship Id="rId291" Type="http://schemas.openxmlformats.org/officeDocument/2006/relationships/hyperlink" Target="https://resh.edu.ru" TargetMode="External"/><Relationship Id="rId44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32fa" TargetMode="External"/><Relationship Id="rId86" Type="http://schemas.openxmlformats.org/officeDocument/2006/relationships/hyperlink" Target="https://m.edsoo.ru/f2a1592e" TargetMode="External"/><Relationship Id="rId130" Type="http://schemas.openxmlformats.org/officeDocument/2006/relationships/hyperlink" Target="https://m.edsoo.ru/f2a1d85e" TargetMode="External"/><Relationship Id="rId151" Type="http://schemas.openxmlformats.org/officeDocument/2006/relationships/hyperlink" Target="https://m.edsoo.ru/f2a1ad2a" TargetMode="External"/><Relationship Id="rId172" Type="http://schemas.openxmlformats.org/officeDocument/2006/relationships/hyperlink" Target="https://m.edsoo.ru/f2a20c48" TargetMode="External"/><Relationship Id="rId193" Type="http://schemas.openxmlformats.org/officeDocument/2006/relationships/hyperlink" Target="https://m.edsoo.ru/f2a261fc" TargetMode="External"/><Relationship Id="rId207" Type="http://schemas.openxmlformats.org/officeDocument/2006/relationships/hyperlink" Target="https://m.edsoo.ru/f2a28448" TargetMode="External"/><Relationship Id="rId228" Type="http://schemas.openxmlformats.org/officeDocument/2006/relationships/hyperlink" Target="https://m.edsoo.ru/f2a2bada" TargetMode="External"/><Relationship Id="rId249" Type="http://schemas.openxmlformats.org/officeDocument/2006/relationships/hyperlink" Target="https://m.edsoo.ru/f2a2ddee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ae0" TargetMode="External"/><Relationship Id="rId260" Type="http://schemas.openxmlformats.org/officeDocument/2006/relationships/hyperlink" Target="https://m.edsoo.ru/f2a305e4" TargetMode="External"/><Relationship Id="rId281" Type="http://schemas.openxmlformats.org/officeDocument/2006/relationships/hyperlink" Target="https://m.edsoo.ru/f2a33ad2" TargetMode="External"/><Relationship Id="rId34" Type="http://schemas.openxmlformats.org/officeDocument/2006/relationships/hyperlink" Target="https://m.edsoo.ru/f2a0f704" TargetMode="External"/><Relationship Id="rId55" Type="http://schemas.openxmlformats.org/officeDocument/2006/relationships/hyperlink" Target="https://m.edsoo.ru/f2a12832" TargetMode="External"/><Relationship Id="rId76" Type="http://schemas.openxmlformats.org/officeDocument/2006/relationships/hyperlink" Target="https://m.edsoo.ru/f2a1475e" TargetMode="External"/><Relationship Id="rId97" Type="http://schemas.openxmlformats.org/officeDocument/2006/relationships/hyperlink" Target="https://m.edsoo.ru/f2a198da" TargetMode="External"/><Relationship Id="rId120" Type="http://schemas.openxmlformats.org/officeDocument/2006/relationships/hyperlink" Target="https://m.edsoo.ru/f2a1c49a" TargetMode="External"/><Relationship Id="rId141" Type="http://schemas.openxmlformats.org/officeDocument/2006/relationships/hyperlink" Target="https://m.edsoo.ru/f2a1e704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3f2" TargetMode="External"/><Relationship Id="rId92" Type="http://schemas.openxmlformats.org/officeDocument/2006/relationships/hyperlink" Target="https://m.edsoo.ru/f2a18a20" TargetMode="External"/><Relationship Id="rId162" Type="http://schemas.openxmlformats.org/officeDocument/2006/relationships/hyperlink" Target="https://m.edsoo.ru/f2a200a4" TargetMode="External"/><Relationship Id="rId183" Type="http://schemas.openxmlformats.org/officeDocument/2006/relationships/hyperlink" Target="https://m.edsoo.ru/f2a22412" TargetMode="External"/><Relationship Id="rId213" Type="http://schemas.openxmlformats.org/officeDocument/2006/relationships/hyperlink" Target="https://m.edsoo.ru/f2a291e0" TargetMode="External"/><Relationship Id="rId218" Type="http://schemas.openxmlformats.org/officeDocument/2006/relationships/hyperlink" Target="https://m.edsoo.ru/f2a29a46" TargetMode="External"/><Relationship Id="rId234" Type="http://schemas.openxmlformats.org/officeDocument/2006/relationships/hyperlink" Target="https://m.edsoo.ru/f2a2a75c" TargetMode="External"/><Relationship Id="rId239" Type="http://schemas.openxmlformats.org/officeDocument/2006/relationships/hyperlink" Target="https://m.edsoo.ru/f2a2c0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f54" TargetMode="External"/><Relationship Id="rId250" Type="http://schemas.openxmlformats.org/officeDocument/2006/relationships/hyperlink" Target="https://m.edsoo.ru/f2a2defc" TargetMode="External"/><Relationship Id="rId255" Type="http://schemas.openxmlformats.org/officeDocument/2006/relationships/hyperlink" Target="https://m.edsoo.ru/f2a2ecf8" TargetMode="External"/><Relationship Id="rId271" Type="http://schemas.openxmlformats.org/officeDocument/2006/relationships/hyperlink" Target="https://m.edsoo.ru/f2a3234e" TargetMode="External"/><Relationship Id="rId276" Type="http://schemas.openxmlformats.org/officeDocument/2006/relationships/hyperlink" Target="https://m.edsoo.ru/f2a33352" TargetMode="External"/><Relationship Id="rId292" Type="http://schemas.openxmlformats.org/officeDocument/2006/relationships/hyperlink" Target="https://resh.edu.ru/" TargetMode="External"/><Relationship Id="rId297" Type="http://schemas.openxmlformats.org/officeDocument/2006/relationships/hyperlink" Target="https://ege.sdamgia.ru/" TargetMode="External"/><Relationship Id="rId24" Type="http://schemas.openxmlformats.org/officeDocument/2006/relationships/hyperlink" Target="https://m.edsoo.ru/f2a0cafe" TargetMode="External"/><Relationship Id="rId40" Type="http://schemas.openxmlformats.org/officeDocument/2006/relationships/hyperlink" Target="https://m.edsoo.ru/f2a0ef3e" TargetMode="External"/><Relationship Id="rId45" Type="http://schemas.openxmlformats.org/officeDocument/2006/relationships/hyperlink" Target="https://m.edsoo.ru/f2a11bb2" TargetMode="External"/><Relationship Id="rId66" Type="http://schemas.openxmlformats.org/officeDocument/2006/relationships/hyperlink" Target="https://m.edsoo.ru/f2a13476" TargetMode="External"/><Relationship Id="rId87" Type="http://schemas.openxmlformats.org/officeDocument/2006/relationships/hyperlink" Target="https://m.edsoo.ru/f2a15a5a" TargetMode="External"/><Relationship Id="rId110" Type="http://schemas.openxmlformats.org/officeDocument/2006/relationships/hyperlink" Target="https://m.edsoo.ru/f2a16c7a" TargetMode="External"/><Relationship Id="rId115" Type="http://schemas.openxmlformats.org/officeDocument/2006/relationships/hyperlink" Target="https://m.edsoo.ru/f2a17328" TargetMode="External"/><Relationship Id="rId131" Type="http://schemas.openxmlformats.org/officeDocument/2006/relationships/hyperlink" Target="https://m.edsoo.ru/f2a1d962" TargetMode="External"/><Relationship Id="rId136" Type="http://schemas.openxmlformats.org/officeDocument/2006/relationships/hyperlink" Target="https://m.edsoo.ru/f2a1e268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2d2c" TargetMode="External"/><Relationship Id="rId61" Type="http://schemas.openxmlformats.org/officeDocument/2006/relationships/hyperlink" Target="https://m.edsoo.ru/f2a0d684" TargetMode="External"/><Relationship Id="rId82" Type="http://schemas.openxmlformats.org/officeDocument/2006/relationships/hyperlink" Target="https://m.edsoo.ru/f2a17e54" TargetMode="External"/><Relationship Id="rId152" Type="http://schemas.openxmlformats.org/officeDocument/2006/relationships/hyperlink" Target="https://m.edsoo.ru/f2a1a802" TargetMode="External"/><Relationship Id="rId173" Type="http://schemas.openxmlformats.org/officeDocument/2006/relationships/hyperlink" Target="https://m.edsoo.ru/f2a20d6a" TargetMode="External"/><Relationship Id="rId194" Type="http://schemas.openxmlformats.org/officeDocument/2006/relationships/hyperlink" Target="https://m.edsoo.ru/f2a26670" TargetMode="External"/><Relationship Id="rId199" Type="http://schemas.openxmlformats.org/officeDocument/2006/relationships/hyperlink" Target="https://m.edsoo.ru/f2a275ac" TargetMode="External"/><Relationship Id="rId203" Type="http://schemas.openxmlformats.org/officeDocument/2006/relationships/hyperlink" Target="https://m.edsoo.ru/f2a27d40" TargetMode="External"/><Relationship Id="rId208" Type="http://schemas.openxmlformats.org/officeDocument/2006/relationships/hyperlink" Target="https://m.edsoo.ru/f2a28a7e" TargetMode="External"/><Relationship Id="rId229" Type="http://schemas.openxmlformats.org/officeDocument/2006/relationships/hyperlink" Target="https://m.edsoo.ru/f2a2bbe8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98c" TargetMode="External"/><Relationship Id="rId240" Type="http://schemas.openxmlformats.org/officeDocument/2006/relationships/hyperlink" Target="https://m.edsoo.ru/f2a2c17e" TargetMode="External"/><Relationship Id="rId245" Type="http://schemas.openxmlformats.org/officeDocument/2006/relationships/hyperlink" Target="https://m.edsoo.ru/f2a2cf48" TargetMode="External"/><Relationship Id="rId261" Type="http://schemas.openxmlformats.org/officeDocument/2006/relationships/hyperlink" Target="https://m.edsoo.ru/f2a30706" TargetMode="External"/><Relationship Id="rId266" Type="http://schemas.openxmlformats.org/officeDocument/2006/relationships/hyperlink" Target="https://m.edsoo.ru/f2a319c6" TargetMode="External"/><Relationship Id="rId287" Type="http://schemas.openxmlformats.org/officeDocument/2006/relationships/hyperlink" Target="https://m.edsoo.ru/f2a34478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300" TargetMode="External"/><Relationship Id="rId35" Type="http://schemas.openxmlformats.org/officeDocument/2006/relationships/hyperlink" Target="https://m.edsoo.ru/f2a0fd8a" TargetMode="External"/><Relationship Id="rId56" Type="http://schemas.openxmlformats.org/officeDocument/2006/relationships/hyperlink" Target="https://m.edsoo.ru/f2a12990" TargetMode="External"/><Relationship Id="rId77" Type="http://schemas.openxmlformats.org/officeDocument/2006/relationships/hyperlink" Target="https://m.edsoo.ru/f2a14c90" TargetMode="External"/><Relationship Id="rId100" Type="http://schemas.openxmlformats.org/officeDocument/2006/relationships/hyperlink" Target="https://m.edsoo.ru/f2a18c5a" TargetMode="External"/><Relationship Id="rId105" Type="http://schemas.openxmlformats.org/officeDocument/2006/relationships/hyperlink" Target="https://m.edsoo.ru/f2a1a1d6" TargetMode="External"/><Relationship Id="rId126" Type="http://schemas.openxmlformats.org/officeDocument/2006/relationships/hyperlink" Target="https://m.edsoo.ru/f2a1d174" TargetMode="External"/><Relationship Id="rId147" Type="http://schemas.openxmlformats.org/officeDocument/2006/relationships/hyperlink" Target="https://m.edsoo.ru/f2a1f028" TargetMode="External"/><Relationship Id="rId168" Type="http://schemas.openxmlformats.org/officeDocument/2006/relationships/hyperlink" Target="https://m.edsoo.ru/f2a2140e" TargetMode="External"/><Relationship Id="rId282" Type="http://schemas.openxmlformats.org/officeDocument/2006/relationships/hyperlink" Target="https://m.edsoo.ru/f2a33bd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894" TargetMode="External"/><Relationship Id="rId72" Type="http://schemas.openxmlformats.org/officeDocument/2006/relationships/hyperlink" Target="https://m.edsoo.ru/f2a15582" TargetMode="External"/><Relationship Id="rId93" Type="http://schemas.openxmlformats.org/officeDocument/2006/relationships/hyperlink" Target="https://m.edsoo.ru/f2a18b56" TargetMode="External"/><Relationship Id="rId98" Type="http://schemas.openxmlformats.org/officeDocument/2006/relationships/hyperlink" Target="https://m.edsoo.ru/f2a181ce" TargetMode="External"/><Relationship Id="rId121" Type="http://schemas.openxmlformats.org/officeDocument/2006/relationships/hyperlink" Target="https://m.edsoo.ru/f2a1c63e" TargetMode="External"/><Relationship Id="rId142" Type="http://schemas.openxmlformats.org/officeDocument/2006/relationships/hyperlink" Target="https://m.edsoo.ru/f2a1e826" TargetMode="External"/><Relationship Id="rId163" Type="http://schemas.openxmlformats.org/officeDocument/2006/relationships/hyperlink" Target="https://m.edsoo.ru/f2a201f8" TargetMode="External"/><Relationship Id="rId184" Type="http://schemas.openxmlformats.org/officeDocument/2006/relationships/hyperlink" Target="https://m.edsoo.ru/f2a226e2" TargetMode="External"/><Relationship Id="rId189" Type="http://schemas.openxmlformats.org/officeDocument/2006/relationships/hyperlink" Target="https://m.edsoo.ru/f2a248d4" TargetMode="External"/><Relationship Id="rId219" Type="http://schemas.openxmlformats.org/officeDocument/2006/relationships/hyperlink" Target="https://m.edsoo.ru/f2a29d3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6512" TargetMode="External"/><Relationship Id="rId230" Type="http://schemas.openxmlformats.org/officeDocument/2006/relationships/hyperlink" Target="https://m.edsoo.ru/f2a2bd14" TargetMode="External"/><Relationship Id="rId235" Type="http://schemas.openxmlformats.org/officeDocument/2006/relationships/hyperlink" Target="https://m.edsoo.ru/f2a2ab94" TargetMode="External"/><Relationship Id="rId251" Type="http://schemas.openxmlformats.org/officeDocument/2006/relationships/hyperlink" Target="https://m.edsoo.ru/f2a2e384" TargetMode="External"/><Relationship Id="rId256" Type="http://schemas.openxmlformats.org/officeDocument/2006/relationships/hyperlink" Target="https://m.edsoo.ru/f2a2ee10" TargetMode="External"/><Relationship Id="rId277" Type="http://schemas.openxmlformats.org/officeDocument/2006/relationships/hyperlink" Target="https://m.edsoo.ru/f2a33596" TargetMode="External"/><Relationship Id="rId298" Type="http://schemas.openxmlformats.org/officeDocument/2006/relationships/fontTable" Target="fontTable.xml"/><Relationship Id="rId25" Type="http://schemas.openxmlformats.org/officeDocument/2006/relationships/hyperlink" Target="https://m.edsoo.ru/f2a0e0fc" TargetMode="External"/><Relationship Id="rId46" Type="http://schemas.openxmlformats.org/officeDocument/2006/relationships/hyperlink" Target="https://m.edsoo.ru/f2a11806" TargetMode="External"/><Relationship Id="rId67" Type="http://schemas.openxmlformats.org/officeDocument/2006/relationships/hyperlink" Target="https://m.edsoo.ru/f2a13606" TargetMode="External"/><Relationship Id="rId116" Type="http://schemas.openxmlformats.org/officeDocument/2006/relationships/hyperlink" Target="https://m.edsoo.ru/f2a1691e" TargetMode="External"/><Relationship Id="rId137" Type="http://schemas.openxmlformats.org/officeDocument/2006/relationships/hyperlink" Target="https://m.edsoo.ru/f2a1e3da" TargetMode="External"/><Relationship Id="rId158" Type="http://schemas.openxmlformats.org/officeDocument/2006/relationships/hyperlink" Target="https://m.edsoo.ru/f2a1f924" TargetMode="External"/><Relationship Id="rId272" Type="http://schemas.openxmlformats.org/officeDocument/2006/relationships/hyperlink" Target="https://m.edsoo.ru/f2a328f8" TargetMode="External"/><Relationship Id="rId293" Type="http://schemas.openxmlformats.org/officeDocument/2006/relationships/hyperlink" Target="https://www.yaklass.ru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6b2" TargetMode="External"/><Relationship Id="rId62" Type="http://schemas.openxmlformats.org/officeDocument/2006/relationships/hyperlink" Target="https://m.edsoo.ru/f2a0d7e2" TargetMode="External"/><Relationship Id="rId83" Type="http://schemas.openxmlformats.org/officeDocument/2006/relationships/hyperlink" Target="https://m.edsoo.ru/f2a1802a" TargetMode="External"/><Relationship Id="rId88" Type="http://schemas.openxmlformats.org/officeDocument/2006/relationships/hyperlink" Target="https://m.edsoo.ru/f2a15b68" TargetMode="External"/><Relationship Id="rId111" Type="http://schemas.openxmlformats.org/officeDocument/2006/relationships/hyperlink" Target="https://m.edsoo.ru/f2a16e1e" TargetMode="External"/><Relationship Id="rId132" Type="http://schemas.openxmlformats.org/officeDocument/2006/relationships/hyperlink" Target="https://m.edsoo.ru/f2a1da7a" TargetMode="External"/><Relationship Id="rId153" Type="http://schemas.openxmlformats.org/officeDocument/2006/relationships/hyperlink" Target="https://m.edsoo.ru/f2a1a924" TargetMode="External"/><Relationship Id="rId174" Type="http://schemas.openxmlformats.org/officeDocument/2006/relationships/hyperlink" Target="https://m.edsoo.ru/f2a21274" TargetMode="External"/><Relationship Id="rId179" Type="http://schemas.openxmlformats.org/officeDocument/2006/relationships/hyperlink" Target="https://m.edsoo.ru/f2a23254" TargetMode="External"/><Relationship Id="rId195" Type="http://schemas.openxmlformats.org/officeDocument/2006/relationships/hyperlink" Target="https://m.edsoo.ru/f2a26936" TargetMode="External"/><Relationship Id="rId209" Type="http://schemas.openxmlformats.org/officeDocument/2006/relationships/hyperlink" Target="https://m.edsoo.ru/f2a28c22" TargetMode="External"/><Relationship Id="rId190" Type="http://schemas.openxmlformats.org/officeDocument/2006/relationships/hyperlink" Target="https://m.edsoo.ru/f2a24a32" TargetMode="External"/><Relationship Id="rId204" Type="http://schemas.openxmlformats.org/officeDocument/2006/relationships/hyperlink" Target="https://m.edsoo.ru/f2a27ec6" TargetMode="External"/><Relationship Id="rId220" Type="http://schemas.openxmlformats.org/officeDocument/2006/relationships/hyperlink" Target="https://m.edsoo.ru/f2a2509a" TargetMode="External"/><Relationship Id="rId225" Type="http://schemas.openxmlformats.org/officeDocument/2006/relationships/hyperlink" Target="https://m.edsoo.ru/f2a25ae0" TargetMode="External"/><Relationship Id="rId241" Type="http://schemas.openxmlformats.org/officeDocument/2006/relationships/hyperlink" Target="https://m.edsoo.ru/f2a2c886" TargetMode="External"/><Relationship Id="rId246" Type="http://schemas.openxmlformats.org/officeDocument/2006/relationships/hyperlink" Target="https://m.edsoo.ru/f2a2d830" TargetMode="External"/><Relationship Id="rId267" Type="http://schemas.openxmlformats.org/officeDocument/2006/relationships/hyperlink" Target="https://m.edsoo.ru/f2a31afc" TargetMode="External"/><Relationship Id="rId288" Type="http://schemas.openxmlformats.org/officeDocument/2006/relationships/hyperlink" Target="https://m.edsoo.ru/f2a3482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15e" TargetMode="External"/><Relationship Id="rId57" Type="http://schemas.openxmlformats.org/officeDocument/2006/relationships/hyperlink" Target="https://m.edsoo.ru/f2a12cba" TargetMode="External"/><Relationship Id="rId106" Type="http://schemas.openxmlformats.org/officeDocument/2006/relationships/hyperlink" Target="https://m.edsoo.ru/f2a1a2ee" TargetMode="External"/><Relationship Id="rId127" Type="http://schemas.openxmlformats.org/officeDocument/2006/relationships/hyperlink" Target="https://m.edsoo.ru/f2a1d516" TargetMode="External"/><Relationship Id="rId262" Type="http://schemas.openxmlformats.org/officeDocument/2006/relationships/hyperlink" Target="https://m.edsoo.ru/f2a30ca6" TargetMode="External"/><Relationship Id="rId283" Type="http://schemas.openxmlformats.org/officeDocument/2006/relationships/hyperlink" Target="https://m.edsoo.ru/f2a33f4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f9fc" TargetMode="External"/><Relationship Id="rId73" Type="http://schemas.openxmlformats.org/officeDocument/2006/relationships/hyperlink" Target="https://m.edsoo.ru/f2a143e4" TargetMode="External"/><Relationship Id="rId78" Type="http://schemas.openxmlformats.org/officeDocument/2006/relationships/hyperlink" Target="https://m.edsoo.ru/f2a14de4" TargetMode="External"/><Relationship Id="rId94" Type="http://schemas.openxmlformats.org/officeDocument/2006/relationships/hyperlink" Target="https://m.edsoo.ru/f2a19088" TargetMode="External"/><Relationship Id="rId99" Type="http://schemas.openxmlformats.org/officeDocument/2006/relationships/hyperlink" Target="https://m.edsoo.ru/f2a1835e" TargetMode="External"/><Relationship Id="rId101" Type="http://schemas.openxmlformats.org/officeDocument/2006/relationships/hyperlink" Target="https://m.edsoo.ru/f2a18e76" TargetMode="External"/><Relationship Id="rId122" Type="http://schemas.openxmlformats.org/officeDocument/2006/relationships/hyperlink" Target="https://m.edsoo.ru/f2a1cb02" TargetMode="External"/><Relationship Id="rId143" Type="http://schemas.openxmlformats.org/officeDocument/2006/relationships/hyperlink" Target="https://m.edsoo.ru/f2a1eb50" TargetMode="External"/><Relationship Id="rId148" Type="http://schemas.openxmlformats.org/officeDocument/2006/relationships/hyperlink" Target="https://m.edsoo.ru/f2a1f136" TargetMode="External"/><Relationship Id="rId164" Type="http://schemas.openxmlformats.org/officeDocument/2006/relationships/hyperlink" Target="https://m.edsoo.ru/f2a201f8" TargetMode="External"/><Relationship Id="rId169" Type="http://schemas.openxmlformats.org/officeDocument/2006/relationships/hyperlink" Target="https://m.edsoo.ru/f2a21580" TargetMode="External"/><Relationship Id="rId185" Type="http://schemas.openxmlformats.org/officeDocument/2006/relationships/hyperlink" Target="https://m.edsoo.ru/f2a228a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4104" TargetMode="External"/><Relationship Id="rId210" Type="http://schemas.openxmlformats.org/officeDocument/2006/relationships/hyperlink" Target="https://m.edsoo.ru/f2a28d76" TargetMode="External"/><Relationship Id="rId215" Type="http://schemas.openxmlformats.org/officeDocument/2006/relationships/hyperlink" Target="https://m.edsoo.ru/f2a2818c" TargetMode="External"/><Relationship Id="rId236" Type="http://schemas.openxmlformats.org/officeDocument/2006/relationships/hyperlink" Target="https://m.edsoo.ru/f2a29eb0" TargetMode="External"/><Relationship Id="rId257" Type="http://schemas.openxmlformats.org/officeDocument/2006/relationships/hyperlink" Target="https://m.edsoo.ru/f2a2f248" TargetMode="External"/><Relationship Id="rId278" Type="http://schemas.openxmlformats.org/officeDocument/2006/relationships/hyperlink" Target="https://m.edsoo.ru/f2a33780" TargetMode="External"/><Relationship Id="rId26" Type="http://schemas.openxmlformats.org/officeDocument/2006/relationships/hyperlink" Target="https://m.edsoo.ru/f2a0e2a0" TargetMode="External"/><Relationship Id="rId231" Type="http://schemas.openxmlformats.org/officeDocument/2006/relationships/hyperlink" Target="https://m.edsoo.ru/f2a2be40" TargetMode="External"/><Relationship Id="rId252" Type="http://schemas.openxmlformats.org/officeDocument/2006/relationships/hyperlink" Target="https://m.edsoo.ru/f2a2e5f0" TargetMode="External"/><Relationship Id="rId273" Type="http://schemas.openxmlformats.org/officeDocument/2006/relationships/hyperlink" Target="https://m.edsoo.ru/f2a32a9c" TargetMode="External"/><Relationship Id="rId294" Type="http://schemas.openxmlformats.org/officeDocument/2006/relationships/hyperlink" Target="https://skysmart.ru" TargetMode="External"/><Relationship Id="rId47" Type="http://schemas.openxmlformats.org/officeDocument/2006/relationships/hyperlink" Target="https://m.edsoo.ru/f2a1196e" TargetMode="External"/><Relationship Id="rId68" Type="http://schemas.openxmlformats.org/officeDocument/2006/relationships/hyperlink" Target="https://m.edsoo.ru/f2a13764" TargetMode="External"/><Relationship Id="rId89" Type="http://schemas.openxmlformats.org/officeDocument/2006/relationships/hyperlink" Target="https://m.edsoo.ru/f2a15e2e" TargetMode="External"/><Relationship Id="rId112" Type="http://schemas.openxmlformats.org/officeDocument/2006/relationships/hyperlink" Target="https://m.edsoo.ru/f2a16194" TargetMode="External"/><Relationship Id="rId133" Type="http://schemas.openxmlformats.org/officeDocument/2006/relationships/hyperlink" Target="https://m.edsoo.ru/f2a1db88" TargetMode="External"/><Relationship Id="rId154" Type="http://schemas.openxmlformats.org/officeDocument/2006/relationships/hyperlink" Target="https://m.edsoo.ru/f2a1aef6" TargetMode="External"/><Relationship Id="rId175" Type="http://schemas.openxmlformats.org/officeDocument/2006/relationships/hyperlink" Target="https://m.edsoo.ru/f2a22a3e" TargetMode="External"/><Relationship Id="rId196" Type="http://schemas.openxmlformats.org/officeDocument/2006/relationships/hyperlink" Target="https://m.edsoo.ru/f2a26ab2" TargetMode="External"/><Relationship Id="rId200" Type="http://schemas.openxmlformats.org/officeDocument/2006/relationships/hyperlink" Target="https://m.edsoo.ru/f2a2638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428" TargetMode="External"/><Relationship Id="rId242" Type="http://schemas.openxmlformats.org/officeDocument/2006/relationships/hyperlink" Target="https://m.edsoo.ru/f2a2ca3e" TargetMode="External"/><Relationship Id="rId263" Type="http://schemas.openxmlformats.org/officeDocument/2006/relationships/hyperlink" Target="https://m.edsoo.ru/f2a311d8" TargetMode="External"/><Relationship Id="rId284" Type="http://schemas.openxmlformats.org/officeDocument/2006/relationships/hyperlink" Target="https://m.edsoo.ru/f2a340b8" TargetMode="External"/><Relationship Id="rId37" Type="http://schemas.openxmlformats.org/officeDocument/2006/relationships/hyperlink" Target="https://m.edsoo.ru/f2a10c3a" TargetMode="External"/><Relationship Id="rId58" Type="http://schemas.openxmlformats.org/officeDocument/2006/relationships/hyperlink" Target="https://m.edsoo.ru/f2a0d54e" TargetMode="External"/><Relationship Id="rId79" Type="http://schemas.openxmlformats.org/officeDocument/2006/relationships/hyperlink" Target="https://m.edsoo.ru/f2a14f74" TargetMode="External"/><Relationship Id="rId102" Type="http://schemas.openxmlformats.org/officeDocument/2006/relationships/hyperlink" Target="https://m.edsoo.ru/f2a18f7a" TargetMode="External"/><Relationship Id="rId123" Type="http://schemas.openxmlformats.org/officeDocument/2006/relationships/hyperlink" Target="https://m.edsoo.ru/f2a1cc2e" TargetMode="External"/><Relationship Id="rId144" Type="http://schemas.openxmlformats.org/officeDocument/2006/relationships/hyperlink" Target="https://m.edsoo.ru/f2a1ec68" TargetMode="External"/><Relationship Id="rId90" Type="http://schemas.openxmlformats.org/officeDocument/2006/relationships/hyperlink" Target="https://m.edsoo.ru/f2a184e4" TargetMode="External"/><Relationship Id="rId165" Type="http://schemas.openxmlformats.org/officeDocument/2006/relationships/hyperlink" Target="https://m.edsoo.ru/f2a2069e" TargetMode="External"/><Relationship Id="rId186" Type="http://schemas.openxmlformats.org/officeDocument/2006/relationships/hyperlink" Target="https://m.edsoo.ru/f2a242a8" TargetMode="External"/><Relationship Id="rId211" Type="http://schemas.openxmlformats.org/officeDocument/2006/relationships/hyperlink" Target="https://m.edsoo.ru/f2a28efc" TargetMode="External"/><Relationship Id="rId232" Type="http://schemas.openxmlformats.org/officeDocument/2006/relationships/hyperlink" Target="https://m.edsoo.ru/f2a2a19e" TargetMode="External"/><Relationship Id="rId253" Type="http://schemas.openxmlformats.org/officeDocument/2006/relationships/hyperlink" Target="https://m.edsoo.ru/f2a2e762" TargetMode="External"/><Relationship Id="rId274" Type="http://schemas.openxmlformats.org/officeDocument/2006/relationships/hyperlink" Target="https://m.edsoo.ru/f2a32bd2" TargetMode="External"/><Relationship Id="rId295" Type="http://schemas.openxmlformats.org/officeDocument/2006/relationships/hyperlink" Target="http://school-collection.edu.ru/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11f18" TargetMode="External"/><Relationship Id="rId69" Type="http://schemas.openxmlformats.org/officeDocument/2006/relationships/hyperlink" Target="https://m.edsoo.ru/f2a13c8c" TargetMode="External"/><Relationship Id="rId113" Type="http://schemas.openxmlformats.org/officeDocument/2006/relationships/hyperlink" Target="https://m.edsoo.ru/f2a16fe0" TargetMode="External"/><Relationship Id="rId134" Type="http://schemas.openxmlformats.org/officeDocument/2006/relationships/hyperlink" Target="https://m.edsoo.ru/f2a1e01a" TargetMode="External"/><Relationship Id="rId80" Type="http://schemas.openxmlformats.org/officeDocument/2006/relationships/hyperlink" Target="https://m.edsoo.ru/f2a151f4" TargetMode="External"/><Relationship Id="rId155" Type="http://schemas.openxmlformats.org/officeDocument/2006/relationships/hyperlink" Target="https://m.edsoo.ru/f2a1b09a" TargetMode="External"/><Relationship Id="rId176" Type="http://schemas.openxmlformats.org/officeDocument/2006/relationships/hyperlink" Target="https://m.edsoo.ru/f2a22b9c" TargetMode="External"/><Relationship Id="rId197" Type="http://schemas.openxmlformats.org/officeDocument/2006/relationships/hyperlink" Target="https://m.edsoo.ru/f2a2721e" TargetMode="External"/><Relationship Id="rId201" Type="http://schemas.openxmlformats.org/officeDocument/2006/relationships/hyperlink" Target="https://m.edsoo.ru/f2a276c4" TargetMode="External"/><Relationship Id="rId222" Type="http://schemas.openxmlformats.org/officeDocument/2006/relationships/hyperlink" Target="https://m.edsoo.ru/f2a252ca" TargetMode="External"/><Relationship Id="rId243" Type="http://schemas.openxmlformats.org/officeDocument/2006/relationships/hyperlink" Target="https://m.edsoo.ru/f2a2cba6" TargetMode="External"/><Relationship Id="rId264" Type="http://schemas.openxmlformats.org/officeDocument/2006/relationships/hyperlink" Target="https://m.edsoo.ru/f2a3178c" TargetMode="External"/><Relationship Id="rId285" Type="http://schemas.openxmlformats.org/officeDocument/2006/relationships/hyperlink" Target="https://m.edsoo.ru/f2a3420c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da2" TargetMode="External"/><Relationship Id="rId59" Type="http://schemas.openxmlformats.org/officeDocument/2006/relationships/hyperlink" Target="https://m.edsoo.ru/f2a0daee" TargetMode="External"/><Relationship Id="rId103" Type="http://schemas.openxmlformats.org/officeDocument/2006/relationships/hyperlink" Target="https://m.edsoo.ru/f2a199f2" TargetMode="External"/><Relationship Id="rId124" Type="http://schemas.openxmlformats.org/officeDocument/2006/relationships/hyperlink" Target="https://m.edsoo.ru/f2a1ce4a" TargetMode="External"/><Relationship Id="rId70" Type="http://schemas.openxmlformats.org/officeDocument/2006/relationships/hyperlink" Target="https://m.edsoo.ru/f2a14146" TargetMode="External"/><Relationship Id="rId91" Type="http://schemas.openxmlformats.org/officeDocument/2006/relationships/hyperlink" Target="https://m.edsoo.ru/f2a18692" TargetMode="External"/><Relationship Id="rId145" Type="http://schemas.openxmlformats.org/officeDocument/2006/relationships/hyperlink" Target="https://m.edsoo.ru/f2a1ed8a" TargetMode="External"/><Relationship Id="rId166" Type="http://schemas.openxmlformats.org/officeDocument/2006/relationships/hyperlink" Target="https://m.edsoo.ru/f2a208ec" TargetMode="External"/><Relationship Id="rId187" Type="http://schemas.openxmlformats.org/officeDocument/2006/relationships/hyperlink" Target="https://m.edsoo.ru/f2a2444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064" TargetMode="External"/><Relationship Id="rId233" Type="http://schemas.openxmlformats.org/officeDocument/2006/relationships/hyperlink" Target="https://m.edsoo.ru/f2a2a2f2" TargetMode="External"/><Relationship Id="rId254" Type="http://schemas.openxmlformats.org/officeDocument/2006/relationships/hyperlink" Target="https://m.edsoo.ru/f2a2eb90" TargetMode="External"/><Relationship Id="rId28" Type="http://schemas.openxmlformats.org/officeDocument/2006/relationships/hyperlink" Target="https://m.edsoo.ru/f2a0ce32" TargetMode="External"/><Relationship Id="rId49" Type="http://schemas.openxmlformats.org/officeDocument/2006/relationships/hyperlink" Target="https://m.edsoo.ru/f2a12080" TargetMode="External"/><Relationship Id="rId114" Type="http://schemas.openxmlformats.org/officeDocument/2006/relationships/hyperlink" Target="https://m.edsoo.ru/f2a17184" TargetMode="External"/><Relationship Id="rId275" Type="http://schemas.openxmlformats.org/officeDocument/2006/relationships/hyperlink" Target="https://m.edsoo.ru/f2a3312c" TargetMode="External"/><Relationship Id="rId296" Type="http://schemas.openxmlformats.org/officeDocument/2006/relationships/hyperlink" Target="https://resh.edu.ru/" TargetMode="External"/><Relationship Id="rId60" Type="http://schemas.openxmlformats.org/officeDocument/2006/relationships/hyperlink" Target="https://m.edsoo.ru/f2a0df3a" TargetMode="External"/><Relationship Id="rId81" Type="http://schemas.openxmlformats.org/officeDocument/2006/relationships/hyperlink" Target="https://m.edsoo.ru/f2a17cc4" TargetMode="External"/><Relationship Id="rId135" Type="http://schemas.openxmlformats.org/officeDocument/2006/relationships/hyperlink" Target="https://m.edsoo.ru/f2a1e150" TargetMode="External"/><Relationship Id="rId156" Type="http://schemas.openxmlformats.org/officeDocument/2006/relationships/hyperlink" Target="https://m.edsoo.ru/f2a1b248" TargetMode="External"/><Relationship Id="rId177" Type="http://schemas.openxmlformats.org/officeDocument/2006/relationships/hyperlink" Target="https://m.edsoo.ru/f2a2340c" TargetMode="External"/><Relationship Id="rId198" Type="http://schemas.openxmlformats.org/officeDocument/2006/relationships/hyperlink" Target="https://m.edsoo.ru/f2a2749e" TargetMode="External"/><Relationship Id="rId202" Type="http://schemas.openxmlformats.org/officeDocument/2006/relationships/hyperlink" Target="https://m.edsoo.ru/f2a277dc" TargetMode="External"/><Relationship Id="rId223" Type="http://schemas.openxmlformats.org/officeDocument/2006/relationships/hyperlink" Target="https://m.edsoo.ru/f2a257fc" TargetMode="External"/><Relationship Id="rId244" Type="http://schemas.openxmlformats.org/officeDocument/2006/relationships/hyperlink" Target="https://m.edsoo.ru/f2a2ce30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4ec" TargetMode="External"/><Relationship Id="rId265" Type="http://schemas.openxmlformats.org/officeDocument/2006/relationships/hyperlink" Target="https://m.edsoo.ru/f2a318ae" TargetMode="External"/><Relationship Id="rId286" Type="http://schemas.openxmlformats.org/officeDocument/2006/relationships/hyperlink" Target="https://m.edsoo.ru/f2a3432e" TargetMode="External"/><Relationship Id="rId50" Type="http://schemas.openxmlformats.org/officeDocument/2006/relationships/hyperlink" Target="https://m.edsoo.ru/f2a123fa" TargetMode="External"/><Relationship Id="rId104" Type="http://schemas.openxmlformats.org/officeDocument/2006/relationships/hyperlink" Target="https://m.edsoo.ru/f2a19c2c" TargetMode="External"/><Relationship Id="rId125" Type="http://schemas.openxmlformats.org/officeDocument/2006/relationships/hyperlink" Target="https://m.edsoo.ru/f2a1cf62" TargetMode="External"/><Relationship Id="rId146" Type="http://schemas.openxmlformats.org/officeDocument/2006/relationships/hyperlink" Target="https://m.edsoo.ru/f2a1ef10" TargetMode="External"/><Relationship Id="rId167" Type="http://schemas.openxmlformats.org/officeDocument/2006/relationships/hyperlink" Target="https://m.edsoo.ru/f2a20aea" TargetMode="External"/><Relationship Id="rId188" Type="http://schemas.openxmlformats.org/officeDocument/2006/relationships/hyperlink" Target="https://m.edsoo.ru/f2a245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14035</Words>
  <Characters>80000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</cp:revision>
  <cp:lastPrinted>2026-08-31T10:54:00Z</cp:lastPrinted>
  <dcterms:created xsi:type="dcterms:W3CDTF">2024-08-29T13:57:00Z</dcterms:created>
  <dcterms:modified xsi:type="dcterms:W3CDTF">2026-09-03T07:21:00Z</dcterms:modified>
</cp:coreProperties>
</file>