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4228A" w14:textId="5D6EE027" w:rsidR="00284FEB" w:rsidRPr="00653535" w:rsidRDefault="009B3D42">
      <w:pPr>
        <w:spacing w:after="0"/>
        <w:ind w:left="120"/>
        <w:jc w:val="center"/>
        <w:rPr>
          <w:lang w:val="ru-RU"/>
        </w:rPr>
      </w:pPr>
      <w:bookmarkStart w:id="0" w:name="block-8750345"/>
      <w:r w:rsidRPr="009B3D42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10E0F2C3" wp14:editId="2E4F33A7">
            <wp:extent cx="5940425" cy="8175364"/>
            <wp:effectExtent l="0" t="0" r="0" b="0"/>
            <wp:docPr id="1" name="Рисунок 1" descr="D:\Users\User\Desktop\РП\Вероятность и статис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Вероятность и статист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8ADD9E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308C6D19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16422230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0226579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13FA1E2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7D62CAA1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52046FE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0F451270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67E1044A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3E6E6E2A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2D850E96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648D5559" w14:textId="77777777" w:rsidR="00284FEB" w:rsidRPr="00653535" w:rsidRDefault="00284FEB">
      <w:pPr>
        <w:spacing w:after="0"/>
        <w:ind w:left="120"/>
        <w:rPr>
          <w:lang w:val="ru-RU"/>
        </w:rPr>
      </w:pPr>
    </w:p>
    <w:p w14:paraId="1D1034C4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11C4F93B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2" w:name="block-8750344"/>
      <w:bookmarkEnd w:id="0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99FE7C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4AC4C1C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94AA3E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3F7E4F4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6BB4FEF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9A6E45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32937CF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5F2D8D2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718E172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731BB75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0954917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0C5C6F0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65353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511B0966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154462F4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4" w:name="block-8750339"/>
      <w:bookmarkEnd w:id="2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94D665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7F1E3E5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5C07DC4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34A59D2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508B7A1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11D7039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00B2A0A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5FC957B1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A361045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71B0CB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03C4C18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E40E5C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0ABB002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302506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4AD3770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D89374F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41B924B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30C7EA6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0077B91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0C03D0F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09745D0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02113C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200130D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68BAB0D1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5D1E3B88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5" w:name="block-8750340"/>
      <w:bookmarkEnd w:id="4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BDEC90A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5CD36F67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65BC7A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77FC6A09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5353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297CD3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4D1902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6940F1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914E1C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125FD5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7973A91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52BF9E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631F05A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827F53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6FF6FEE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719D6EB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FACF59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56619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1EBDA5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02423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579AF8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84F249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F3C3D5A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50A86E2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FE52FC4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6665DBA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267538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0E6BDE95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B46A9B5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0E96BB5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5D5C842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5706D16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515A80E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ADCEA5D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817E45A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07A02033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4FFED4A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93F0288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150DC4B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6200EA0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6DDE0C0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903EA4E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640BA42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C363CA3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7C0F7B4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0EBA0F6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1A8ADEC7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C9130DD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90C6D72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CCF7C1C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ED94C3C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14E829F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2BF5EC06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46C68FD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E047E57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D6F8D93" w14:textId="77777777" w:rsidR="00284FEB" w:rsidRPr="00653535" w:rsidRDefault="0065353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B96FC32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A55E20E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BCE0F66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B318D81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570E5259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5B79FAEB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19BFA5C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07E0985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E40A09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05C8A2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192DE6B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10F8084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1662DF9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A2976F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53C6591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7B53D1D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59A712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79847FB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6B25706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16559A8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6D16CE3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EF105C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1F7713A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3639091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451F808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4921FC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54D99DE9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B8BC93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7CB30716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7B23DB76" w14:textId="77777777" w:rsidR="00284FEB" w:rsidRDefault="00653535">
      <w:pPr>
        <w:spacing w:after="0"/>
        <w:ind w:left="120"/>
      </w:pPr>
      <w:bookmarkStart w:id="7" w:name="block-8750341"/>
      <w:bookmarkEnd w:id="5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A74377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84FEB" w14:paraId="240A4C1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400F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363B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827A7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7A01C2A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54C4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2D060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34D3580" w14:textId="77777777" w:rsidR="00284FEB" w:rsidRDefault="00284FEB">
            <w:pPr>
              <w:spacing w:after="0"/>
              <w:ind w:left="135"/>
            </w:pPr>
          </w:p>
        </w:tc>
      </w:tr>
      <w:tr w:rsidR="00284FEB" w14:paraId="4F8CD1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16BB7E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23AB24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6939C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DB5061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6A1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9DA775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2E08B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1082A8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159C0" w14:textId="77777777" w:rsidR="00284FEB" w:rsidRDefault="00284FEB"/>
        </w:tc>
      </w:tr>
      <w:tr w:rsidR="00284FEB" w:rsidRPr="00534A53" w14:paraId="064E0DC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85772A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D6BB4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B4C4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5098C7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5EA12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59FD0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534A53" w14:paraId="5CFD4B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B726EC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10443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17063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D566A6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3C1BD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0543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534A53" w14:paraId="5E5A66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C450CD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0B651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30C42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9E1952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24259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BC276F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534A53" w14:paraId="50BA0C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793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64CA2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FACA01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87B0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8D531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B862F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534A53" w14:paraId="627FDFD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852C5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035AE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C414F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64D35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0CB6B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CADCA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534A53" w14:paraId="1754583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EBB078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1CD0B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809E7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4BA00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472F3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EB48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14:paraId="6FD4D6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9AA0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88C89C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8FBE0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7A586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39F42DC" w14:textId="77777777" w:rsidR="00284FEB" w:rsidRDefault="00284FEB"/>
        </w:tc>
      </w:tr>
    </w:tbl>
    <w:p w14:paraId="532397C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832B14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284FEB" w14:paraId="2F40CEA9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185A1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43C958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FEAE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340AD2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8FDED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650C6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991ED7" w14:textId="77777777" w:rsidR="00284FEB" w:rsidRDefault="00284FEB">
            <w:pPr>
              <w:spacing w:after="0"/>
              <w:ind w:left="135"/>
            </w:pPr>
          </w:p>
        </w:tc>
      </w:tr>
      <w:tr w:rsidR="00284FEB" w14:paraId="466D80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44F7D8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4FA20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5C839B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318CF4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F9369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B049C6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0B01C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5008C3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6CCFD3" w14:textId="77777777" w:rsidR="00284FEB" w:rsidRDefault="00284FEB"/>
        </w:tc>
      </w:tr>
      <w:tr w:rsidR="00284FEB" w:rsidRPr="00534A53" w14:paraId="5BC57B6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F53C0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0CE87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3F8DF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367AB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0FE3C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A3176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2204B58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1CB02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9DD04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4C426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9B767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1D0E3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B85E4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492BF45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9B42A8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D0188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4A595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53797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66952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73EBD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46C1EA6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4AA2C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52691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9703F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8807F7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A7A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BC3E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3EFD4A9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4976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46E47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B6FCA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07433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AAB02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34CF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161B4CE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622664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B9CAB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A1C48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FDAC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D3CBA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382C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2AA8D81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61F5A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193F2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98022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73CE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074BB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F1A73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14:paraId="0EB7DA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771F3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6F606B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6C134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CC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D8C2D9" w14:textId="77777777" w:rsidR="00284FEB" w:rsidRDefault="00284FEB"/>
        </w:tc>
      </w:tr>
    </w:tbl>
    <w:p w14:paraId="3E4ACCC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9F6914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284FEB" w14:paraId="7E0D778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8EFC3B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6F46B6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F8A7C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4A7510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79978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67F5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400505" w14:textId="77777777" w:rsidR="00284FEB" w:rsidRDefault="00284FEB">
            <w:pPr>
              <w:spacing w:after="0"/>
              <w:ind w:left="135"/>
            </w:pPr>
          </w:p>
        </w:tc>
      </w:tr>
      <w:tr w:rsidR="00284FEB" w14:paraId="3F5B1A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AFEA75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C27820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87338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CF811B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98A6D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45BBF4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4879C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747D9E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3E453" w14:textId="77777777" w:rsidR="00284FEB" w:rsidRDefault="00284FEB"/>
        </w:tc>
      </w:tr>
      <w:tr w:rsidR="00284FEB" w:rsidRPr="00534A53" w14:paraId="032B955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10712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D1C48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6E37D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609B5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C34CCA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9BC6E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2BD396E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0E091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80B92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4C550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65CB8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3E9E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C64385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79046F3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505E6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426A6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F8313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847E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FA4E5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9D0C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3B81EB8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2AF8B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93F0E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8E7E4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8F3CE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1FBB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5C06E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0D861BD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34FCC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D1046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A2B5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0D03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50ABD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2DE84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18B3065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E7FFB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4926A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5CD08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B8882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4D554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CE70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14:paraId="4918F0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07A2E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00791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3147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83BC8C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E519BB" w14:textId="77777777" w:rsidR="00284FEB" w:rsidRDefault="00284FEB"/>
        </w:tc>
      </w:tr>
    </w:tbl>
    <w:p w14:paraId="5CD7E895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02943D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FDC885" w14:textId="77777777" w:rsidR="00284FEB" w:rsidRDefault="00653535">
      <w:pPr>
        <w:spacing w:after="0"/>
        <w:ind w:left="120"/>
      </w:pPr>
      <w:bookmarkStart w:id="8" w:name="block-875034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E02606B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284FEB" w14:paraId="63BA3FF4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39DB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A1473E" w14:textId="77777777" w:rsidR="00284FEB" w:rsidRDefault="00284F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6E1C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814BDD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847A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2DBB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E3DED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88C0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511C60" w14:textId="77777777" w:rsidR="00284FEB" w:rsidRDefault="00284FEB">
            <w:pPr>
              <w:spacing w:after="0"/>
              <w:ind w:left="135"/>
            </w:pPr>
          </w:p>
        </w:tc>
      </w:tr>
      <w:tr w:rsidR="00284FEB" w14:paraId="136C4B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44C81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67DB0A" w14:textId="77777777" w:rsidR="00284FEB" w:rsidRDefault="00284F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4AD0F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3EA43E" w14:textId="77777777" w:rsidR="00284FEB" w:rsidRDefault="00284F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2F873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62EE4C" w14:textId="77777777" w:rsidR="00284FEB" w:rsidRDefault="00284F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5C9E9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3DF868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F5B91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87C7B" w14:textId="77777777" w:rsidR="00284FEB" w:rsidRDefault="00284FEB"/>
        </w:tc>
      </w:tr>
      <w:tr w:rsidR="00284FEB" w:rsidRPr="00534A53" w14:paraId="1302BC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865AC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554FF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E9C87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BC623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116BF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66D5B7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21AD5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4A9B9D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F78D8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FCA06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A3342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14FC7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250B9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3B3EF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EBFED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284FEB" w:rsidRPr="00534A53" w14:paraId="3E10F5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FF921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95215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2C4F3C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881B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C5504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A584D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E700A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14:paraId="0CFCC4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B4E80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36AFC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0277E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BFAAF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0FC1B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86810A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11191A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98615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0481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2047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A2ADD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F3CBB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DA6D8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8328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A81DA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8E9DA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EB834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1770D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50B73C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92251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A5578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B485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B2B5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284FEB" w:rsidRPr="00534A53" w14:paraId="69E434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6D4E4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61687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F07EA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38CBE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F4377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00871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4AE29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181FED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B12F2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69EDF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DAE2A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35731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8DE89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20C68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6C91B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84FEB" w:rsidRPr="00534A53" w14:paraId="746DAE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D6136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B3C7D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06400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D2F39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D766F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9597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F3220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84FEB" w:rsidRPr="00534A53" w14:paraId="44053A2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CD433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995F0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DFE15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D4B73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5DFD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E94F0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89155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14:paraId="2646CB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94817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37C53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969D8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266B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A12A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AACDF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AB436F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25B458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FD70F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E493E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0A8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E7A1B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33E55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F1F7C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BA3C9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6C7A242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AAB42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CEA772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FA816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422C3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A7533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3003A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07F62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14:paraId="2B733A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C9058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E578C9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579D1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31A48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121C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FA00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033775" w14:textId="77777777" w:rsidR="00284FEB" w:rsidRDefault="00284FEB">
            <w:pPr>
              <w:spacing w:after="0"/>
              <w:ind w:left="135"/>
            </w:pPr>
          </w:p>
        </w:tc>
      </w:tr>
      <w:tr w:rsidR="00284FEB" w14:paraId="233EAD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9546E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E0DEB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F8CFE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CC1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A69EF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2D2E1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4D0ED4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317A6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A1B34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66C3FD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79B90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BBD54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F0C95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683D2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FF16B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284FEB" w:rsidRPr="00534A53" w14:paraId="3A7A0B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54A64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7CC44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816A6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C7A4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4C468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3B1E4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059D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84FEB" w:rsidRPr="00534A53" w14:paraId="4E74D9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1A1E8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12EA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BB244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6B108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66045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C1CD74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F3D6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67EB80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BF500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6F00D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7F937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491CE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E6169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FD8EC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5C105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4FEB" w14:paraId="457E1C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9EE6D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A040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4905B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6D057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78553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6AF44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2A2FF2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D1C7F9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24903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BC4A7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82A17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77FB1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94E9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77F2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8C0EB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2CDC8B9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7447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EA01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323D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C33E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44B28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82653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7216A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24C4A3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4082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19BA5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0FD88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F2A35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71E4F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6A1B84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AE88D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84FEB" w:rsidRPr="00534A53" w14:paraId="52D8546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D0C2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598A7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AE1EE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E359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FCEDA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35E76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FA21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84FEB" w:rsidRPr="00534A53" w14:paraId="445290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2ADA2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FF9868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8694E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0AB0C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2C230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49670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1CE4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284FEB" w:rsidRPr="00534A53" w14:paraId="461D5F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84D00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2D899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033E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74BDD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A34F6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2AC12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416DC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7BB613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E00DC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CBF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D5987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4629E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C1614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BD123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71542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4FEB" w:rsidRPr="00534A53" w14:paraId="3840A3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0A188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5C175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F90B3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306BA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9E35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79BDF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7A634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284FEB" w14:paraId="7D29A1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D5916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7E1C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DE56F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BAB4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AFF36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19A6B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1E5ED9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E6A69C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3499B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FA054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A9620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22ED0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EC05C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5794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A938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6F4D0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67BE1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F391C8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2C65F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4FC8E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DB5D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AD1BE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159D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284FEB" w:rsidRPr="00534A53" w14:paraId="620DC3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6020D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D9E44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1651F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53BEC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CAEC2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D16FE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BFAAF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84FEB" w:rsidRPr="00534A53" w14:paraId="4CC6198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0971E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6489F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0D555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8EF20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E8863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72776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5B688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284FEB" w:rsidRPr="00534A53" w14:paraId="4EFD91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CD132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6475D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0A900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452AB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84D98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9A774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DE80B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4FEB" w14:paraId="311A1F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B08B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FE9AF8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FE9FD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46A28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D590A1" w14:textId="77777777" w:rsidR="00284FEB" w:rsidRDefault="00284FEB"/>
        </w:tc>
      </w:tr>
    </w:tbl>
    <w:p w14:paraId="52361429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B0535D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284FEB" w14:paraId="0D6E4D50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B1B4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D19236" w14:textId="77777777" w:rsidR="00284FEB" w:rsidRDefault="00284F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2F64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F0F3219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1D24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ECEEE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9959FC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EA3C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E7DDC04" w14:textId="77777777" w:rsidR="00284FEB" w:rsidRDefault="00284FEB">
            <w:pPr>
              <w:spacing w:after="0"/>
              <w:ind w:left="135"/>
            </w:pPr>
          </w:p>
        </w:tc>
      </w:tr>
      <w:tr w:rsidR="00284FEB" w14:paraId="4FFA3E1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98B0F4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C97801" w14:textId="77777777" w:rsidR="00284FEB" w:rsidRDefault="00284FE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0D7F6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DD5F5E" w14:textId="77777777" w:rsidR="00284FEB" w:rsidRDefault="00284FE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A087E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8A2181" w14:textId="77777777" w:rsidR="00284FEB" w:rsidRDefault="00284FE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34060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D78B1D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0B232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12021" w14:textId="77777777" w:rsidR="00284FEB" w:rsidRDefault="00284FEB"/>
        </w:tc>
      </w:tr>
      <w:tr w:rsidR="00284FEB" w:rsidRPr="00534A53" w14:paraId="242834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2E04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2690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33DB0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6773B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CE0B6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98D19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ADD09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9CE4A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6A789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FEDF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78619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4591C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F7A0D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E3496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84C03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4FEB" w:rsidRPr="00534A53" w14:paraId="353919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FBD9A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971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E82E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1FFCA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2C89B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AC9677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150A4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284FEB" w:rsidRPr="00534A53" w14:paraId="5F1B69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894C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1CED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79FD2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F2A21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40C75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2C018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44CA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48D59D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BC6A5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7738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26D9A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79BC6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3EA81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C37C4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83AEC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57A94E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0360D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6E05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F920F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2F99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DD65A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927FA1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371EE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23154C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34478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9028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D1B70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6748C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60E8B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CBB0A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45F00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284FEB" w:rsidRPr="00534A53" w14:paraId="54F50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2B5B7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1D80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A9439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91AC9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96654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B7775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6ACAD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4FEB" w:rsidRPr="00534A53" w14:paraId="1205C44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9464C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BC66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26D3D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993C4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A9C4C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EF22D1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1796E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284FEB" w:rsidRPr="00534A53" w14:paraId="7F23BF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4700B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3B6D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BB073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10AC1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793E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E2B859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C712A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3BFF98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7B3BF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B90A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E3863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A117C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1A8D7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B278A6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CB22B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284FEB" w:rsidRPr="00534A53" w14:paraId="7B157C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9C88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24DD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11233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10DA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F6D37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1B0407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762FD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14:paraId="7391FE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5EEBE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D9C6C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B68CF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4BA7C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6FEC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D3FCE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9AE00B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7CD7BA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EDD0E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73B25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8D829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D752D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91CB3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2EA16C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F3AA4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284FEB" w:rsidRPr="00534A53" w14:paraId="4DAA59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1161C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1B7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4EAAA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F68D1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031F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DA369C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6DE2F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284FEB" w:rsidRPr="00534A53" w14:paraId="448301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2B2B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336A4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81621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9CD19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21616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A27433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50A2D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84FEB" w:rsidRPr="00534A53" w14:paraId="6062BD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CBEA0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DB8A7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01BBC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8E9F3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7E982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9F2F1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D431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84FEB" w:rsidRPr="00534A53" w14:paraId="5719B5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02B3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626B0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F6FD4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5FC11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7EAA6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5CFE1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8CF1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84FEB" w:rsidRPr="00534A53" w14:paraId="62556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4E650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7A87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57E4E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F4764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6AB39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78CFB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C4B4B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5C745D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E2F72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0962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FCD06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D3BEE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50281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1E073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06B5A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539B6B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2B45C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1E7F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CC0F5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759A6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B14FF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480F5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E3F78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284FEB" w:rsidRPr="00534A53" w14:paraId="155B34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85866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2E39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6198C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2E04D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7CBF6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C82366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02A40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0B3FB8D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0756C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995F6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EEF19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B7775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6A08A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DA52B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A4403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84FEB" w:rsidRPr="00534A53" w14:paraId="1AA40D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A2377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6AEA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D69E5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49A5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21BA5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F5B6E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7690F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7DF2DF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A3E35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56B2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FC9C3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02F80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F0ED0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C29F0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5CB0A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284FEB" w:rsidRPr="00534A53" w14:paraId="1899DD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84487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D6CE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A89C8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8AF95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C147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FAB46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E6FD8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284FEB" w:rsidRPr="00534A53" w14:paraId="2B0F173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E3561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A82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197F4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34F38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6E697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D1C124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EB6F0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284FEB" w:rsidRPr="00534A53" w14:paraId="0F077A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FA713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756AE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250E2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9BD55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53494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2F4C95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9F2E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84FEB" w:rsidRPr="00534A53" w14:paraId="6B31E2E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E8F0C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9660B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7CA1D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599A0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77187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F1AAB4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2E745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84FEB" w:rsidRPr="00534A53" w14:paraId="398148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D9B13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FB4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7B4DB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60685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901CF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B3E22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F7FBB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284FEB" w:rsidRPr="00534A53" w14:paraId="19CF99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B4B0D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238A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74FA4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B216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148E3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0127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F24F0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84FEB" w:rsidRPr="00534A53" w14:paraId="5B72ED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3D3C5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1B93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6B4F5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D0A1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D2F80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827299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731ED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284FEB" w:rsidRPr="00534A53" w14:paraId="5E1EA8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2081C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FEBE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A9449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B87E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D864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97A1A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21C21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284FEB" w14:paraId="543E13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2D0B3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40F41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99F50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59BAC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60193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475E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1AE7DE" w14:textId="77777777" w:rsidR="00284FEB" w:rsidRDefault="00284FEB">
            <w:pPr>
              <w:spacing w:after="0"/>
              <w:ind w:left="135"/>
            </w:pPr>
          </w:p>
        </w:tc>
      </w:tr>
      <w:tr w:rsidR="00284FEB" w14:paraId="6395F9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71A1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E49A4E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487D5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FD9F1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CD1470" w14:textId="77777777" w:rsidR="00284FEB" w:rsidRDefault="00284FEB"/>
        </w:tc>
      </w:tr>
    </w:tbl>
    <w:p w14:paraId="0B9C597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2185C6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284FEB" w14:paraId="50344BB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5B85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4E09BF" w14:textId="77777777" w:rsidR="00284FEB" w:rsidRDefault="00284F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8AEF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BC2321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9C58B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0459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E552C7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557D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287C45" w14:textId="77777777" w:rsidR="00284FEB" w:rsidRDefault="00284FEB">
            <w:pPr>
              <w:spacing w:after="0"/>
              <w:ind w:left="135"/>
            </w:pPr>
          </w:p>
        </w:tc>
      </w:tr>
      <w:tr w:rsidR="00284FEB" w14:paraId="7BFBE65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A886D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06D41" w14:textId="77777777" w:rsidR="00284FEB" w:rsidRDefault="00284F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4C1E2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2E4EDF" w14:textId="77777777" w:rsidR="00284FEB" w:rsidRDefault="00284F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948AB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9B6AAD" w14:textId="77777777" w:rsidR="00284FEB" w:rsidRDefault="00284F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58258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A53644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1F9058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137F0" w14:textId="77777777" w:rsidR="00284FEB" w:rsidRDefault="00284FEB"/>
        </w:tc>
      </w:tr>
      <w:tr w:rsidR="00284FEB" w:rsidRPr="00534A53" w14:paraId="1B8E29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BFEC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F2D8D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745A8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C3063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D2B6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B3785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1BEE3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84FEB" w:rsidRPr="00534A53" w14:paraId="5F8974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E8EF7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38269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2E223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E34F0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5C92F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7F077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4F26A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84FEB" w14:paraId="2A098C4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57C02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727A8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D3139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A24D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8737E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786C8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8B8E1" w14:textId="77777777" w:rsidR="00284FEB" w:rsidRDefault="00284FEB">
            <w:pPr>
              <w:spacing w:after="0"/>
              <w:ind w:left="135"/>
            </w:pPr>
          </w:p>
        </w:tc>
      </w:tr>
      <w:tr w:rsidR="00284FEB" w14:paraId="15A200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5708B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F5F93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65CD2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7C30C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68137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BEA50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DC240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20B4F3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035DA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2CA75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C55A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0EB61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6D7D8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76969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7AFFD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84FEB" w:rsidRPr="00534A53" w14:paraId="605A49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FEC6B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1AC28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A5CA0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433FB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F0F20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2C5F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F2A96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84FEB" w:rsidRPr="00534A53" w14:paraId="1E1A8D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BA401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38E87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3B666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D4D60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23F5D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9AA8B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4696F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284FEB" w:rsidRPr="00534A53" w14:paraId="59E506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C36AC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E5330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E39DC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2906B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F3FE3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6B518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22821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284FEB" w:rsidRPr="00534A53" w14:paraId="629010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2F3A9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E7C0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DB207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78E8A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1C80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E27B7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A791C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284FEB" w:rsidRPr="00534A53" w14:paraId="2B6AD3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E81B9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764DD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5D60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3F991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E1C29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F287D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517E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3AE2EE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39901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5A592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1B75A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7E4A6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F877F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1EAA2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71695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284FEB" w:rsidRPr="00534A53" w14:paraId="06C090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EAFB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C20DF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9FB01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32AAD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D096B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33463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1AAF3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84FEB" w:rsidRPr="00534A53" w14:paraId="57B41B0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7AD91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E759E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714AF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54A65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7F1B1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3E60D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16407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284FEB" w:rsidRPr="00534A53" w14:paraId="7E76A3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7EAB4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7E59D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48DDFB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788FF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38EAC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929BB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6DB99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284FEB" w14:paraId="1A5928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7CEBB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6C5D5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45CED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1CC7B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26F83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0C76E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3A1C36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6F602C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7270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45DCA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2F44B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6B197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BC919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294F6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D6FEB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186CC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D464E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2FD40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E4D4F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CC220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42A6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FD90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E868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284FEB" w:rsidRPr="00534A53" w14:paraId="15F2940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DA203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2DB7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7B076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D7CE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7C2F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6F269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2762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84FEB" w:rsidRPr="00534A53" w14:paraId="4EF069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251CD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D0579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BC525B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B0507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CA6A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62F77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BC680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84FEB" w:rsidRPr="00534A53" w14:paraId="7F96818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3F3F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82E87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1D6E8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25311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D829B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C5822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1F449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4FEB" w:rsidRPr="00534A53" w14:paraId="226B9A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F43F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9B76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D105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19405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C4FB0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DF1DB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8333E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84FEB" w:rsidRPr="00534A53" w14:paraId="74E2AD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19FD0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0C93A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89BB5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E50FF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A226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BB8A9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C19E4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4FEB" w:rsidRPr="00534A53" w14:paraId="0C8B77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31F29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34DE1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3880D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B31D8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7FCB8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B103CB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B4A3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284FEB" w:rsidRPr="00534A53" w14:paraId="781B92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81A58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758B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D38BA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A11C0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BBE46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36EB7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F3DAB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284FEB" w:rsidRPr="00534A53" w14:paraId="1CEC2E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DB8B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95D70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660B6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CFE6D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D805C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6248D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90ED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14:paraId="1F8C09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CF8FB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C9EDE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B858C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32F4C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E472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17981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31DA2E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ED8EB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4CB84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46E45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B3E32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1E5CC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DA4A0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570BE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7014C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344BAA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C7FC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3542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0EA6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0E850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13571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018BAA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57BF1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62255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E7506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056BD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0810A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7454F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ECC10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B60A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CEEB3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0E0791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4180F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FE780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50542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B9364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653BE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B716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41A7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84FEB" w:rsidRPr="00534A53" w14:paraId="57C8C37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71787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27EF0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0AED4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3D02E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A415A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DE9B8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0256C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284FEB" w:rsidRPr="00534A53" w14:paraId="68DBC7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00D4D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F2706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CE3A7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A6B3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50DE1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6405A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39721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316D36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79F67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F0379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91CDA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8BA78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A5FB4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A5662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4BAE5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84FEB" w14:paraId="2C9E4D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D82FB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AC672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FD7EC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F4B88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58345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DDB06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C50002" w14:textId="77777777" w:rsidR="00284FEB" w:rsidRDefault="00284FEB">
            <w:pPr>
              <w:spacing w:after="0"/>
              <w:ind w:left="135"/>
            </w:pPr>
          </w:p>
        </w:tc>
      </w:tr>
      <w:tr w:rsidR="00284FEB" w14:paraId="33CDB2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E376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C6F4EB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2BB17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4362F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39786D" w14:textId="77777777" w:rsidR="00284FEB" w:rsidRDefault="00284FEB"/>
        </w:tc>
      </w:tr>
    </w:tbl>
    <w:p w14:paraId="754129B2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E99889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1A7564" w14:textId="77777777" w:rsidR="00B55F2F" w:rsidRPr="007267D3" w:rsidRDefault="00B55F2F" w:rsidP="00B55F2F">
      <w:pPr>
        <w:spacing w:before="199" w:after="199"/>
        <w:ind w:left="120"/>
        <w:rPr>
          <w:lang w:val="ru-RU"/>
        </w:rPr>
      </w:pPr>
      <w:bookmarkStart w:id="9" w:name="block-49921955"/>
      <w:bookmarkStart w:id="10" w:name="block-8750343"/>
      <w:bookmarkEnd w:id="8"/>
      <w:r w:rsidRPr="007267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31633B9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5CB3B76" w14:textId="77777777" w:rsidR="00B55F2F" w:rsidRDefault="00B55F2F" w:rsidP="00B55F2F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4655D84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0B5165A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E275787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04C1EC1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569D3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DA3221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56FFEE6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E8AE88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064E8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B55F2F" w:rsidRPr="00534A53" w14:paraId="611AB5D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368EEC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9E406E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B55F2F" w:rsidRPr="00534A53" w14:paraId="18476764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BFF3C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F88D09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B55F2F" w:rsidRPr="00534A53" w14:paraId="37547B6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65627F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490BBF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3F0DD550" w14:textId="77777777" w:rsidR="00B55F2F" w:rsidRPr="007267D3" w:rsidRDefault="00B55F2F" w:rsidP="00B55F2F">
      <w:pPr>
        <w:spacing w:before="199" w:after="199"/>
        <w:ind w:left="120"/>
        <w:rPr>
          <w:lang w:val="ru-RU"/>
        </w:rPr>
      </w:pPr>
    </w:p>
    <w:p w14:paraId="10BD23D3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3140D40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144B6C66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4D218B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10CD4C5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6A136EDA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8A4F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105E448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671C92D7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690931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367906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B55F2F" w:rsidRPr="00534A53" w14:paraId="195D3117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E3A3C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B1D2D3C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B55F2F" w:rsidRPr="00534A53" w14:paraId="712167FF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30EE1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B2B8F33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B55F2F" w:rsidRPr="00534A53" w14:paraId="689F98F5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99FA4F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C89416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B55F2F" w:rsidRPr="00534A53" w14:paraId="1F887E7D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BBEF3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DD495E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B55F2F" w:rsidRPr="00534A53" w14:paraId="63095512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694FA2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D20EBF8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B55F2F" w:rsidRPr="00534A53" w14:paraId="777DECC1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811746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0AC27C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34F0998E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0D3FB6BA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051C4C0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6A617629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F5E905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3F9348A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71347B09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FEEF8B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386982" w14:textId="77777777" w:rsidR="00B55F2F" w:rsidRDefault="00B55F2F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1E76D871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610E2C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6951DF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B55F2F" w:rsidRPr="00534A53" w14:paraId="77313110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5A276A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A6E879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B55F2F" w:rsidRPr="00534A53" w14:paraId="5FB89BE4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5341B1D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B00FB62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B55F2F" w:rsidRPr="00534A53" w14:paraId="6D70C08D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4169FF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8C3242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B55F2F" w:rsidRPr="00534A53" w14:paraId="4B91A02C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97D25E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6E1E69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B55F2F" w:rsidRPr="00534A53" w14:paraId="0F1DAD3E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BAA5E8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F7B7AAB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B55F2F" w:rsidRPr="00534A53" w14:paraId="44A3F446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8BE311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192B7DB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60DEEABF" w14:textId="77777777" w:rsidR="00B55F2F" w:rsidRPr="007267D3" w:rsidRDefault="00B55F2F" w:rsidP="00B55F2F">
      <w:pPr>
        <w:rPr>
          <w:lang w:val="ru-RU"/>
        </w:rPr>
        <w:sectPr w:rsidR="00B55F2F" w:rsidRPr="007267D3">
          <w:pgSz w:w="11906" w:h="16383"/>
          <w:pgMar w:top="1134" w:right="850" w:bottom="1134" w:left="1701" w:header="720" w:footer="720" w:gutter="0"/>
          <w:cols w:space="720"/>
        </w:sectPr>
      </w:pPr>
    </w:p>
    <w:p w14:paraId="62E0844A" w14:textId="77777777" w:rsidR="00B55F2F" w:rsidRDefault="00B55F2F" w:rsidP="00B55F2F">
      <w:pPr>
        <w:spacing w:before="199" w:after="199"/>
        <w:ind w:left="120"/>
      </w:pPr>
      <w:bookmarkStart w:id="11" w:name="block-4992195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A400218" w14:textId="77777777" w:rsidR="00B55F2F" w:rsidRDefault="00B55F2F" w:rsidP="00B55F2F">
      <w:pPr>
        <w:spacing w:before="199" w:after="199"/>
        <w:ind w:left="120"/>
      </w:pPr>
    </w:p>
    <w:p w14:paraId="649D2C2E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CB4DC44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B55F2F" w14:paraId="21CF039A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730AB3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6E4160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2F53694E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C9EB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9912D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4D1A1745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FB95C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ADAED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B55F2F" w14:paraId="622D9461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CFB9AB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6C3B58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B55F2F" w14:paraId="4BC29A43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A23F48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62722B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B55F2F" w:rsidRPr="00534A53" w14:paraId="59CB3D4D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A4D07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DEFE3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64FB8B16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2113BC36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D2828B4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B55F2F" w14:paraId="19D60EB9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8AE46FF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E69B06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23052DE4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FF850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C9E613D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7B348F1D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8BE374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45C7D02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B55F2F" w:rsidRPr="00534A53" w14:paraId="5B167037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A63402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C9FD76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B55F2F" w:rsidRPr="00534A53" w14:paraId="28735C7B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DBCED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99BC8CE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B55F2F" w:rsidRPr="00534A53" w14:paraId="55DABBB3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CAFA5C2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97703D5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B55F2F" w14:paraId="0A4750B2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5F9A2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5A9484B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B55F2F" w:rsidRPr="00534A53" w14:paraId="410A46AE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CEF824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B658774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B55F2F" w14:paraId="5A8475B1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2465D5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078EF63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B55F2F" w14:paraId="5793E623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6A3E124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800F3BF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B55F2F" w:rsidRPr="00534A53" w14:paraId="15283D3A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FF0C16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23778F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B55F2F" w:rsidRPr="00534A53" w14:paraId="6AFBFEF8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C194F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47C98B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60716368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78FF7B99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C358F38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B55F2F" w14:paraId="52FC527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C45440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E0ED4B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0EA1291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4F4F24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0067F6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14:paraId="5F28214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2910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72976D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B55F2F" w14:paraId="42587DA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91F4E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6D9776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B55F2F" w14:paraId="3D66662F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D87BC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7107507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B55F2F" w:rsidRPr="00534A53" w14:paraId="22F2CD4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6AEE58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D46749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B55F2F" w:rsidRPr="00534A53" w14:paraId="7B70BE5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9ADC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4D743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B55F2F" w:rsidRPr="00534A53" w14:paraId="057A37E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4317A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F01C4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B55F2F" w:rsidRPr="00534A53" w14:paraId="5DB10CD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C027E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2C8D57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B55F2F" w:rsidRPr="00534A53" w14:paraId="4A9F9E7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4593A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43F4750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B55F2F" w:rsidRPr="00534A53" w14:paraId="2F7673C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8EB289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642F4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B55F2F" w:rsidRPr="00534A53" w14:paraId="3C3E00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44BA5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AC762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B55F2F" w:rsidRPr="00534A53" w14:paraId="45DFCC9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ADABE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A83400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35B8F94D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1440D225" w14:textId="77777777" w:rsidR="00B55F2F" w:rsidRPr="007267D3" w:rsidRDefault="00B55F2F" w:rsidP="00B55F2F">
      <w:pPr>
        <w:rPr>
          <w:lang w:val="ru-RU"/>
        </w:rPr>
        <w:sectPr w:rsidR="00B55F2F" w:rsidRPr="007267D3">
          <w:pgSz w:w="11906" w:h="16383"/>
          <w:pgMar w:top="1134" w:right="850" w:bottom="1134" w:left="1701" w:header="720" w:footer="720" w:gutter="0"/>
          <w:cols w:space="720"/>
        </w:sectPr>
      </w:pPr>
    </w:p>
    <w:p w14:paraId="15CAA0BF" w14:textId="77777777" w:rsidR="00B55F2F" w:rsidRPr="00EB00FA" w:rsidRDefault="00B55F2F" w:rsidP="00B55F2F">
      <w:pPr>
        <w:spacing w:before="199" w:after="199"/>
        <w:ind w:left="120"/>
        <w:rPr>
          <w:lang w:val="ru-RU"/>
        </w:rPr>
      </w:pPr>
      <w:bookmarkStart w:id="12" w:name="block-49921952"/>
      <w:bookmarkEnd w:id="11"/>
      <w:r w:rsidRPr="00EB00F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198587EC" w14:textId="77777777" w:rsidR="00B55F2F" w:rsidRPr="00EB00FA" w:rsidRDefault="00B55F2F" w:rsidP="00B55F2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55F2F" w:rsidRPr="00534A53" w14:paraId="3E702AE5" w14:textId="77777777" w:rsidTr="00251AD8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2BC159E" w14:textId="77777777" w:rsidR="00B55F2F" w:rsidRDefault="00B55F2F" w:rsidP="00251AD8">
            <w:pPr>
              <w:spacing w:after="0"/>
              <w:ind w:left="135"/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49620AB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55F2F" w:rsidRPr="00534A53" w14:paraId="680D251E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02A66E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5B9E82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55F2F" w:rsidRPr="00534A53" w14:paraId="4F635715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B55EC2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A508DFA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55F2F" w:rsidRPr="00534A53" w14:paraId="56BE7B08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110A15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60B335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55F2F" w:rsidRPr="00534A53" w14:paraId="757B217D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482D29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9D6189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55F2F" w:rsidRPr="00534A53" w14:paraId="48EE9F2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FC0AC2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D9A063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55F2F" w:rsidRPr="00534A53" w14:paraId="66619F40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55CE6E7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12DAD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55F2F" w:rsidRPr="00534A53" w14:paraId="226B01A6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A2748D8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0226434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55F2F" w:rsidRPr="00534A53" w14:paraId="63307761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E2B00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2B41FB0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55F2F" w:rsidRPr="00534A53" w14:paraId="662994E3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560B94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B0A7FD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55F2F" w:rsidRPr="00534A53" w14:paraId="0A7DDC90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441AB98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660CBF9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55F2F" w:rsidRPr="00534A53" w14:paraId="11DCE79E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983304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DF842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55F2F" w:rsidRPr="00534A53" w14:paraId="0860F66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2AE5503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005245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B55F2F" w:rsidRPr="00534A53" w14:paraId="2B6C95F8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AD9EFB7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5CE0397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55F2F" w:rsidRPr="00534A53" w14:paraId="2AD2FFC9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FC203F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11EEF66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55F2F" w:rsidRPr="00534A53" w14:paraId="177F4BE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BAB92CA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02B483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55F2F" w:rsidRPr="00534A53" w14:paraId="7A56AF66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9901E3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8E4BDEA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A93D5F6" w14:textId="77777777" w:rsidR="00B55F2F" w:rsidRPr="00EB00FA" w:rsidRDefault="00B55F2F" w:rsidP="00B55F2F">
      <w:pPr>
        <w:rPr>
          <w:lang w:val="ru-RU"/>
        </w:rPr>
        <w:sectPr w:rsidR="00B55F2F" w:rsidRPr="00EB00F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44842C96" w14:textId="77777777" w:rsidR="00B55F2F" w:rsidRPr="00EB00FA" w:rsidRDefault="00B55F2F" w:rsidP="00B55F2F">
      <w:pPr>
        <w:spacing w:before="199" w:after="199"/>
        <w:ind w:left="120"/>
        <w:rPr>
          <w:lang w:val="ru-RU"/>
        </w:rPr>
      </w:pPr>
      <w:r w:rsidRPr="00EB00F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1DAF57C0" w14:textId="77777777" w:rsidR="00B55F2F" w:rsidRPr="00EB00FA" w:rsidRDefault="00B55F2F" w:rsidP="00B55F2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B55F2F" w14:paraId="59EE3955" w14:textId="77777777" w:rsidTr="00251AD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AC631BF" w14:textId="77777777" w:rsidR="00B55F2F" w:rsidRDefault="00B55F2F" w:rsidP="00251AD8">
            <w:pPr>
              <w:spacing w:after="0"/>
              <w:ind w:left="135"/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06F53C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55F2F" w14:paraId="14663FD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31A60A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5F99F6F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5F2F" w:rsidRPr="00534A53" w14:paraId="42D2193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1ABDEC4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8DDFD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55F2F" w:rsidRPr="00534A53" w14:paraId="59AE14BC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1F585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A8BA10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55F2F" w:rsidRPr="00534A53" w14:paraId="6921203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65E665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87C1C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55F2F" w:rsidRPr="00534A53" w14:paraId="0C5AFA1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6DED29A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D421CE3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55F2F" w:rsidRPr="00534A53" w14:paraId="11E7B354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3A3FF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B3E1B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55F2F" w14:paraId="021A488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0D762AE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F1536C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5F2F" w:rsidRPr="00534A53" w14:paraId="752B865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55C3BE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E71F75C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55F2F" w14:paraId="17EEBB0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1CDDCF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A311CC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55F2F" w14:paraId="62CC7062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C8A594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8EFEA9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55F2F" w14:paraId="4B52741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8005B6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0BE9B24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55F2F" w:rsidRPr="00534A53" w14:paraId="5882833C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3B8EA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8DCC51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55F2F" w14:paraId="3A51DEE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1F17A4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EBC0D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5F2F" w14:paraId="02D3988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1E14C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359CF7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55F2F" w14:paraId="650424E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905DE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F6FF483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55F2F" w14:paraId="0E78B5F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080B2E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A1C113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55F2F" w14:paraId="33E3F48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7E9AA2F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32A4AA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55F2F" w14:paraId="303D7CA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29F3E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37DE817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55F2F" w:rsidRPr="00534A53" w14:paraId="54C3D0E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1E47C7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586F076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55F2F" w14:paraId="25524490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323FC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DC68E6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5F2F" w14:paraId="0D9FBA0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01D09C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0DCDDF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55F2F" w:rsidRPr="00534A53" w14:paraId="71184684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B08C7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709769D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55F2F" w14:paraId="1FCD6AA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561BDB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1777B9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55F2F" w14:paraId="1EEBBBE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8193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F952D6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55F2F" w14:paraId="517D808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935BF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43ADEAE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55F2F" w:rsidRPr="00534A53" w14:paraId="2998E0C6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B92B5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C07017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55F2F" w14:paraId="294C8E5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F3CB2B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C61626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55F2F" w14:paraId="4B88648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FE689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003F4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55F2F" w14:paraId="445BF94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8571C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C6B8861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55F2F" w14:paraId="2709201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78202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75FA1D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55F2F" w14:paraId="7277A66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138C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8BC7AB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55F2F" w14:paraId="418C317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33717C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3990CC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14:paraId="6CD6E430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A538AA3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1FA5D3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55F2F" w14:paraId="0F86A8B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FD042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794B8EA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55F2F" w14:paraId="31DA3B1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C029DA4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B66626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55F2F" w14:paraId="09BF698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9151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4A7D8E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55F2F" w14:paraId="37098EB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F40620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FE1F75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04B4D9B3" w14:textId="77777777" w:rsidR="00B55F2F" w:rsidRDefault="00B55F2F" w:rsidP="00B55F2F">
      <w:pPr>
        <w:spacing w:after="0"/>
        <w:ind w:left="120"/>
      </w:pPr>
    </w:p>
    <w:p w14:paraId="2C990325" w14:textId="77777777" w:rsidR="00B55F2F" w:rsidRDefault="00B55F2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F8D97D0" w14:textId="71CEFBA6" w:rsidR="00284FEB" w:rsidRPr="00B55F2F" w:rsidRDefault="0065353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55F2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4E238173" w14:textId="33D77F00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Математика. Вероятность и статистика. 7 – 9 классы. Учебник в 2 частях. Учебник для учащихся общеобразовательных учреждений (базовый уровень)/ И.Р. Высоцкий, И.В. Ященко, под редакцией И.В. Ященко — М.: Просвещение, 2024.</w:t>
      </w:r>
    </w:p>
    <w:p w14:paraId="4329FE9B" w14:textId="77777777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 — 2-е изд., стер. — Москва: Просвещение, 2023. — 38 с.</w:t>
      </w:r>
    </w:p>
    <w:p w14:paraId="3D195461" w14:textId="77777777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Методика обучения математике. Изучение вероятностно-статистической линии в школьном курсе математики: учеб.-метод. пособие / А. С. Бабенко. – Кострома : Изд-во Костром. гос. ун-та, 2017. – 56 с.</w:t>
      </w:r>
    </w:p>
    <w:p w14:paraId="4A8E3F69" w14:textId="77777777" w:rsidR="00E36790" w:rsidRPr="0073550D" w:rsidRDefault="00E36790">
      <w:pPr>
        <w:spacing w:after="0"/>
        <w:ind w:left="120"/>
        <w:rPr>
          <w:sz w:val="28"/>
          <w:szCs w:val="28"/>
          <w:lang w:val="ru-RU"/>
        </w:rPr>
      </w:pPr>
    </w:p>
    <w:p w14:paraId="305F96C8" w14:textId="40CFED9E" w:rsidR="00284FEB" w:rsidRPr="0073550D" w:rsidRDefault="00653535" w:rsidP="00E3679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5E284A33" w14:textId="77777777" w:rsidR="00284FEB" w:rsidRPr="0073550D" w:rsidRDefault="00284FEB">
      <w:pPr>
        <w:spacing w:after="0"/>
        <w:ind w:left="120"/>
        <w:rPr>
          <w:sz w:val="28"/>
          <w:szCs w:val="28"/>
          <w:lang w:val="ru-RU"/>
        </w:rPr>
      </w:pPr>
    </w:p>
    <w:p w14:paraId="4AB374AC" w14:textId="77777777" w:rsidR="00284FEB" w:rsidRPr="0073550D" w:rsidRDefault="00653535">
      <w:pPr>
        <w:spacing w:after="0" w:line="480" w:lineRule="auto"/>
        <w:ind w:left="120"/>
        <w:rPr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618FC4C5" w14:textId="64377EF5" w:rsidR="00284FEB" w:rsidRPr="0073550D" w:rsidRDefault="00E36790">
      <w:pPr>
        <w:spacing w:after="0" w:line="480" w:lineRule="auto"/>
        <w:ind w:left="120"/>
        <w:rPr>
          <w:sz w:val="28"/>
          <w:szCs w:val="28"/>
          <w:lang w:val="ru-RU"/>
        </w:rPr>
      </w:pP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1) "Математика. Универсальный многоуровневый сборник задач 7-9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кл.", Просвещение. 2020-2022. </w:t>
      </w:r>
      <w:r w:rsidRPr="0073550D">
        <w:rPr>
          <w:rFonts w:ascii="Times New Roman" w:hAnsi="Times New Roman"/>
          <w:color w:val="000000"/>
          <w:sz w:val="28"/>
          <w:szCs w:val="28"/>
        </w:rPr>
        <w:t>ISBN</w:t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:978-5-09-075041-7. Авторы: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Высоцкий И.Р., И.В.Ященко.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2) Ю.Н.Тюрин, А.А.Макаров, И.Р.Высоцкий, И.В.Ященко. Учебное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 пособие "Теория вероятностей и статистика". МЦНМО. 2008 год.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3) Ю.Н.Тюрин, А.А.Макаров, И.Р.Высоцкий, И.В.Ященко. </w:t>
      </w:r>
      <w:r w:rsidRPr="0073550D">
        <w:rPr>
          <w:sz w:val="28"/>
          <w:szCs w:val="28"/>
          <w:lang w:val="ru-RU"/>
        </w:rPr>
        <w:br/>
      </w:r>
    </w:p>
    <w:p w14:paraId="637CB50C" w14:textId="77777777" w:rsidR="00284FEB" w:rsidRPr="0073550D" w:rsidRDefault="00284FEB">
      <w:pPr>
        <w:spacing w:after="0"/>
        <w:ind w:left="120"/>
        <w:rPr>
          <w:sz w:val="28"/>
          <w:szCs w:val="28"/>
          <w:lang w:val="ru-RU"/>
        </w:rPr>
      </w:pPr>
    </w:p>
    <w:p w14:paraId="423A7463" w14:textId="25AEBDFD" w:rsidR="00284FEB" w:rsidRPr="0073550D" w:rsidRDefault="0065353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62642C72" w14:textId="77777777" w:rsidR="009957F9" w:rsidRPr="0073550D" w:rsidRDefault="009B3D42" w:rsidP="009957F9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114">
        <w:r w:rsidR="009957F9" w:rsidRPr="0073550D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115" w:history="1">
        <w:r w:rsidR="009957F9" w:rsidRPr="0073550D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0BA4F1DA" w14:textId="77777777" w:rsidR="009957F9" w:rsidRPr="0073550D" w:rsidRDefault="009B3D42" w:rsidP="009957F9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116" w:history="1">
        <w:r w:rsidR="009957F9" w:rsidRPr="0073550D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9957F9" w:rsidRPr="0073550D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51DEDD95" w14:textId="77777777" w:rsidR="009957F9" w:rsidRPr="0073550D" w:rsidRDefault="009B3D42" w:rsidP="009957F9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117" w:history="1">
        <w:r w:rsidR="009957F9" w:rsidRPr="0073550D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6DE78F78" w14:textId="77777777" w:rsidR="009957F9" w:rsidRPr="0073550D" w:rsidRDefault="009B3D42" w:rsidP="009957F9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118" w:history="1">
        <w:r w:rsidR="009957F9" w:rsidRPr="0073550D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9957F9" w:rsidRPr="007355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6777CF79" w14:textId="77777777" w:rsidR="009957F9" w:rsidRPr="0073550D" w:rsidRDefault="009B3D42" w:rsidP="009957F9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119" w:history="1">
        <w:r w:rsidR="009957F9" w:rsidRPr="0073550D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https://ege.sdamgia.ru/</w:t>
        </w:r>
      </w:hyperlink>
    </w:p>
    <w:p w14:paraId="7A5F4FE9" w14:textId="77777777" w:rsidR="009957F9" w:rsidRPr="0073550D" w:rsidRDefault="009957F9" w:rsidP="009957F9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73550D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3589A09F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73550D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7BE3BAB7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A7EFF34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2. Треугольник классный (45°, 45°)</w:t>
      </w:r>
    </w:p>
    <w:p w14:paraId="2511707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29155C41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3380F238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74D9288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49F5C419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7.рулетка</w:t>
      </w:r>
    </w:p>
    <w:p w14:paraId="7470DE4D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290D2D68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7993A4F4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302C0AF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36F077E4" w14:textId="77777777" w:rsidR="0073550D" w:rsidRPr="0073550D" w:rsidRDefault="0073550D" w:rsidP="0073550D">
      <w:pPr>
        <w:spacing w:after="0" w:line="480" w:lineRule="auto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55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УЧЕБНОЕ ОБОРУДОВАНИЕ </w:t>
      </w:r>
    </w:p>
    <w:p w14:paraId="42343447" w14:textId="77777777" w:rsidR="0073550D" w:rsidRPr="0073550D" w:rsidRDefault="0073550D" w:rsidP="0073550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3550D">
        <w:rPr>
          <w:rFonts w:ascii="Times New Roman" w:hAnsi="Times New Roman" w:cs="Times New Roman"/>
          <w:sz w:val="28"/>
          <w:szCs w:val="28"/>
          <w:lang w:val="ru-RU"/>
        </w:rPr>
        <w:t>Учебник, мультимедийный компьютер, проектор, колонки</w:t>
      </w:r>
    </w:p>
    <w:p w14:paraId="425607AC" w14:textId="41A1E9C1" w:rsidR="00284FEB" w:rsidRPr="0073550D" w:rsidRDefault="009957F9" w:rsidP="0073550D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sectPr w:rsidR="00284FEB" w:rsidRPr="0073550D">
          <w:pgSz w:w="11906" w:h="16383"/>
          <w:pgMar w:top="1134" w:right="850" w:bottom="1134" w:left="1701" w:header="720" w:footer="720" w:gutter="0"/>
          <w:cols w:space="720"/>
        </w:sect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</w:t>
      </w:r>
    </w:p>
    <w:p w14:paraId="6AEC5DEB" w14:textId="77777777" w:rsidR="00043873" w:rsidRPr="0073550D" w:rsidRDefault="00043873" w:rsidP="00C6246C">
      <w:pPr>
        <w:spacing w:after="0" w:line="480" w:lineRule="auto"/>
        <w:rPr>
          <w:sz w:val="28"/>
          <w:szCs w:val="28"/>
          <w:lang w:val="ru-RU"/>
        </w:rPr>
      </w:pPr>
      <w:bookmarkStart w:id="13" w:name="block-32355538"/>
      <w:bookmarkEnd w:id="10"/>
    </w:p>
    <w:p w14:paraId="08DC0094" w14:textId="77777777" w:rsidR="00043873" w:rsidRPr="0073550D" w:rsidRDefault="00043873" w:rsidP="00043873">
      <w:pPr>
        <w:spacing w:after="0"/>
        <w:ind w:left="120"/>
        <w:rPr>
          <w:sz w:val="28"/>
          <w:szCs w:val="28"/>
          <w:lang w:val="ru-RU"/>
        </w:rPr>
      </w:pPr>
    </w:p>
    <w:bookmarkEnd w:id="13"/>
    <w:p w14:paraId="79713B48" w14:textId="04B2C547" w:rsidR="008448F3" w:rsidRPr="0073550D" w:rsidRDefault="008448F3">
      <w:pPr>
        <w:rPr>
          <w:sz w:val="28"/>
          <w:szCs w:val="28"/>
          <w:lang w:val="ru-RU"/>
        </w:rPr>
      </w:pPr>
    </w:p>
    <w:sectPr w:rsidR="008448F3" w:rsidRPr="007355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75C9"/>
    <w:multiLevelType w:val="multilevel"/>
    <w:tmpl w:val="FD544B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243CD"/>
    <w:multiLevelType w:val="multilevel"/>
    <w:tmpl w:val="A06825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AB703E"/>
    <w:multiLevelType w:val="multilevel"/>
    <w:tmpl w:val="813694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0F6E86"/>
    <w:multiLevelType w:val="hybridMultilevel"/>
    <w:tmpl w:val="9B9AC934"/>
    <w:lvl w:ilvl="0" w:tplc="8DE621C2">
      <w:start w:val="1"/>
      <w:numFmt w:val="decimal"/>
      <w:lvlText w:val="%1)"/>
      <w:lvlJc w:val="left"/>
      <w:pPr>
        <w:ind w:left="81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0905A0F"/>
    <w:multiLevelType w:val="multilevel"/>
    <w:tmpl w:val="4F2833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D032C8"/>
    <w:multiLevelType w:val="hybridMultilevel"/>
    <w:tmpl w:val="DB0042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3142E4"/>
    <w:multiLevelType w:val="multilevel"/>
    <w:tmpl w:val="DD5E1D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24072F"/>
    <w:multiLevelType w:val="hybridMultilevel"/>
    <w:tmpl w:val="819A7B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7659F"/>
    <w:multiLevelType w:val="hybridMultilevel"/>
    <w:tmpl w:val="AC8616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B14DD0"/>
    <w:multiLevelType w:val="hybridMultilevel"/>
    <w:tmpl w:val="DF8C9C0A"/>
    <w:lvl w:ilvl="0" w:tplc="B8EA8D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720F47"/>
    <w:multiLevelType w:val="multilevel"/>
    <w:tmpl w:val="861C4F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AA472A7"/>
    <w:multiLevelType w:val="hybridMultilevel"/>
    <w:tmpl w:val="D34C9C2A"/>
    <w:lvl w:ilvl="0" w:tplc="CA469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5597"/>
    <w:multiLevelType w:val="hybridMultilevel"/>
    <w:tmpl w:val="835AA5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8D36E8"/>
    <w:multiLevelType w:val="hybridMultilevel"/>
    <w:tmpl w:val="8E888688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</w:abstractNum>
  <w:abstractNum w:abstractNumId="14" w15:restartNumberingAfterBreak="0">
    <w:nsid w:val="770D6ECA"/>
    <w:multiLevelType w:val="hybridMultilevel"/>
    <w:tmpl w:val="F29CECC4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10"/>
  </w:num>
  <w:num w:numId="7">
    <w:abstractNumId w:val="11"/>
  </w:num>
  <w:num w:numId="8">
    <w:abstractNumId w:val="12"/>
  </w:num>
  <w:num w:numId="9">
    <w:abstractNumId w:val="8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84FEB"/>
    <w:rsid w:val="00043873"/>
    <w:rsid w:val="00135C1E"/>
    <w:rsid w:val="001F38B9"/>
    <w:rsid w:val="00284FEB"/>
    <w:rsid w:val="003439E2"/>
    <w:rsid w:val="00534A53"/>
    <w:rsid w:val="00653535"/>
    <w:rsid w:val="0073550D"/>
    <w:rsid w:val="00836F72"/>
    <w:rsid w:val="008448F3"/>
    <w:rsid w:val="009846CE"/>
    <w:rsid w:val="009957F9"/>
    <w:rsid w:val="009B3D42"/>
    <w:rsid w:val="00A817B6"/>
    <w:rsid w:val="00B55F2F"/>
    <w:rsid w:val="00C27C6F"/>
    <w:rsid w:val="00C6246C"/>
    <w:rsid w:val="00D05166"/>
    <w:rsid w:val="00E36790"/>
    <w:rsid w:val="00FC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F2D3"/>
  <w15:docId w15:val="{8BDB0C5D-AD93-46AA-B988-991C118A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653535"/>
    <w:pPr>
      <w:ind w:left="720"/>
      <w:contextualSpacing/>
    </w:pPr>
    <w:rPr>
      <w:rFonts w:ascii="Calibri" w:eastAsia="Calibri" w:hAnsi="Calibri"/>
      <w:lang w:val="ru-RU"/>
    </w:rPr>
  </w:style>
  <w:style w:type="paragraph" w:customStyle="1" w:styleId="ParagraphStyle">
    <w:name w:val="Paragraph Style"/>
    <w:rsid w:val="00653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f0">
    <w:name w:val="Body Text"/>
    <w:basedOn w:val="a"/>
    <w:link w:val="af1"/>
    <w:rsid w:val="006535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Основной текст Знак"/>
    <w:basedOn w:val="a0"/>
    <w:link w:val="af0"/>
    <w:rsid w:val="0065353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Абзац списка Знак"/>
    <w:link w:val="ae"/>
    <w:uiPriority w:val="34"/>
    <w:locked/>
    <w:rsid w:val="00653535"/>
    <w:rPr>
      <w:rFonts w:ascii="Calibri" w:eastAsia="Calibri" w:hAnsi="Calibri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817B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817B6"/>
    <w:rPr>
      <w:color w:val="954F72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534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34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117" Type="http://schemas.openxmlformats.org/officeDocument/2006/relationships/hyperlink" Target="http://school-collection.edu.ru/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102" Type="http://schemas.openxmlformats.org/officeDocument/2006/relationships/hyperlink" Target="https://m.edsoo.ru/863f6f86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118" Type="http://schemas.openxmlformats.org/officeDocument/2006/relationships/hyperlink" Target="https://resh.edu.ru/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116" Type="http://schemas.openxmlformats.org/officeDocument/2006/relationships/hyperlink" Target="https://skysmart.ru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hyperlink" Target="https://resh.edu.ru" TargetMode="External"/><Relationship Id="rId119" Type="http://schemas.openxmlformats.org/officeDocument/2006/relationships/hyperlink" Target="https://ege.sdamgia.ru/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66" Type="http://schemas.openxmlformats.org/officeDocument/2006/relationships/hyperlink" Target="https://m.edsoo.ru/863f1dec" TargetMode="External"/><Relationship Id="rId87" Type="http://schemas.openxmlformats.org/officeDocument/2006/relationships/hyperlink" Target="https://m.edsoo.ru/863f4e1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7988</Words>
  <Characters>45532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cp:lastPrinted>2026-08-31T10:44:00Z</cp:lastPrinted>
  <dcterms:created xsi:type="dcterms:W3CDTF">2024-08-28T15:07:00Z</dcterms:created>
  <dcterms:modified xsi:type="dcterms:W3CDTF">2026-09-03T07:19:00Z</dcterms:modified>
</cp:coreProperties>
</file>