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4065" w:rsidRPr="00E84065" w:rsidRDefault="00E84065" w:rsidP="00E84065">
      <w:pPr>
        <w:spacing w:before="100" w:beforeAutospacing="1" w:after="100" w:afterAutospacing="1" w:line="312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84065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 xml:space="preserve">Численность </w:t>
      </w:r>
      <w:proofErr w:type="gramStart"/>
      <w:r w:rsidRPr="00E84065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обучающихся</w:t>
      </w:r>
      <w:proofErr w:type="gramEnd"/>
      <w:r w:rsidRPr="00E84065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 xml:space="preserve"> по реализуемым образовательным программам</w:t>
      </w:r>
    </w:p>
    <w:tbl>
      <w:tblPr>
        <w:tblW w:w="10500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35"/>
        <w:gridCol w:w="2028"/>
        <w:gridCol w:w="1719"/>
        <w:gridCol w:w="1245"/>
        <w:gridCol w:w="1968"/>
        <w:gridCol w:w="2005"/>
      </w:tblGrid>
      <w:tr w:rsidR="00E84065" w:rsidRPr="00E84065" w:rsidTr="00E84065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4065" w:rsidRPr="00E84065" w:rsidRDefault="00E84065" w:rsidP="00E840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84065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4065" w:rsidRPr="00E84065" w:rsidRDefault="00E84065" w:rsidP="00E840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84065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За счет бюджетных ассигнований федерального бюджета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4065" w:rsidRPr="00E84065" w:rsidRDefault="00E84065" w:rsidP="00E840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84065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За счет бюджетов субъектов Российской Федерации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4065" w:rsidRPr="00E84065" w:rsidRDefault="00E84065" w:rsidP="00E840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84065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За счет местных бюджетов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4065" w:rsidRPr="00E84065" w:rsidRDefault="00E84065" w:rsidP="00E840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84065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По договорам об образовании за счет средств физических лиц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4065" w:rsidRPr="00E84065" w:rsidRDefault="00E84065" w:rsidP="00E840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84065">
              <w:rPr>
                <w:rFonts w:ascii="Arial" w:eastAsia="Times New Roman" w:hAnsi="Arial" w:cs="Arial"/>
                <w:color w:val="333333"/>
                <w:sz w:val="20"/>
                <w:szCs w:val="20"/>
                <w:shd w:val="clear" w:color="auto" w:fill="FFFFFF"/>
                <w:lang w:eastAsia="ru-RU"/>
              </w:rPr>
              <w:t>По договорам об образовании за счет средств юридических лиц</w:t>
            </w:r>
          </w:p>
        </w:tc>
      </w:tr>
      <w:tr w:rsidR="00E84065" w:rsidRPr="00E84065" w:rsidTr="00E84065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4065" w:rsidRPr="00E84065" w:rsidRDefault="00E84065" w:rsidP="00E840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84065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начальное общее образование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4065" w:rsidRPr="00E84065" w:rsidRDefault="00E84065" w:rsidP="00E840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84065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4065" w:rsidRPr="00E84065" w:rsidRDefault="002D4CCE" w:rsidP="00E840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677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4065" w:rsidRPr="00E84065" w:rsidRDefault="00E84065" w:rsidP="00E840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84065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4065" w:rsidRPr="00E84065" w:rsidRDefault="00E84065" w:rsidP="00E840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84065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4065" w:rsidRPr="00E84065" w:rsidRDefault="00E84065" w:rsidP="00E840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84065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0</w:t>
            </w:r>
          </w:p>
        </w:tc>
      </w:tr>
      <w:tr w:rsidR="00E84065" w:rsidRPr="00E84065" w:rsidTr="00E84065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4065" w:rsidRPr="00E84065" w:rsidRDefault="00E84065" w:rsidP="00E840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84065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основное общее образование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4065" w:rsidRPr="00E84065" w:rsidRDefault="00E84065" w:rsidP="00E840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84065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4065" w:rsidRPr="00E84065" w:rsidRDefault="00E84065" w:rsidP="002D4C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84065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7</w:t>
            </w:r>
            <w:r w:rsidR="002D4CC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4065" w:rsidRPr="00E84065" w:rsidRDefault="00E84065" w:rsidP="00E840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84065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4065" w:rsidRPr="00E84065" w:rsidRDefault="00E84065" w:rsidP="00E840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84065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4065" w:rsidRPr="00E84065" w:rsidRDefault="00E84065" w:rsidP="00E840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84065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0</w:t>
            </w:r>
          </w:p>
        </w:tc>
      </w:tr>
      <w:tr w:rsidR="00E84065" w:rsidRPr="00E84065" w:rsidTr="00E84065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4065" w:rsidRPr="00E84065" w:rsidRDefault="00E84065" w:rsidP="00E840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84065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среднее общее образование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4065" w:rsidRPr="00E84065" w:rsidRDefault="00E84065" w:rsidP="00E840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84065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4065" w:rsidRPr="00E84065" w:rsidRDefault="002D4CCE" w:rsidP="00E840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4065" w:rsidRPr="00E84065" w:rsidRDefault="00E84065" w:rsidP="00E840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84065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4065" w:rsidRPr="00E84065" w:rsidRDefault="00E84065" w:rsidP="00E840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84065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4065" w:rsidRPr="00E84065" w:rsidRDefault="00E84065" w:rsidP="00E840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84065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0</w:t>
            </w:r>
          </w:p>
        </w:tc>
      </w:tr>
    </w:tbl>
    <w:p w:rsidR="00B61644" w:rsidRDefault="00B61644"/>
    <w:sectPr w:rsidR="00B616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065"/>
    <w:rsid w:val="002D4CCE"/>
    <w:rsid w:val="00B61644"/>
    <w:rsid w:val="00E84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827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2024-09-25T09:02:00Z</dcterms:created>
  <dcterms:modified xsi:type="dcterms:W3CDTF">2024-09-25T09:24:00Z</dcterms:modified>
</cp:coreProperties>
</file>